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3496" w14:textId="53291758" w:rsidR="00A41EE4" w:rsidRPr="00A41EE4" w:rsidRDefault="00A41EE4" w:rsidP="00CA7B58">
      <w:pPr>
        <w:rPr>
          <w:b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2096"/>
        <w:gridCol w:w="558"/>
        <w:gridCol w:w="2753"/>
        <w:gridCol w:w="1701"/>
      </w:tblGrid>
      <w:tr w:rsidR="001D358D" w14:paraId="5AB509F6" w14:textId="77777777" w:rsidTr="00EE0C1C">
        <w:tc>
          <w:tcPr>
            <w:tcW w:w="1964" w:type="dxa"/>
            <w:shd w:val="clear" w:color="auto" w:fill="000000" w:themeFill="text1"/>
          </w:tcPr>
          <w:p w14:paraId="1CCB4A8B" w14:textId="77777777" w:rsidR="001D358D" w:rsidRPr="00A41EE4" w:rsidRDefault="001D358D" w:rsidP="00CA7B58">
            <w:pPr>
              <w:rPr>
                <w:b/>
                <w:sz w:val="18"/>
              </w:rPr>
            </w:pPr>
            <w:r w:rsidRPr="001D358D">
              <w:rPr>
                <w:b/>
              </w:rPr>
              <w:t>JURY</w:t>
            </w:r>
          </w:p>
        </w:tc>
        <w:tc>
          <w:tcPr>
            <w:tcW w:w="2096" w:type="dxa"/>
            <w:shd w:val="clear" w:color="auto" w:fill="000000" w:themeFill="text1"/>
          </w:tcPr>
          <w:p w14:paraId="3DF76720" w14:textId="77777777" w:rsidR="001D358D" w:rsidRPr="00A41EE4" w:rsidRDefault="001D358D" w:rsidP="00CA7B58"/>
        </w:tc>
        <w:tc>
          <w:tcPr>
            <w:tcW w:w="558" w:type="dxa"/>
          </w:tcPr>
          <w:p w14:paraId="573C0C0B" w14:textId="77777777" w:rsidR="001D358D" w:rsidRPr="00A41EE4" w:rsidRDefault="001D358D" w:rsidP="00CA7B58"/>
        </w:tc>
        <w:tc>
          <w:tcPr>
            <w:tcW w:w="2753" w:type="dxa"/>
            <w:shd w:val="clear" w:color="auto" w:fill="000000" w:themeFill="text1"/>
          </w:tcPr>
          <w:p w14:paraId="35A6DE89" w14:textId="5DFEA0E2" w:rsidR="001D358D" w:rsidRPr="001D358D" w:rsidRDefault="005250B5" w:rsidP="00CA7B58">
            <w:pPr>
              <w:rPr>
                <w:b/>
              </w:rPr>
            </w:pPr>
            <w:r>
              <w:rPr>
                <w:b/>
              </w:rPr>
              <w:t>CONDITIONS</w:t>
            </w:r>
          </w:p>
        </w:tc>
        <w:tc>
          <w:tcPr>
            <w:tcW w:w="1701" w:type="dxa"/>
            <w:shd w:val="clear" w:color="auto" w:fill="000000" w:themeFill="text1"/>
          </w:tcPr>
          <w:p w14:paraId="5DB3EDC2" w14:textId="77777777" w:rsidR="001D358D" w:rsidRPr="00A41EE4" w:rsidRDefault="001D358D" w:rsidP="00CA7B58"/>
        </w:tc>
      </w:tr>
      <w:tr w:rsidR="001D358D" w14:paraId="2B80B7D2" w14:textId="77777777" w:rsidTr="001D358D">
        <w:tc>
          <w:tcPr>
            <w:tcW w:w="1964" w:type="dxa"/>
          </w:tcPr>
          <w:p w14:paraId="6E4BFE14" w14:textId="1EBB573B" w:rsidR="001D358D" w:rsidRPr="00A41EE4" w:rsidRDefault="004F6107" w:rsidP="00CA7B5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TD</w:t>
            </w:r>
          </w:p>
        </w:tc>
        <w:tc>
          <w:tcPr>
            <w:tcW w:w="2096" w:type="dxa"/>
          </w:tcPr>
          <w:p w14:paraId="745F2BB1" w14:textId="77777777" w:rsidR="001D358D" w:rsidRPr="00A41EE4" w:rsidRDefault="001D358D" w:rsidP="00CA7B58">
            <w:r w:rsidRPr="00A41EE4">
              <w:t>Per Olav Tangen</w:t>
            </w:r>
          </w:p>
        </w:tc>
        <w:tc>
          <w:tcPr>
            <w:tcW w:w="558" w:type="dxa"/>
          </w:tcPr>
          <w:p w14:paraId="021C0AD5" w14:textId="77777777" w:rsidR="001D358D" w:rsidRPr="00A41EE4" w:rsidRDefault="001D358D" w:rsidP="00CA7B58"/>
        </w:tc>
        <w:tc>
          <w:tcPr>
            <w:tcW w:w="2753" w:type="dxa"/>
          </w:tcPr>
          <w:p w14:paraId="08D845A7" w14:textId="33366F7E" w:rsidR="001D358D" w:rsidRPr="001D358D" w:rsidRDefault="005250B5" w:rsidP="00CA7B5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WEATHER</w:t>
            </w:r>
          </w:p>
        </w:tc>
        <w:tc>
          <w:tcPr>
            <w:tcW w:w="1701" w:type="dxa"/>
          </w:tcPr>
          <w:p w14:paraId="6BF4DAF4" w14:textId="16E9C997" w:rsidR="001D358D" w:rsidRPr="00A41EE4" w:rsidRDefault="004F6107" w:rsidP="00CA7B58">
            <w:r>
              <w:t>Sun/</w:t>
            </w:r>
            <w:proofErr w:type="spellStart"/>
            <w:r>
              <w:t>cloud</w:t>
            </w:r>
            <w:r w:rsidR="005250B5">
              <w:t>y</w:t>
            </w:r>
            <w:proofErr w:type="spellEnd"/>
          </w:p>
        </w:tc>
      </w:tr>
      <w:tr w:rsidR="001D358D" w14:paraId="7D4C8D13" w14:textId="77777777" w:rsidTr="001D358D">
        <w:tc>
          <w:tcPr>
            <w:tcW w:w="1964" w:type="dxa"/>
          </w:tcPr>
          <w:p w14:paraId="0418C14B" w14:textId="0C05F295" w:rsidR="001D358D" w:rsidRPr="00A41EE4" w:rsidRDefault="004F6107" w:rsidP="00CA7B5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CHIEF OF FACE</w:t>
            </w:r>
          </w:p>
        </w:tc>
        <w:tc>
          <w:tcPr>
            <w:tcW w:w="2096" w:type="dxa"/>
          </w:tcPr>
          <w:p w14:paraId="44BC1118" w14:textId="77777777" w:rsidR="001D358D" w:rsidRPr="00A41EE4" w:rsidRDefault="001D358D" w:rsidP="00CA7B58">
            <w:r w:rsidRPr="00A41EE4">
              <w:t>Rolf Bryn</w:t>
            </w:r>
          </w:p>
        </w:tc>
        <w:tc>
          <w:tcPr>
            <w:tcW w:w="558" w:type="dxa"/>
          </w:tcPr>
          <w:p w14:paraId="7DE89E0E" w14:textId="77777777" w:rsidR="001D358D" w:rsidRPr="00A41EE4" w:rsidRDefault="001D358D" w:rsidP="00CA7B58"/>
        </w:tc>
        <w:tc>
          <w:tcPr>
            <w:tcW w:w="2753" w:type="dxa"/>
          </w:tcPr>
          <w:p w14:paraId="60048535" w14:textId="4B60C9E5" w:rsidR="001D358D" w:rsidRPr="001D358D" w:rsidRDefault="001D358D" w:rsidP="00CA7B5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SN</w:t>
            </w:r>
            <w:r w:rsidR="005250B5">
              <w:rPr>
                <w:b/>
                <w:sz w:val="18"/>
              </w:rPr>
              <w:t>OW</w:t>
            </w:r>
          </w:p>
        </w:tc>
        <w:tc>
          <w:tcPr>
            <w:tcW w:w="1701" w:type="dxa"/>
          </w:tcPr>
          <w:p w14:paraId="2877217D" w14:textId="6DD9C9FC" w:rsidR="001D358D" w:rsidRPr="00A41EE4" w:rsidRDefault="004F6107" w:rsidP="00CA7B58">
            <w:r>
              <w:t xml:space="preserve">Soft </w:t>
            </w:r>
            <w:proofErr w:type="spellStart"/>
            <w:r>
              <w:t>artificial</w:t>
            </w:r>
            <w:proofErr w:type="spellEnd"/>
          </w:p>
        </w:tc>
      </w:tr>
      <w:tr w:rsidR="001D358D" w14:paraId="77B6AD68" w14:textId="77777777" w:rsidTr="001D358D">
        <w:tc>
          <w:tcPr>
            <w:tcW w:w="1964" w:type="dxa"/>
          </w:tcPr>
          <w:p w14:paraId="7CCD1BD8" w14:textId="29E9311C" w:rsidR="001D358D" w:rsidRPr="00A41EE4" w:rsidRDefault="004F6107" w:rsidP="00CA7B5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START REFEREE</w:t>
            </w:r>
          </w:p>
        </w:tc>
        <w:tc>
          <w:tcPr>
            <w:tcW w:w="2096" w:type="dxa"/>
          </w:tcPr>
          <w:p w14:paraId="63B216BE" w14:textId="77777777" w:rsidR="001D358D" w:rsidRPr="00A41EE4" w:rsidRDefault="001D358D" w:rsidP="00CA7B58">
            <w:r>
              <w:t>Bjarne Ringstad</w:t>
            </w:r>
          </w:p>
        </w:tc>
        <w:tc>
          <w:tcPr>
            <w:tcW w:w="558" w:type="dxa"/>
          </w:tcPr>
          <w:p w14:paraId="421F58CE" w14:textId="77777777" w:rsidR="001D358D" w:rsidRDefault="001D358D" w:rsidP="00CA7B58"/>
        </w:tc>
        <w:tc>
          <w:tcPr>
            <w:tcW w:w="2753" w:type="dxa"/>
          </w:tcPr>
          <w:p w14:paraId="479EB240" w14:textId="5B2E3666" w:rsidR="001D358D" w:rsidRPr="001D358D" w:rsidRDefault="001D358D" w:rsidP="00CA7B5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TEMPERATUR</w:t>
            </w:r>
            <w:r w:rsidR="005250B5">
              <w:rPr>
                <w:b/>
                <w:sz w:val="18"/>
              </w:rPr>
              <w:t>E</w:t>
            </w:r>
          </w:p>
        </w:tc>
        <w:tc>
          <w:tcPr>
            <w:tcW w:w="1701" w:type="dxa"/>
          </w:tcPr>
          <w:p w14:paraId="2E290BCE" w14:textId="62AAEA53" w:rsidR="001D358D" w:rsidRDefault="00FF726A" w:rsidP="00CA7B58">
            <w:r>
              <w:t>4</w:t>
            </w:r>
          </w:p>
        </w:tc>
      </w:tr>
      <w:tr w:rsidR="001D358D" w14:paraId="434E8A59" w14:textId="77777777" w:rsidTr="001D358D">
        <w:tc>
          <w:tcPr>
            <w:tcW w:w="1964" w:type="dxa"/>
          </w:tcPr>
          <w:p w14:paraId="36276B3D" w14:textId="7DDE31D7" w:rsidR="001D358D" w:rsidRPr="00A41EE4" w:rsidRDefault="004F6107" w:rsidP="00CA7B5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FINISH REFEREE</w:t>
            </w:r>
          </w:p>
        </w:tc>
        <w:tc>
          <w:tcPr>
            <w:tcW w:w="2096" w:type="dxa"/>
          </w:tcPr>
          <w:p w14:paraId="2149D1C3" w14:textId="77777777" w:rsidR="001D358D" w:rsidRPr="00A41EE4" w:rsidRDefault="001D358D" w:rsidP="00CA7B58">
            <w:r>
              <w:t xml:space="preserve">Stig </w:t>
            </w:r>
            <w:proofErr w:type="spellStart"/>
            <w:r>
              <w:t>Abelseth</w:t>
            </w:r>
            <w:proofErr w:type="spellEnd"/>
          </w:p>
        </w:tc>
        <w:tc>
          <w:tcPr>
            <w:tcW w:w="558" w:type="dxa"/>
          </w:tcPr>
          <w:p w14:paraId="2800EE13" w14:textId="77777777" w:rsidR="001D358D" w:rsidRDefault="001D358D" w:rsidP="00CA7B58"/>
        </w:tc>
        <w:tc>
          <w:tcPr>
            <w:tcW w:w="2753" w:type="dxa"/>
          </w:tcPr>
          <w:p w14:paraId="46BA0646" w14:textId="77777777" w:rsidR="001D358D" w:rsidRDefault="001D358D" w:rsidP="00CA7B58"/>
        </w:tc>
        <w:tc>
          <w:tcPr>
            <w:tcW w:w="1701" w:type="dxa"/>
          </w:tcPr>
          <w:p w14:paraId="698F8E2F" w14:textId="77777777" w:rsidR="001D358D" w:rsidRDefault="001D358D" w:rsidP="00CA7B58"/>
        </w:tc>
      </w:tr>
      <w:tr w:rsidR="001D358D" w14:paraId="609FC8EA" w14:textId="77777777" w:rsidTr="001D358D">
        <w:tc>
          <w:tcPr>
            <w:tcW w:w="1964" w:type="dxa"/>
          </w:tcPr>
          <w:p w14:paraId="371E5A0A" w14:textId="5E07D866" w:rsidR="001D358D" w:rsidRPr="00A41EE4" w:rsidRDefault="004F6107" w:rsidP="00CA7B5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TIMING</w:t>
            </w:r>
          </w:p>
        </w:tc>
        <w:tc>
          <w:tcPr>
            <w:tcW w:w="2096" w:type="dxa"/>
          </w:tcPr>
          <w:p w14:paraId="22710614" w14:textId="77777777" w:rsidR="001D358D" w:rsidRPr="00A41EE4" w:rsidRDefault="001D358D" w:rsidP="00CA7B58">
            <w:r>
              <w:t>Rolf Bryn</w:t>
            </w:r>
          </w:p>
        </w:tc>
        <w:tc>
          <w:tcPr>
            <w:tcW w:w="558" w:type="dxa"/>
          </w:tcPr>
          <w:p w14:paraId="6502FBF0" w14:textId="77777777" w:rsidR="001D358D" w:rsidRDefault="001D358D" w:rsidP="00CA7B58"/>
        </w:tc>
        <w:tc>
          <w:tcPr>
            <w:tcW w:w="2753" w:type="dxa"/>
          </w:tcPr>
          <w:p w14:paraId="3E881BC0" w14:textId="77777777" w:rsidR="001D358D" w:rsidRDefault="001D358D" w:rsidP="00CA7B58"/>
        </w:tc>
        <w:tc>
          <w:tcPr>
            <w:tcW w:w="1701" w:type="dxa"/>
          </w:tcPr>
          <w:p w14:paraId="069D6E5E" w14:textId="77777777" w:rsidR="001D358D" w:rsidRDefault="001D358D" w:rsidP="00CA7B58"/>
        </w:tc>
      </w:tr>
      <w:tr w:rsidR="001D358D" w14:paraId="1698223B" w14:textId="77777777" w:rsidTr="001D358D">
        <w:tc>
          <w:tcPr>
            <w:tcW w:w="1964" w:type="dxa"/>
          </w:tcPr>
          <w:p w14:paraId="6CEB9EC2" w14:textId="3D35089D" w:rsidR="001D358D" w:rsidRPr="00A41EE4" w:rsidRDefault="004F6107" w:rsidP="00CA7B5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COURSE SETTER</w:t>
            </w:r>
          </w:p>
        </w:tc>
        <w:tc>
          <w:tcPr>
            <w:tcW w:w="2096" w:type="dxa"/>
          </w:tcPr>
          <w:p w14:paraId="26366BF1" w14:textId="52F0A752" w:rsidR="001D358D" w:rsidRDefault="00FF726A" w:rsidP="00CA7B58">
            <w:proofErr w:type="spellStart"/>
            <w:r>
              <w:t>Seb</w:t>
            </w:r>
            <w:proofErr w:type="spellEnd"/>
            <w:r>
              <w:t xml:space="preserve"> </w:t>
            </w:r>
            <w:proofErr w:type="spellStart"/>
            <w:r>
              <w:t>Mansart</w:t>
            </w:r>
            <w:proofErr w:type="spellEnd"/>
          </w:p>
        </w:tc>
        <w:tc>
          <w:tcPr>
            <w:tcW w:w="558" w:type="dxa"/>
          </w:tcPr>
          <w:p w14:paraId="10D7D2F2" w14:textId="77777777" w:rsidR="001D358D" w:rsidRDefault="001D358D" w:rsidP="00CA7B58"/>
        </w:tc>
        <w:tc>
          <w:tcPr>
            <w:tcW w:w="2753" w:type="dxa"/>
          </w:tcPr>
          <w:p w14:paraId="42C451F3" w14:textId="77777777" w:rsidR="001D358D" w:rsidRDefault="001D358D" w:rsidP="00CA7B58"/>
        </w:tc>
        <w:tc>
          <w:tcPr>
            <w:tcW w:w="1701" w:type="dxa"/>
          </w:tcPr>
          <w:p w14:paraId="0088AE6C" w14:textId="77777777" w:rsidR="001D358D" w:rsidRDefault="001D358D" w:rsidP="00CA7B58"/>
        </w:tc>
      </w:tr>
    </w:tbl>
    <w:p w14:paraId="6565DF5D" w14:textId="77777777" w:rsidR="00A41EE4" w:rsidRDefault="00A41EE4" w:rsidP="00D34327">
      <w:pPr>
        <w:pBdr>
          <w:bottom w:val="single" w:sz="4" w:space="1" w:color="auto"/>
        </w:pBdr>
        <w:rPr>
          <w:b/>
        </w:rPr>
      </w:pPr>
    </w:p>
    <w:p w14:paraId="1036E564" w14:textId="77777777" w:rsidR="00CA7B58" w:rsidRDefault="00CA7B58" w:rsidP="00CA7B58">
      <w:pPr>
        <w:rPr>
          <w:b/>
        </w:rPr>
      </w:pPr>
    </w:p>
    <w:tbl>
      <w:tblPr>
        <w:tblStyle w:val="Rutenettabell6fargerik"/>
        <w:tblW w:w="0" w:type="auto"/>
        <w:tblLook w:val="04A0" w:firstRow="1" w:lastRow="0" w:firstColumn="1" w:lastColumn="0" w:noHBand="0" w:noVBand="1"/>
      </w:tblPr>
      <w:tblGrid>
        <w:gridCol w:w="924"/>
        <w:gridCol w:w="808"/>
        <w:gridCol w:w="3118"/>
        <w:gridCol w:w="4212"/>
      </w:tblGrid>
      <w:tr w:rsidR="00662F7C" w:rsidRPr="006A5C74" w14:paraId="62FD2A23" w14:textId="77777777" w:rsidTr="00EE0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5D0D5121" w14:textId="69E49D3F" w:rsidR="00662F7C" w:rsidRPr="00EE0C1C" w:rsidRDefault="00C40040" w:rsidP="009405E4">
            <w:pPr>
              <w:rPr>
                <w:u w:val="single"/>
              </w:rPr>
            </w:pPr>
            <w:r w:rsidRPr="00EE0C1C">
              <w:rPr>
                <w:u w:val="single"/>
              </w:rPr>
              <w:t>Rank</w:t>
            </w:r>
          </w:p>
        </w:tc>
        <w:tc>
          <w:tcPr>
            <w:tcW w:w="811" w:type="dxa"/>
          </w:tcPr>
          <w:p w14:paraId="62EE573F" w14:textId="671CAFAF" w:rsidR="00662F7C" w:rsidRPr="00EE0C1C" w:rsidRDefault="00C40040" w:rsidP="009405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proofErr w:type="spellStart"/>
            <w:r w:rsidRPr="00EE0C1C">
              <w:rPr>
                <w:u w:val="single"/>
              </w:rPr>
              <w:t>Bib</w:t>
            </w:r>
            <w:proofErr w:type="spellEnd"/>
          </w:p>
        </w:tc>
        <w:tc>
          <w:tcPr>
            <w:tcW w:w="3134" w:type="dxa"/>
          </w:tcPr>
          <w:p w14:paraId="6C95FA2E" w14:textId="264D9637" w:rsidR="00662F7C" w:rsidRPr="00EE0C1C" w:rsidRDefault="00662F7C" w:rsidP="009405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proofErr w:type="spellStart"/>
            <w:r w:rsidRPr="00EE0C1C">
              <w:rPr>
                <w:u w:val="single"/>
              </w:rPr>
              <w:t>Na</w:t>
            </w:r>
            <w:r w:rsidR="00C40040" w:rsidRPr="00EE0C1C">
              <w:rPr>
                <w:u w:val="single"/>
              </w:rPr>
              <w:t>me</w:t>
            </w:r>
            <w:proofErr w:type="spellEnd"/>
          </w:p>
        </w:tc>
        <w:tc>
          <w:tcPr>
            <w:tcW w:w="4247" w:type="dxa"/>
          </w:tcPr>
          <w:p w14:paraId="50AB9EEF" w14:textId="710EED1E" w:rsidR="00662F7C" w:rsidRPr="00EE0C1C" w:rsidRDefault="00C40040" w:rsidP="009405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proofErr w:type="spellStart"/>
            <w:r w:rsidRPr="00EE0C1C">
              <w:rPr>
                <w:u w:val="single"/>
              </w:rPr>
              <w:t>Nation</w:t>
            </w:r>
            <w:proofErr w:type="spellEnd"/>
          </w:p>
        </w:tc>
      </w:tr>
      <w:tr w:rsidR="00662F7C" w:rsidRPr="00CA7B58" w14:paraId="7F3E1693" w14:textId="77777777" w:rsidTr="00EE0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25466F76" w14:textId="77777777" w:rsidR="00662F7C" w:rsidRPr="00CA7B58" w:rsidRDefault="00987F1F" w:rsidP="00BE5F2D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1A2EC72E" w14:textId="62AFF450" w:rsidR="00662F7C" w:rsidRPr="00CA7B58" w:rsidRDefault="00C40040" w:rsidP="00BE5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3134" w:type="dxa"/>
          </w:tcPr>
          <w:p w14:paraId="0F9BE3DD" w14:textId="0F24CD60" w:rsidR="00662F7C" w:rsidRPr="00CA7B58" w:rsidRDefault="00C40040" w:rsidP="00940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ALVEBERG, Jacob</w:t>
            </w:r>
          </w:p>
        </w:tc>
        <w:tc>
          <w:tcPr>
            <w:tcW w:w="4247" w:type="dxa"/>
          </w:tcPr>
          <w:p w14:paraId="6A8158F1" w14:textId="1F723E96" w:rsidR="00662F7C" w:rsidRPr="00CA7B58" w:rsidRDefault="00C40040" w:rsidP="00940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</w:t>
            </w:r>
          </w:p>
        </w:tc>
      </w:tr>
      <w:tr w:rsidR="00987F1F" w:rsidRPr="00CA7B58" w14:paraId="2BAF04EE" w14:textId="77777777" w:rsidTr="00EE0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0BF4FD5E" w14:textId="77777777" w:rsidR="00987F1F" w:rsidRPr="00CA7B58" w:rsidRDefault="00987F1F" w:rsidP="00BE5F2D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50A8AB48" w14:textId="52CADF8A" w:rsidR="00987F1F" w:rsidRPr="00CA7B58" w:rsidRDefault="00C40040" w:rsidP="00BE5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3134" w:type="dxa"/>
          </w:tcPr>
          <w:p w14:paraId="71BFC278" w14:textId="5DD94599" w:rsidR="00987F1F" w:rsidRPr="00CA7B58" w:rsidRDefault="00C40040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SILLON, Theo</w:t>
            </w:r>
          </w:p>
        </w:tc>
        <w:tc>
          <w:tcPr>
            <w:tcW w:w="4247" w:type="dxa"/>
          </w:tcPr>
          <w:p w14:paraId="64946336" w14:textId="5A40BA38" w:rsidR="00987F1F" w:rsidRPr="00CA7B58" w:rsidRDefault="00C40040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</w:t>
            </w:r>
          </w:p>
        </w:tc>
      </w:tr>
      <w:tr w:rsidR="00987F1F" w:rsidRPr="00CA7B58" w14:paraId="5B96CFA8" w14:textId="77777777" w:rsidTr="00EE0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745CF107" w14:textId="77777777" w:rsidR="00987F1F" w:rsidRPr="00CA7B58" w:rsidRDefault="00987F1F" w:rsidP="00BE5F2D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2C97A031" w14:textId="04C49105" w:rsidR="00987F1F" w:rsidRPr="00CA7B58" w:rsidRDefault="00C40040" w:rsidP="00BE5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3134" w:type="dxa"/>
          </w:tcPr>
          <w:p w14:paraId="4FE93B03" w14:textId="70F2ECAD" w:rsidR="00987F1F" w:rsidRPr="00CA7B58" w:rsidRDefault="00C40040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NABOT, </w:t>
            </w:r>
            <w:proofErr w:type="spellStart"/>
            <w:r>
              <w:t>Elie</w:t>
            </w:r>
            <w:proofErr w:type="spellEnd"/>
          </w:p>
        </w:tc>
        <w:tc>
          <w:tcPr>
            <w:tcW w:w="4247" w:type="dxa"/>
          </w:tcPr>
          <w:p w14:paraId="4189B94E" w14:textId="12EF55E5" w:rsidR="00987F1F" w:rsidRPr="00CA7B58" w:rsidRDefault="00C40040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</w:t>
            </w:r>
          </w:p>
        </w:tc>
      </w:tr>
      <w:tr w:rsidR="00987F1F" w:rsidRPr="00CA7B58" w14:paraId="71C77D14" w14:textId="77777777" w:rsidTr="00EE0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43A95691" w14:textId="77777777" w:rsidR="00987F1F" w:rsidRPr="00CA7B58" w:rsidRDefault="00987F1F" w:rsidP="00BE5F2D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526AE027" w14:textId="6FB46BD8" w:rsidR="00987F1F" w:rsidRPr="00CA7B58" w:rsidRDefault="00C40040" w:rsidP="00BE5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3134" w:type="dxa"/>
          </w:tcPr>
          <w:p w14:paraId="69260C16" w14:textId="5DB748C6" w:rsidR="00987F1F" w:rsidRPr="00CA7B58" w:rsidRDefault="00C40040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COLLBERG, Olle</w:t>
            </w:r>
          </w:p>
        </w:tc>
        <w:tc>
          <w:tcPr>
            <w:tcW w:w="4247" w:type="dxa"/>
          </w:tcPr>
          <w:p w14:paraId="73AA929D" w14:textId="7A815F7F" w:rsidR="00987F1F" w:rsidRPr="00CA7B58" w:rsidRDefault="00C40040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SWE</w:t>
            </w:r>
          </w:p>
        </w:tc>
      </w:tr>
      <w:tr w:rsidR="00987F1F" w:rsidRPr="00CA7B58" w14:paraId="7355E7A8" w14:textId="77777777" w:rsidTr="00EE0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14:paraId="3CA17848" w14:textId="77777777" w:rsidR="00EE0C1C" w:rsidRDefault="00987F1F" w:rsidP="00BE5F2D">
            <w:pPr>
              <w:jc w:val="center"/>
              <w:rPr>
                <w:b w:val="0"/>
                <w:bCs w:val="0"/>
              </w:rPr>
            </w:pPr>
            <w:r>
              <w:t>5</w:t>
            </w:r>
            <w:r w:rsidR="00EE0C1C">
              <w:t xml:space="preserve"> </w:t>
            </w:r>
          </w:p>
          <w:p w14:paraId="0D1665C6" w14:textId="25F4D523" w:rsidR="00987F1F" w:rsidRPr="00CA7B58" w:rsidRDefault="00EE0C1C" w:rsidP="00BE5F2D">
            <w:pPr>
              <w:jc w:val="center"/>
            </w:pPr>
            <w:r>
              <w:t xml:space="preserve">(not </w:t>
            </w:r>
            <w:proofErr w:type="spellStart"/>
            <w:r>
              <w:t>ranked</w:t>
            </w:r>
            <w:proofErr w:type="spellEnd"/>
            <w:r>
              <w:t>)</w:t>
            </w:r>
          </w:p>
        </w:tc>
        <w:tc>
          <w:tcPr>
            <w:tcW w:w="811" w:type="dxa"/>
          </w:tcPr>
          <w:p w14:paraId="2F4B19FF" w14:textId="4B3033F1" w:rsidR="00987F1F" w:rsidRPr="00CA7B58" w:rsidRDefault="00C40040" w:rsidP="00BE5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3134" w:type="dxa"/>
          </w:tcPr>
          <w:p w14:paraId="6F3126E6" w14:textId="1E0BF7CE" w:rsidR="00987F1F" w:rsidRPr="00CA7B58" w:rsidRDefault="00C40040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CLAYE, Noe</w:t>
            </w:r>
          </w:p>
        </w:tc>
        <w:tc>
          <w:tcPr>
            <w:tcW w:w="4247" w:type="dxa"/>
          </w:tcPr>
          <w:p w14:paraId="4BAE2889" w14:textId="0239BA95" w:rsidR="00987F1F" w:rsidRPr="00CA7B58" w:rsidRDefault="00C40040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</w:t>
            </w:r>
          </w:p>
        </w:tc>
      </w:tr>
      <w:tr w:rsidR="00987F1F" w:rsidRPr="00CA7B58" w14:paraId="451EBE9A" w14:textId="77777777" w:rsidTr="00EE0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41A51AB5" w14:textId="77777777" w:rsidR="00987F1F" w:rsidRPr="00CA7B58" w:rsidRDefault="00987F1F" w:rsidP="00BE5F2D">
            <w:pPr>
              <w:jc w:val="center"/>
            </w:pPr>
          </w:p>
        </w:tc>
        <w:tc>
          <w:tcPr>
            <w:tcW w:w="811" w:type="dxa"/>
          </w:tcPr>
          <w:p w14:paraId="75FE6333" w14:textId="4BDD7462" w:rsidR="00987F1F" w:rsidRPr="00CA7B58" w:rsidRDefault="00C40040" w:rsidP="00BE5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3134" w:type="dxa"/>
          </w:tcPr>
          <w:p w14:paraId="3B308660" w14:textId="383DEF75" w:rsidR="00987F1F" w:rsidRPr="00CA7B58" w:rsidRDefault="00C40040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BRYN, Henrik</w:t>
            </w:r>
          </w:p>
        </w:tc>
        <w:tc>
          <w:tcPr>
            <w:tcW w:w="4247" w:type="dxa"/>
          </w:tcPr>
          <w:p w14:paraId="4F9FEB9D" w14:textId="17C8624A" w:rsidR="00987F1F" w:rsidRPr="00CA7B58" w:rsidRDefault="00C40040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</w:t>
            </w:r>
          </w:p>
        </w:tc>
      </w:tr>
      <w:tr w:rsidR="00987F1F" w:rsidRPr="00CA7B58" w14:paraId="6B31A5F8" w14:textId="77777777" w:rsidTr="00EE0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4782E83F" w14:textId="77777777" w:rsidR="00987F1F" w:rsidRPr="00CA7B58" w:rsidRDefault="00987F1F" w:rsidP="00BE5F2D">
            <w:pPr>
              <w:jc w:val="center"/>
            </w:pPr>
          </w:p>
        </w:tc>
        <w:tc>
          <w:tcPr>
            <w:tcW w:w="811" w:type="dxa"/>
          </w:tcPr>
          <w:p w14:paraId="04148B9D" w14:textId="346FDA59" w:rsidR="00987F1F" w:rsidRPr="00CA7B58" w:rsidRDefault="00C40040" w:rsidP="00BE5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3134" w:type="dxa"/>
          </w:tcPr>
          <w:p w14:paraId="233CA788" w14:textId="70C5FFF4" w:rsidR="00987F1F" w:rsidRPr="00CA7B58" w:rsidRDefault="00C40040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GOUGH, </w:t>
            </w:r>
            <w:proofErr w:type="spellStart"/>
            <w:r>
              <w:t>Timote</w:t>
            </w:r>
            <w:proofErr w:type="spellEnd"/>
          </w:p>
        </w:tc>
        <w:tc>
          <w:tcPr>
            <w:tcW w:w="4247" w:type="dxa"/>
          </w:tcPr>
          <w:p w14:paraId="68F3C74C" w14:textId="3F2A8DDE" w:rsidR="00987F1F" w:rsidRPr="00CA7B58" w:rsidRDefault="00C40040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GBR</w:t>
            </w:r>
          </w:p>
        </w:tc>
      </w:tr>
      <w:tr w:rsidR="00987F1F" w:rsidRPr="00CA7B58" w14:paraId="58F8B49B" w14:textId="77777777" w:rsidTr="00EE0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6AB9027E" w14:textId="77777777" w:rsidR="00987F1F" w:rsidRPr="00CA7B58" w:rsidRDefault="00987F1F" w:rsidP="00BE5F2D">
            <w:pPr>
              <w:jc w:val="center"/>
            </w:pPr>
          </w:p>
        </w:tc>
        <w:tc>
          <w:tcPr>
            <w:tcW w:w="811" w:type="dxa"/>
          </w:tcPr>
          <w:p w14:paraId="56A18F16" w14:textId="09BEFD9C" w:rsidR="00987F1F" w:rsidRPr="00CA7B58" w:rsidRDefault="00C40040" w:rsidP="00BE5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3134" w:type="dxa"/>
          </w:tcPr>
          <w:p w14:paraId="0EFB2DBD" w14:textId="7F8E1081" w:rsidR="00987F1F" w:rsidRPr="00CA7B58" w:rsidRDefault="00C40040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VINDENES, Kent Ruben</w:t>
            </w:r>
          </w:p>
        </w:tc>
        <w:tc>
          <w:tcPr>
            <w:tcW w:w="4247" w:type="dxa"/>
          </w:tcPr>
          <w:p w14:paraId="551670F8" w14:textId="23C67F36" w:rsidR="00987F1F" w:rsidRPr="00CA7B58" w:rsidRDefault="00C40040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</w:t>
            </w:r>
          </w:p>
        </w:tc>
      </w:tr>
      <w:tr w:rsidR="004C4A75" w:rsidRPr="00CA7B58" w14:paraId="66C8676C" w14:textId="77777777" w:rsidTr="00EE0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14:paraId="4B9FCB39" w14:textId="77777777" w:rsidR="004C4A75" w:rsidRDefault="004C4A75" w:rsidP="00BE5F2D">
            <w:pPr>
              <w:jc w:val="center"/>
              <w:rPr>
                <w:b w:val="0"/>
                <w:bCs w:val="0"/>
              </w:rPr>
            </w:pPr>
            <w:r>
              <w:t>9</w:t>
            </w:r>
          </w:p>
          <w:p w14:paraId="58358855" w14:textId="5B0253C2" w:rsidR="00EE0C1C" w:rsidRPr="00CA7B58" w:rsidRDefault="00EE0C1C" w:rsidP="00BE5F2D">
            <w:pPr>
              <w:jc w:val="center"/>
            </w:pPr>
            <w:r>
              <w:t xml:space="preserve">(not </w:t>
            </w:r>
            <w:proofErr w:type="spellStart"/>
            <w:r>
              <w:t>ranked</w:t>
            </w:r>
            <w:proofErr w:type="spellEnd"/>
            <w:r>
              <w:t>)</w:t>
            </w:r>
          </w:p>
        </w:tc>
        <w:tc>
          <w:tcPr>
            <w:tcW w:w="811" w:type="dxa"/>
          </w:tcPr>
          <w:p w14:paraId="18BBFF8B" w14:textId="6C541544" w:rsidR="004C4A75" w:rsidRPr="00CA7B58" w:rsidRDefault="004C4A75" w:rsidP="00BE5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3134" w:type="dxa"/>
          </w:tcPr>
          <w:p w14:paraId="7F474917" w14:textId="6F1465DF" w:rsidR="004C4A75" w:rsidRPr="00CA7B58" w:rsidRDefault="004C4A75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DAYER, </w:t>
            </w:r>
            <w:proofErr w:type="spellStart"/>
            <w:r>
              <w:t>Bastien</w:t>
            </w:r>
            <w:proofErr w:type="spellEnd"/>
          </w:p>
        </w:tc>
        <w:tc>
          <w:tcPr>
            <w:tcW w:w="4247" w:type="dxa"/>
          </w:tcPr>
          <w:p w14:paraId="6CCBF023" w14:textId="576DFA43" w:rsidR="004C4A75" w:rsidRPr="00CA7B58" w:rsidRDefault="004C4A75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SUI</w:t>
            </w:r>
          </w:p>
        </w:tc>
      </w:tr>
      <w:tr w:rsidR="004C4A75" w:rsidRPr="00CA7B58" w14:paraId="03C7ED4B" w14:textId="77777777" w:rsidTr="00EE0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31348C0D" w14:textId="77777777" w:rsidR="004C4A75" w:rsidRPr="00CA7B58" w:rsidRDefault="004C4A75" w:rsidP="00BE5F2D">
            <w:pPr>
              <w:jc w:val="center"/>
            </w:pPr>
          </w:p>
        </w:tc>
        <w:tc>
          <w:tcPr>
            <w:tcW w:w="811" w:type="dxa"/>
          </w:tcPr>
          <w:p w14:paraId="47EDA531" w14:textId="5AD584A0" w:rsidR="004C4A75" w:rsidRPr="00CA7B58" w:rsidRDefault="004C4A75" w:rsidP="00BE5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3134" w:type="dxa"/>
          </w:tcPr>
          <w:p w14:paraId="02E713CF" w14:textId="56B972E7" w:rsidR="004C4A75" w:rsidRPr="00CA7B58" w:rsidRDefault="004C4A75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MAHLKNECHT, Rafael</w:t>
            </w:r>
          </w:p>
        </w:tc>
        <w:tc>
          <w:tcPr>
            <w:tcW w:w="4247" w:type="dxa"/>
          </w:tcPr>
          <w:p w14:paraId="75EF98DB" w14:textId="73F0D4C0" w:rsidR="004C4A75" w:rsidRPr="00CA7B58" w:rsidRDefault="004C4A75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ITA</w:t>
            </w:r>
          </w:p>
        </w:tc>
      </w:tr>
      <w:tr w:rsidR="004C4A75" w:rsidRPr="00CA7B58" w14:paraId="6559285D" w14:textId="77777777" w:rsidTr="00EE0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27E717A9" w14:textId="77777777" w:rsidR="004C4A75" w:rsidRPr="00CA7B58" w:rsidRDefault="004C4A75" w:rsidP="00BE5F2D">
            <w:pPr>
              <w:jc w:val="center"/>
            </w:pPr>
          </w:p>
        </w:tc>
        <w:tc>
          <w:tcPr>
            <w:tcW w:w="811" w:type="dxa"/>
          </w:tcPr>
          <w:p w14:paraId="678377D2" w14:textId="3AD3033A" w:rsidR="004C4A75" w:rsidRPr="00CA7B58" w:rsidRDefault="004C4A75" w:rsidP="00BE5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3134" w:type="dxa"/>
          </w:tcPr>
          <w:p w14:paraId="3998B3CB" w14:textId="6468DE80" w:rsidR="004C4A75" w:rsidRPr="00CA7B58" w:rsidRDefault="004C4A75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HOLE, Sivert</w:t>
            </w:r>
          </w:p>
        </w:tc>
        <w:tc>
          <w:tcPr>
            <w:tcW w:w="4247" w:type="dxa"/>
          </w:tcPr>
          <w:p w14:paraId="323639EE" w14:textId="2E8C7B92" w:rsidR="004C4A75" w:rsidRPr="00CA7B58" w:rsidRDefault="004C4A75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</w:t>
            </w:r>
          </w:p>
        </w:tc>
      </w:tr>
      <w:tr w:rsidR="004F6107" w:rsidRPr="00CA7B58" w14:paraId="7DE60964" w14:textId="77777777" w:rsidTr="00EE0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24121EA8" w14:textId="77777777" w:rsidR="004F6107" w:rsidRPr="00CA7B58" w:rsidRDefault="004F6107" w:rsidP="00BE5F2D">
            <w:pPr>
              <w:jc w:val="center"/>
            </w:pPr>
          </w:p>
        </w:tc>
        <w:tc>
          <w:tcPr>
            <w:tcW w:w="811" w:type="dxa"/>
          </w:tcPr>
          <w:p w14:paraId="662EE30D" w14:textId="7EFEC6B5" w:rsidR="004F6107" w:rsidRDefault="004F6107" w:rsidP="00BE5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3134" w:type="dxa"/>
          </w:tcPr>
          <w:p w14:paraId="2FC969A0" w14:textId="4A23390B" w:rsidR="004F6107" w:rsidRDefault="004F6107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HEXEBERG, Iver</w:t>
            </w:r>
          </w:p>
        </w:tc>
        <w:tc>
          <w:tcPr>
            <w:tcW w:w="4247" w:type="dxa"/>
          </w:tcPr>
          <w:p w14:paraId="5CE5FB49" w14:textId="0642597C" w:rsidR="004F6107" w:rsidRDefault="004F6107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</w:t>
            </w:r>
          </w:p>
        </w:tc>
      </w:tr>
      <w:tr w:rsidR="004C4A75" w:rsidRPr="00CA7B58" w14:paraId="2A50D937" w14:textId="77777777" w:rsidTr="00EE0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28A1B288" w14:textId="77777777" w:rsidR="004C4A75" w:rsidRPr="00CA7B58" w:rsidRDefault="004C4A75" w:rsidP="00BE5F2D">
            <w:pPr>
              <w:jc w:val="center"/>
            </w:pPr>
          </w:p>
        </w:tc>
        <w:tc>
          <w:tcPr>
            <w:tcW w:w="811" w:type="dxa"/>
          </w:tcPr>
          <w:p w14:paraId="5E4AC15B" w14:textId="5C4BE354" w:rsidR="004C4A75" w:rsidRPr="00CA7B58" w:rsidRDefault="004C4A75" w:rsidP="00BE5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3134" w:type="dxa"/>
          </w:tcPr>
          <w:p w14:paraId="74E8A881" w14:textId="3E46F6D3" w:rsidR="004C4A75" w:rsidRPr="00CA7B58" w:rsidRDefault="004C4A75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BYE, Emil</w:t>
            </w:r>
          </w:p>
        </w:tc>
        <w:tc>
          <w:tcPr>
            <w:tcW w:w="4247" w:type="dxa"/>
          </w:tcPr>
          <w:p w14:paraId="1C956503" w14:textId="24BCB3A7" w:rsidR="004C4A75" w:rsidRPr="00CA7B58" w:rsidRDefault="004C4A75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</w:t>
            </w:r>
          </w:p>
        </w:tc>
      </w:tr>
      <w:tr w:rsidR="004C4A75" w:rsidRPr="00CA7B58" w14:paraId="42E77FA5" w14:textId="77777777" w:rsidTr="00EE0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5D8FBCB5" w14:textId="77777777" w:rsidR="004C4A75" w:rsidRPr="00CA7B58" w:rsidRDefault="004C4A75" w:rsidP="00BE5F2D">
            <w:pPr>
              <w:jc w:val="center"/>
            </w:pPr>
          </w:p>
        </w:tc>
        <w:tc>
          <w:tcPr>
            <w:tcW w:w="811" w:type="dxa"/>
          </w:tcPr>
          <w:p w14:paraId="6E47662F" w14:textId="1951AFA0" w:rsidR="004C4A75" w:rsidRPr="00CA7B58" w:rsidRDefault="004C4A75" w:rsidP="00BE5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3134" w:type="dxa"/>
          </w:tcPr>
          <w:p w14:paraId="442811A2" w14:textId="6991D616" w:rsidR="004C4A75" w:rsidRDefault="004C4A75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BYE, Mikkel</w:t>
            </w:r>
          </w:p>
        </w:tc>
        <w:tc>
          <w:tcPr>
            <w:tcW w:w="4247" w:type="dxa"/>
          </w:tcPr>
          <w:p w14:paraId="503957BB" w14:textId="58EC2C66" w:rsidR="004C4A75" w:rsidRDefault="004C4A75" w:rsidP="00987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</w:t>
            </w:r>
          </w:p>
        </w:tc>
      </w:tr>
      <w:tr w:rsidR="004C4A75" w:rsidRPr="00CA7B58" w14:paraId="182DB7DD" w14:textId="77777777" w:rsidTr="00EE0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164714CC" w14:textId="77777777" w:rsidR="004C4A75" w:rsidRPr="00CA7B58" w:rsidRDefault="004C4A75" w:rsidP="00BE5F2D">
            <w:pPr>
              <w:jc w:val="center"/>
            </w:pPr>
          </w:p>
        </w:tc>
        <w:tc>
          <w:tcPr>
            <w:tcW w:w="811" w:type="dxa"/>
          </w:tcPr>
          <w:p w14:paraId="3FF58251" w14:textId="0FEB22F3" w:rsidR="004C4A75" w:rsidRDefault="004C4A75" w:rsidP="00BE5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3134" w:type="dxa"/>
          </w:tcPr>
          <w:p w14:paraId="48953DB5" w14:textId="16BE94B9" w:rsidR="004C4A75" w:rsidRDefault="004C4A75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PROCUREUR, </w:t>
            </w:r>
            <w:proofErr w:type="spellStart"/>
            <w:r>
              <w:t>Gaetan</w:t>
            </w:r>
            <w:proofErr w:type="spellEnd"/>
          </w:p>
        </w:tc>
        <w:tc>
          <w:tcPr>
            <w:tcW w:w="4247" w:type="dxa"/>
          </w:tcPr>
          <w:p w14:paraId="206D3241" w14:textId="79BF0D92" w:rsidR="004C4A75" w:rsidRDefault="004C4A75" w:rsidP="00987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SUI</w:t>
            </w:r>
          </w:p>
        </w:tc>
      </w:tr>
    </w:tbl>
    <w:p w14:paraId="39C40551" w14:textId="77777777" w:rsidR="00AC7EFD" w:rsidRDefault="00AC7EFD" w:rsidP="00FF726A"/>
    <w:sectPr w:rsidR="00AC7EFD" w:rsidSect="00A41EE4">
      <w:headerReference w:type="default" r:id="rId6"/>
      <w:foot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956A" w14:textId="77777777" w:rsidR="00797927" w:rsidRDefault="00797927" w:rsidP="00CA7B58">
      <w:pPr>
        <w:spacing w:after="0" w:line="240" w:lineRule="auto"/>
      </w:pPr>
      <w:r>
        <w:separator/>
      </w:r>
    </w:p>
  </w:endnote>
  <w:endnote w:type="continuationSeparator" w:id="0">
    <w:p w14:paraId="270C4061" w14:textId="77777777" w:rsidR="00797927" w:rsidRDefault="00797927" w:rsidP="00CA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CAA9" w14:textId="39E3C320" w:rsidR="00CA7B58" w:rsidRDefault="004F6107">
    <w:pPr>
      <w:pStyle w:val="Bunntekst"/>
    </w:pPr>
    <w:r>
      <w:t>13.02.2022</w:t>
    </w:r>
    <w:r>
      <w:tab/>
    </w:r>
    <w:proofErr w:type="spellStart"/>
    <w:r>
      <w:t>Hagahogget</w:t>
    </w:r>
    <w:proofErr w:type="spellEnd"/>
    <w:r>
      <w:t xml:space="preserve"> </w:t>
    </w:r>
    <w:proofErr w:type="spellStart"/>
    <w:r>
      <w:t>Låmlag</w:t>
    </w:r>
    <w:proofErr w:type="spellEnd"/>
    <w:r>
      <w:t>, Asker</w:t>
    </w:r>
    <w:r>
      <w:tab/>
      <w:t>NSF Telemark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927E" w14:textId="77777777" w:rsidR="00797927" w:rsidRDefault="00797927" w:rsidP="00CA7B58">
      <w:pPr>
        <w:spacing w:after="0" w:line="240" w:lineRule="auto"/>
      </w:pPr>
      <w:r>
        <w:separator/>
      </w:r>
    </w:p>
  </w:footnote>
  <w:footnote w:type="continuationSeparator" w:id="0">
    <w:p w14:paraId="192CAD7A" w14:textId="77777777" w:rsidR="00797927" w:rsidRDefault="00797927" w:rsidP="00CA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3F15" w14:textId="2A2D190A" w:rsidR="00A41EE4" w:rsidRPr="00A41EE4" w:rsidRDefault="00FF726A" w:rsidP="00A41EE4">
    <w:pPr>
      <w:pStyle w:val="Tittel"/>
      <w:jc w:val="center"/>
      <w:rPr>
        <w:b/>
        <w:sz w:val="44"/>
      </w:rPr>
    </w:pPr>
    <w:r>
      <w:rPr>
        <w:b/>
        <w:sz w:val="44"/>
      </w:rPr>
      <w:t>FIS Telemark Asker</w:t>
    </w:r>
  </w:p>
  <w:p w14:paraId="2599C865" w14:textId="1B3C285F" w:rsidR="00A41EE4" w:rsidRPr="00A41EE4" w:rsidRDefault="00A41EE4" w:rsidP="00A41EE4">
    <w:pPr>
      <w:pStyle w:val="Tittel"/>
      <w:jc w:val="center"/>
      <w:rPr>
        <w:b/>
        <w:sz w:val="44"/>
      </w:rPr>
    </w:pPr>
    <w:proofErr w:type="spellStart"/>
    <w:r w:rsidRPr="00A41EE4">
      <w:rPr>
        <w:b/>
        <w:sz w:val="44"/>
      </w:rPr>
      <w:t>Parallel</w:t>
    </w:r>
    <w:proofErr w:type="spellEnd"/>
    <w:r w:rsidR="00FF726A">
      <w:rPr>
        <w:b/>
        <w:sz w:val="44"/>
      </w:rPr>
      <w:t xml:space="preserve"> </w:t>
    </w:r>
    <w:proofErr w:type="gramStart"/>
    <w:r w:rsidR="00FF726A">
      <w:rPr>
        <w:b/>
        <w:sz w:val="44"/>
      </w:rPr>
      <w:t>Sprint  -</w:t>
    </w:r>
    <w:proofErr w:type="gramEnd"/>
    <w:r w:rsidR="00FF726A">
      <w:rPr>
        <w:b/>
        <w:sz w:val="44"/>
      </w:rPr>
      <w:t xml:space="preserve"> </w:t>
    </w:r>
    <w:r w:rsidR="00C40040">
      <w:rPr>
        <w:b/>
        <w:sz w:val="44"/>
      </w:rPr>
      <w:t>Men</w:t>
    </w:r>
  </w:p>
  <w:p w14:paraId="17A99446" w14:textId="57026DA5" w:rsidR="00A41EE4" w:rsidRDefault="00A41EE4" w:rsidP="00A41EE4">
    <w:pPr>
      <w:pBdr>
        <w:bottom w:val="single" w:sz="4" w:space="1" w:color="auto"/>
      </w:pBdr>
      <w:jc w:val="center"/>
    </w:pPr>
    <w:proofErr w:type="spellStart"/>
    <w:r>
      <w:t>Offi</w:t>
    </w:r>
    <w:r w:rsidR="00181888">
      <w:t>cial</w:t>
    </w:r>
    <w:proofErr w:type="spellEnd"/>
    <w:r w:rsidR="00181888">
      <w:t xml:space="preserve"> </w:t>
    </w:r>
    <w:proofErr w:type="spellStart"/>
    <w:r w:rsidR="00181888">
      <w:t>results</w:t>
    </w:r>
    <w:proofErr w:type="spellEnd"/>
  </w:p>
  <w:p w14:paraId="5FAA0324" w14:textId="77777777" w:rsidR="00A41EE4" w:rsidRDefault="00A41EE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58"/>
    <w:rsid w:val="00020AF2"/>
    <w:rsid w:val="000F10BD"/>
    <w:rsid w:val="00181888"/>
    <w:rsid w:val="001D358D"/>
    <w:rsid w:val="00220321"/>
    <w:rsid w:val="002C1888"/>
    <w:rsid w:val="00406F76"/>
    <w:rsid w:val="004C4A75"/>
    <w:rsid w:val="004F5462"/>
    <w:rsid w:val="004F6107"/>
    <w:rsid w:val="005250B5"/>
    <w:rsid w:val="00662F7C"/>
    <w:rsid w:val="00674DC0"/>
    <w:rsid w:val="006A5C74"/>
    <w:rsid w:val="00797927"/>
    <w:rsid w:val="008A483A"/>
    <w:rsid w:val="009405E4"/>
    <w:rsid w:val="00987F1F"/>
    <w:rsid w:val="00A41EE4"/>
    <w:rsid w:val="00AC7EFD"/>
    <w:rsid w:val="00BE5F2D"/>
    <w:rsid w:val="00C344E0"/>
    <w:rsid w:val="00C40040"/>
    <w:rsid w:val="00CA7B58"/>
    <w:rsid w:val="00D34327"/>
    <w:rsid w:val="00EA1B95"/>
    <w:rsid w:val="00EE0C1C"/>
    <w:rsid w:val="00F22320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733D3"/>
  <w15:chartTrackingRefBased/>
  <w15:docId w15:val="{F22E2A96-A992-401E-BF7E-0672277C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A7B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A7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CA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A7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7B58"/>
  </w:style>
  <w:style w:type="paragraph" w:styleId="Bunntekst">
    <w:name w:val="footer"/>
    <w:basedOn w:val="Normal"/>
    <w:link w:val="BunntekstTegn"/>
    <w:uiPriority w:val="99"/>
    <w:unhideWhenUsed/>
    <w:rsid w:val="00CA7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7B58"/>
  </w:style>
  <w:style w:type="table" w:styleId="Rutenettabell3">
    <w:name w:val="Grid Table 3"/>
    <w:basedOn w:val="Vanligtabell"/>
    <w:uiPriority w:val="48"/>
    <w:rsid w:val="004F61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2">
    <w:name w:val="Grid Table 2"/>
    <w:basedOn w:val="Vanligtabell"/>
    <w:uiPriority w:val="47"/>
    <w:rsid w:val="00EE0C1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">
    <w:name w:val="Grid Table 6 Colorful"/>
    <w:basedOn w:val="Vanligtabell"/>
    <w:uiPriority w:val="51"/>
    <w:rsid w:val="00EE0C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Timing</dc:creator>
  <cp:keywords/>
  <dc:description/>
  <cp:lastModifiedBy>Rolf Bryn</cp:lastModifiedBy>
  <cp:revision>6</cp:revision>
  <cp:lastPrinted>2022-02-13T12:49:00Z</cp:lastPrinted>
  <dcterms:created xsi:type="dcterms:W3CDTF">2022-02-13T12:35:00Z</dcterms:created>
  <dcterms:modified xsi:type="dcterms:W3CDTF">2022-02-13T17:09:00Z</dcterms:modified>
</cp:coreProperties>
</file>