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126DA" w14:textId="0228A442" w:rsidR="00B12C11" w:rsidRDefault="00204361" w:rsidP="00CF3732">
      <w:pPr>
        <w:jc w:val="center"/>
      </w:pPr>
      <w:r>
        <w:rPr>
          <w:noProof/>
        </w:rPr>
        <w:drawing>
          <wp:inline distT="0" distB="0" distL="0" distR="0" wp14:anchorId="52A22BA6" wp14:editId="19B3D917">
            <wp:extent cx="1126155" cy="1126155"/>
            <wp:effectExtent l="0" t="0" r="4445" b="444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027" cy="1150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F085F" w14:textId="081FE981" w:rsidR="00B12C11" w:rsidRDefault="007745CF">
      <w:r>
        <w:br/>
      </w:r>
    </w:p>
    <w:p w14:paraId="750411C7" w14:textId="77777777" w:rsidR="00B12C11" w:rsidRDefault="00B12C11"/>
    <w:p w14:paraId="3888A814" w14:textId="6D7D3B83" w:rsidR="00B12C11" w:rsidRPr="00CF3732" w:rsidRDefault="00B12C11">
      <w:pPr>
        <w:rPr>
          <w:sz w:val="32"/>
          <w:szCs w:val="32"/>
        </w:rPr>
      </w:pPr>
      <w:r w:rsidRPr="00CF3732">
        <w:rPr>
          <w:sz w:val="32"/>
          <w:szCs w:val="32"/>
        </w:rPr>
        <w:t>RENN: NORGES CUP JUNIOR LILLEHAMMER 6. – 8</w:t>
      </w:r>
      <w:r w:rsidR="008D63A9">
        <w:rPr>
          <w:sz w:val="32"/>
          <w:szCs w:val="32"/>
        </w:rPr>
        <w:t>.</w:t>
      </w:r>
      <w:r w:rsidRPr="00CF3732">
        <w:rPr>
          <w:sz w:val="32"/>
          <w:szCs w:val="32"/>
        </w:rPr>
        <w:t xml:space="preserve"> JANUAR</w:t>
      </w:r>
      <w:r w:rsidR="008D63A9">
        <w:rPr>
          <w:sz w:val="32"/>
          <w:szCs w:val="32"/>
        </w:rPr>
        <w:t xml:space="preserve"> 2023</w:t>
      </w:r>
    </w:p>
    <w:p w14:paraId="357EE62F" w14:textId="77777777" w:rsidR="00CF3732" w:rsidRDefault="00CF3732"/>
    <w:p w14:paraId="2FF189D6" w14:textId="77777777" w:rsidR="00CF3732" w:rsidRDefault="00CF3732"/>
    <w:p w14:paraId="50F82EA1" w14:textId="77777777" w:rsidR="00CF3732" w:rsidRDefault="00CF3732"/>
    <w:p w14:paraId="0F8B4A91" w14:textId="77BD5CA9" w:rsidR="00B12C11" w:rsidRPr="00CF3732" w:rsidRDefault="00B12C11">
      <w:pPr>
        <w:rPr>
          <w:b/>
          <w:bCs/>
        </w:rPr>
      </w:pPr>
      <w:r w:rsidRPr="00CF3732">
        <w:rPr>
          <w:b/>
          <w:bCs/>
        </w:rPr>
        <w:t xml:space="preserve">JURYMØTE </w:t>
      </w:r>
      <w:r w:rsidR="00B00F77">
        <w:rPr>
          <w:b/>
          <w:bCs/>
        </w:rPr>
        <w:t>8</w:t>
      </w:r>
    </w:p>
    <w:p w14:paraId="55604818" w14:textId="69BA9FA7" w:rsidR="00B12C11" w:rsidRDefault="00B12C11"/>
    <w:p w14:paraId="4A51F0E6" w14:textId="09CEC0E5" w:rsidR="00B12C11" w:rsidRDefault="00B12C11">
      <w:r w:rsidRPr="00CF3732">
        <w:rPr>
          <w:b/>
          <w:bCs/>
        </w:rPr>
        <w:t>Tidspunkt</w:t>
      </w:r>
      <w:r>
        <w:t xml:space="preserve">: </w:t>
      </w:r>
      <w:r w:rsidR="003D54D6">
        <w:t>lørdag 7</w:t>
      </w:r>
      <w:r w:rsidR="00CF3732">
        <w:t xml:space="preserve">.januar kl </w:t>
      </w:r>
      <w:r w:rsidR="00B00F77">
        <w:t>08.30</w:t>
      </w:r>
    </w:p>
    <w:p w14:paraId="4274E9EF" w14:textId="77777777" w:rsidR="009C4CF8" w:rsidRDefault="00CF3732">
      <w:r w:rsidRPr="00CF3732">
        <w:rPr>
          <w:b/>
          <w:bCs/>
        </w:rPr>
        <w:t>Til stede:</w:t>
      </w:r>
      <w:r>
        <w:t xml:space="preserve"> </w:t>
      </w:r>
    </w:p>
    <w:p w14:paraId="3DA01A12" w14:textId="12523DC5" w:rsidR="009C4CF8" w:rsidRDefault="00CF3732">
      <w:r>
        <w:t>Torbjørn Broks Pettersen</w:t>
      </w:r>
      <w:r w:rsidR="009C4CF8">
        <w:t>, TD</w:t>
      </w:r>
    </w:p>
    <w:p w14:paraId="016EE191" w14:textId="0A91C0B2" w:rsidR="00731694" w:rsidRDefault="009C4CF8">
      <w:r>
        <w:t>Erik Husby, ass.TD</w:t>
      </w:r>
    </w:p>
    <w:p w14:paraId="304413F7" w14:textId="338CA05D" w:rsidR="001607E2" w:rsidRDefault="001607E2">
      <w:r>
        <w:t>Christer Opsan, Rennleder</w:t>
      </w:r>
    </w:p>
    <w:p w14:paraId="61EDA780" w14:textId="682DC47F" w:rsidR="00ED56B4" w:rsidRDefault="001607E2">
      <w:r>
        <w:t>Stine Lombnæs, Rennsekretær</w:t>
      </w:r>
    </w:p>
    <w:p w14:paraId="2C7BAC7B" w14:textId="53DAB35D" w:rsidR="00ED56B4" w:rsidRDefault="007745CF">
      <w:r>
        <w:br/>
      </w:r>
    </w:p>
    <w:p w14:paraId="607E55A7" w14:textId="41FC21EF" w:rsidR="00B00F77" w:rsidRDefault="00ED56B4" w:rsidP="00B00F77">
      <w:pPr>
        <w:pStyle w:val="Listeavsnitt"/>
        <w:numPr>
          <w:ilvl w:val="0"/>
          <w:numId w:val="1"/>
        </w:numPr>
      </w:pPr>
      <w:r>
        <w:t xml:space="preserve">Vær og forhold: - </w:t>
      </w:r>
      <w:r w:rsidR="00BF3D13">
        <w:t xml:space="preserve">7 </w:t>
      </w:r>
      <w:r>
        <w:t xml:space="preserve">grader, </w:t>
      </w:r>
      <w:r w:rsidR="00B00F77">
        <w:t>opphold</w:t>
      </w:r>
      <w:r w:rsidR="00BF3D13">
        <w:t>svær</w:t>
      </w:r>
      <w:r w:rsidR="00B00F77">
        <w:br/>
      </w:r>
    </w:p>
    <w:p w14:paraId="6ABE74E1" w14:textId="67B25CFD" w:rsidR="00B00F77" w:rsidRDefault="00B00F77" w:rsidP="00B00F77">
      <w:pPr>
        <w:pStyle w:val="Listeavsnitt"/>
        <w:numPr>
          <w:ilvl w:val="0"/>
          <w:numId w:val="1"/>
        </w:numPr>
      </w:pPr>
      <w:r>
        <w:t>Løypene er kjørt – gode forhold</w:t>
      </w:r>
      <w:r>
        <w:br/>
      </w:r>
    </w:p>
    <w:p w14:paraId="40A63DD6" w14:textId="49D9731F" w:rsidR="00B00F77" w:rsidRDefault="00B00F77" w:rsidP="00B00F77">
      <w:pPr>
        <w:pStyle w:val="Listeavsnitt"/>
        <w:numPr>
          <w:ilvl w:val="0"/>
          <w:numId w:val="1"/>
        </w:numPr>
      </w:pPr>
      <w:r>
        <w:t>Kjører rennprogram som planlagt, start kl 09.30</w:t>
      </w:r>
      <w:r>
        <w:br/>
      </w:r>
      <w:r>
        <w:br/>
      </w:r>
      <w:r>
        <w:br/>
      </w:r>
    </w:p>
    <w:p w14:paraId="2544C865" w14:textId="5C54A42A" w:rsidR="00ED56B4" w:rsidRDefault="00ED56B4" w:rsidP="00731694">
      <w:r>
        <w:br/>
      </w:r>
    </w:p>
    <w:p w14:paraId="30AA0DB0" w14:textId="06DBD5D2" w:rsidR="00555676" w:rsidRDefault="00555676" w:rsidP="00555676">
      <w:pPr>
        <w:ind w:left="360"/>
      </w:pPr>
    </w:p>
    <w:p w14:paraId="3AA68FF3" w14:textId="77777777" w:rsidR="00555676" w:rsidRDefault="00555676" w:rsidP="00555676">
      <w:pPr>
        <w:ind w:left="360"/>
      </w:pPr>
    </w:p>
    <w:p w14:paraId="43B88B27" w14:textId="3064518F" w:rsidR="00CF3732" w:rsidRDefault="00555676" w:rsidP="00555676">
      <w:pPr>
        <w:ind w:left="360"/>
      </w:pPr>
      <w:r>
        <w:br/>
      </w:r>
      <w:r w:rsidR="00ED56B4">
        <w:br/>
      </w:r>
      <w:r w:rsidR="00ED56B4">
        <w:br/>
      </w:r>
      <w:r w:rsidR="00ED56B4">
        <w:br/>
      </w:r>
    </w:p>
    <w:p w14:paraId="57EA3E56" w14:textId="77777777" w:rsidR="00CF3732" w:rsidRDefault="00CF3732"/>
    <w:sectPr w:rsidR="00CF3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93102"/>
    <w:multiLevelType w:val="hybridMultilevel"/>
    <w:tmpl w:val="B0BA87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886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11"/>
    <w:rsid w:val="001607E2"/>
    <w:rsid w:val="00204361"/>
    <w:rsid w:val="003A180C"/>
    <w:rsid w:val="003D54D6"/>
    <w:rsid w:val="003E0BEE"/>
    <w:rsid w:val="00511ADF"/>
    <w:rsid w:val="00555676"/>
    <w:rsid w:val="00665B38"/>
    <w:rsid w:val="00731694"/>
    <w:rsid w:val="00773B5C"/>
    <w:rsid w:val="007745CF"/>
    <w:rsid w:val="007F18FA"/>
    <w:rsid w:val="008C63E6"/>
    <w:rsid w:val="008D63A9"/>
    <w:rsid w:val="00951906"/>
    <w:rsid w:val="009C4CF8"/>
    <w:rsid w:val="009C5713"/>
    <w:rsid w:val="00A0106A"/>
    <w:rsid w:val="00B00F77"/>
    <w:rsid w:val="00B12C11"/>
    <w:rsid w:val="00BF3D13"/>
    <w:rsid w:val="00C84B76"/>
    <w:rsid w:val="00CF3732"/>
    <w:rsid w:val="00ED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D5557B"/>
  <w15:chartTrackingRefBased/>
  <w15:docId w15:val="{7F38ADAC-77F7-D54B-A6CC-1EA20D4D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D5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Lombnæs</dc:creator>
  <cp:keywords/>
  <dc:description/>
  <cp:lastModifiedBy>Asgeir Moberg</cp:lastModifiedBy>
  <cp:revision>2</cp:revision>
  <dcterms:created xsi:type="dcterms:W3CDTF">2023-01-07T08:08:00Z</dcterms:created>
  <dcterms:modified xsi:type="dcterms:W3CDTF">2023-01-07T08:08:00Z</dcterms:modified>
</cp:coreProperties>
</file>