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1655" w14:textId="77777777" w:rsidR="007F7672" w:rsidRDefault="007F7672"/>
    <w:p w14:paraId="2FB92252" w14:textId="77777777" w:rsidR="009C35C2" w:rsidRDefault="009C35C2"/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408"/>
        <w:gridCol w:w="890"/>
        <w:gridCol w:w="2442"/>
        <w:gridCol w:w="1620"/>
        <w:gridCol w:w="751"/>
        <w:gridCol w:w="540"/>
        <w:gridCol w:w="800"/>
        <w:gridCol w:w="880"/>
        <w:gridCol w:w="640"/>
      </w:tblGrid>
      <w:tr w:rsidR="007F0E28" w:rsidRPr="007F0E28" w14:paraId="50C70E78" w14:textId="77777777" w:rsidTr="007F0E28">
        <w:trPr>
          <w:trHeight w:val="34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050F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CFE9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Prolog Menn Stående senior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11815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597D9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3ED7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AA43B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5B73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39D2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504B3838" w14:textId="77777777" w:rsidTr="007F0E28">
        <w:trPr>
          <w:trHeight w:val="34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020F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Rank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EBF0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Bib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4503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Fis Code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2A01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Name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3EC1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Klubb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5C83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Klasse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E4BA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%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2BD4A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anv.tid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942E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%-tid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6972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Diff</w:t>
            </w:r>
            <w:proofErr w:type="spellEnd"/>
          </w:p>
        </w:tc>
      </w:tr>
      <w:tr w:rsidR="007F0E28" w:rsidRPr="007F0E28" w14:paraId="74B54EE8" w14:textId="77777777" w:rsidTr="007F0E28">
        <w:trPr>
          <w:trHeight w:val="34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89535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FC6D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CA45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100077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AFD5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Kjartan Haugen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22E1C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Fossum IL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FB6B3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B24A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A2BE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2:31.72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0F0B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2:27.17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DF6E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0.00</w:t>
            </w:r>
          </w:p>
        </w:tc>
      </w:tr>
      <w:tr w:rsidR="007F0E28" w:rsidRPr="007F0E28" w14:paraId="0806221B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1337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0543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C4D6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100079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3C5B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Trygve Steinar Larsen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3724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Trysil IL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2FE0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8F5F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1809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3:05.24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FA04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2:50.42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691B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23.25</w:t>
            </w:r>
          </w:p>
        </w:tc>
      </w:tr>
      <w:tr w:rsidR="007F0E28" w:rsidRPr="007F0E28" w14:paraId="19333EA2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0B7F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EEFD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304F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31CB7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8667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E2E1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593D4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4E770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68BC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1E537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762C21D8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838C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82A0" w14:textId="2A594B8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Finale Sprint - </w:t>
            </w:r>
            <w:proofErr w:type="gram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Men  Stående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1C21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D5F7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0C25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BB40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33C45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5BA9BEC5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4233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Rank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5334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Bib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BFF8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Fis Code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4AE9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Name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A0DD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Klubb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1E6B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Klasse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CA70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%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BDCD0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0543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8BD2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6B5F5D63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7059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C592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5792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100077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343C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Kjartan Haugen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C47B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Fossum IL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5EA0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05F4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35B6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5951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35DD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2D103289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93B4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53A15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FB5E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100079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006A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Trygve Steinar Larsen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D65A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Trysil IL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E720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ABD1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27B3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CF66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5FEF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43D0508B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7C06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CC3F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4D1A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AB79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104F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67E3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4A5B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4533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E7B95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FCF6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7991CA40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C2E8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1307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Prolog Menn VI </w:t>
            </w: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jr</w:t>
            </w:r>
            <w:proofErr w:type="spellEnd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og senior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B7BB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B3FA6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9E6C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43EA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4810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88C6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26166F71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ED89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pl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9D61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Bib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B4856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EAA0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Name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DEBC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Klubb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8746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Klasse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4C04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%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0925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anv.tid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CC86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%-tid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02BA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Diff</w:t>
            </w:r>
            <w:proofErr w:type="spellEnd"/>
          </w:p>
        </w:tc>
      </w:tr>
      <w:tr w:rsidR="007F0E28" w:rsidRPr="007F0E28" w14:paraId="1F36A6B7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FBAC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C31D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E9E7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100502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2FDD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Thomas </w:t>
            </w:r>
            <w:proofErr w:type="spellStart"/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Oxaal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80F2C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Sauda IL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D550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NS3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63F18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5E2D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2:16.66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CB1C0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2:16.66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DE94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0.00</w:t>
            </w:r>
          </w:p>
        </w:tc>
      </w:tr>
      <w:tr w:rsidR="007F0E28" w:rsidRPr="007F0E28" w14:paraId="2CD6EC75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70E2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3CA2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E4F9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100972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4014B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Endre Lykken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761C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Vind IL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DE2D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NS3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1B31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2582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2:35.35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A5B3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2:35.35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83B7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18.69</w:t>
            </w:r>
          </w:p>
        </w:tc>
      </w:tr>
      <w:tr w:rsidR="007F0E28" w:rsidRPr="007F0E28" w14:paraId="1874735B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0A56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6A2B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E728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ED2E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DD19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C467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5F5C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323F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9552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3CFB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7B3ACD3E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A1B70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6610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Finale Men VI senior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4D80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5119A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FC36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89775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364C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AF6CC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3262D66F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BB43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B6DB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CE45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100502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F753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Thomas </w:t>
            </w:r>
            <w:proofErr w:type="spellStart"/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Oxaal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DEDB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Sauda IL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37C6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NS3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73F4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4D5A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5D3F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14C7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3E0DC72F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2663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25113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06B7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778E3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9793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A6A9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8D70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FF0A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1E7C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84FD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7009975C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37C8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C81A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Finale Menn VI junior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85C1E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E075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E87B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99D0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A651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3E87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2200FAA8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87DA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9189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F85B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100972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8EC1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Endre Lykken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57D6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Vind IL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586C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NS3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2378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6C37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479B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7E60A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7067146A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BD86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F83E4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7CDE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A55F2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0425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FA78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4D78A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8C0C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63B4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C4D7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68DF87BB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71C12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B83B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Prolog Menn sittende - junior og senior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732C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1A42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31417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A672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C596D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6D6001A6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08AB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pl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6C01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Bib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1AB5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FIS Code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8260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Name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50A6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Klubb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DDDA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Klasse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BD19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%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5E2B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anv.tid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7BA7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%-tid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7BF3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Diff</w:t>
            </w:r>
            <w:proofErr w:type="spellEnd"/>
          </w:p>
        </w:tc>
      </w:tr>
      <w:tr w:rsidR="007F0E28" w:rsidRPr="007F0E28" w14:paraId="4CF6703C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3E7C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D438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3286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101077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11C6" w14:textId="36AB7313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Matheo</w:t>
            </w:r>
            <w:proofErr w:type="spellEnd"/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Stav</w:t>
            </w:r>
            <w:r w:rsidR="0064365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ø</w:t>
            </w:r>
            <w:proofErr w:type="spellEnd"/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proofErr w:type="spellStart"/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Brands</w:t>
            </w:r>
            <w:r w:rsidR="0064365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øy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C3A0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Florø TIF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C424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6BF3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1F12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2:49.66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CCE8E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2:49.66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EF55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0.00</w:t>
            </w:r>
          </w:p>
        </w:tc>
      </w:tr>
      <w:tr w:rsidR="007F0E28" w:rsidRPr="007F0E28" w14:paraId="6391A58C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9E44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62D5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4DD6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101141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D705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Alexander Steinheim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B136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Drøbak Frogn IL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28A7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65D0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998F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2:52.22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B0E2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2:52.22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8ED6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2,56</w:t>
            </w:r>
          </w:p>
        </w:tc>
      </w:tr>
      <w:tr w:rsidR="007F0E28" w:rsidRPr="007F0E28" w14:paraId="56451E2E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C4CC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2B740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F6BA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2DA9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A269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4CD8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5C4DF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8703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E5C6C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8F5F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37131907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3AF6A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5425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Finale Menn sittende senior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D2B9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E07C1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5D64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9CD8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EA4D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721A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0E74F132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E341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19EA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91607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101141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D34C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Alexander Steinheim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F2C3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Drøbak Frogn IL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E8BF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2D34A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6093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C510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5DE11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0A78645A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B56D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DB28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6F17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8BDD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7434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BD56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9343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5751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A070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8C48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24BF14B2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9208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25BC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Finale Menn sittende junior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55532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225F8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78DE2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FB6E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8D1E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8FC9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6680DC0F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C21C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9705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7567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101077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E16A" w14:textId="07098A35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Matheo</w:t>
            </w:r>
            <w:proofErr w:type="spellEnd"/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Stav</w:t>
            </w:r>
            <w:r w:rsidR="0064365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ø</w:t>
            </w:r>
            <w:proofErr w:type="spellEnd"/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Brand</w:t>
            </w:r>
            <w:r w:rsidR="0064365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søy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4FAF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Florø TIF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E4E9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8D8B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F19A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6E32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586A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5E228F73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0788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8F5AC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104A" w14:textId="77777777" w:rsid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5D2F5862" w14:textId="77777777" w:rsid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54363414" w14:textId="77777777" w:rsid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3B45EC19" w14:textId="77777777" w:rsid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2456EE7E" w14:textId="77777777" w:rsid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72DA2BE9" w14:textId="77777777" w:rsid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6D30D202" w14:textId="77777777" w:rsid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58310DBC" w14:textId="77777777" w:rsid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371C1D58" w14:textId="77777777" w:rsid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7BF40F8A" w14:textId="77777777" w:rsid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2686CCE4" w14:textId="77777777" w:rsid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6B7951FE" w14:textId="77777777" w:rsid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7735BEB1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18C34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8320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5377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EB33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DDBE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902D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D321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584A23F4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60F48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3B90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Prolog Kvinner sittende senior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C746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989A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336C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38A28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E4CB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056D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11C8C81C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1D23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pl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84DA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Bib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A7CB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FIS Code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CF52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Name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C3596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Klubb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8932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Klasse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0481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%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8B54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anv.tid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ED8EA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%-tid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5E76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Diff</w:t>
            </w:r>
            <w:proofErr w:type="spellEnd"/>
          </w:p>
        </w:tc>
      </w:tr>
      <w:tr w:rsidR="007F0E28" w:rsidRPr="007F0E28" w14:paraId="6E5C5B28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9B95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92EC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41DF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100473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F58E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Isabell Valen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37DB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Innstranda</w:t>
            </w:r>
            <w:proofErr w:type="spellEnd"/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IL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9C48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5A2F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A9CB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2:48.15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C02A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2:48.15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E8EC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0.00</w:t>
            </w:r>
          </w:p>
        </w:tc>
      </w:tr>
      <w:tr w:rsidR="007F0E28" w:rsidRPr="007F0E28" w14:paraId="01EC1C69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FAED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376D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F4EEE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100672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3BD60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Indira Liseth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4FF91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TIF Viking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2289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LW10,5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B8D6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C621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3:22.39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B867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2:56.08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2E25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7.93</w:t>
            </w:r>
          </w:p>
        </w:tc>
      </w:tr>
      <w:tr w:rsidR="007F0E28" w:rsidRPr="007F0E28" w14:paraId="5B5FB473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88E3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54C4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CE0D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101139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A34F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Anita Larsen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FEB1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TUIL</w:t>
            </w:r>
            <w:proofErr w:type="spellEnd"/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A2D7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0A70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5FF3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3:33.00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D162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3:33.00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E69DA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44.85</w:t>
            </w:r>
          </w:p>
        </w:tc>
      </w:tr>
      <w:tr w:rsidR="007F0E28" w:rsidRPr="007F0E28" w14:paraId="57B33B6E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7AF8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31BF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21F6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BAD6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88B84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36D2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F766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C71E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932D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17EA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2DDB418D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D97C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31A74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Finale Kvinner sittende senior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94A8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5B391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A6E7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D4F8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FAE5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0400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044457C4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97FC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8F9D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578C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100672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663B5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Indira Liseth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0C63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TIF Viking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38E9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LW10,5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821BB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C9AA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6A94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9838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0A0BFE56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7AF40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1B2A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1032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100473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2441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Isabell Valen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C681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Innstranda</w:t>
            </w:r>
            <w:proofErr w:type="spellEnd"/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IL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0420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217B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4E12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6A89C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389F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22B340C9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8E32A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8566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D43F2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101139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3CA3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Anita Larsen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EE25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TUIL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0A72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A962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D2B8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A693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250E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6475B1C0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296C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FC3C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6822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AE21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EF04C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51F4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B5E9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954B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3C6E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72E3D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26B5426A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F98E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7827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Prolog Kvinner stående senior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5985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F05A1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C1D0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179D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ADB7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0A7E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32399C2C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B0A8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Rank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CFD6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Bib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FE11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FiSCode</w:t>
            </w:r>
            <w:proofErr w:type="spellEnd"/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83EF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Name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0C51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Klubb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4483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Klasse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1B34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%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2438D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anv.tid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51C4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%-tid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9902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Diff</w:t>
            </w:r>
            <w:proofErr w:type="spellEnd"/>
          </w:p>
        </w:tc>
      </w:tr>
      <w:tr w:rsidR="007F0E28" w:rsidRPr="007F0E28" w14:paraId="2132CA60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1188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8E89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E879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100471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4777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Vilde Nilsen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9473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Kvaløysletta Skilag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A8B1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4884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8F554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2:40.85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5747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2:36.03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2EBD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0.00</w:t>
            </w:r>
          </w:p>
        </w:tc>
      </w:tr>
      <w:tr w:rsidR="007F0E28" w:rsidRPr="007F0E28" w14:paraId="12CC47B1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83D1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B295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C6CF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D461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7DA1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7503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C0AB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2C06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BBC19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BD5B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01E8A065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1FE7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FA926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Finale Kvinner stående senior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8F48B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34E4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D1BD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215E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E797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80E4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7760F577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F604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E18E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D6DC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100471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7A55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Vilde Nilsen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E27F" w14:textId="77777777" w:rsidR="007F0E28" w:rsidRPr="007F0E28" w:rsidRDefault="007F0E28" w:rsidP="007F0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Kvaløysletta Skilag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21741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LW4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C86A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F0E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865C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8149" w14:textId="77777777" w:rsidR="007F0E28" w:rsidRPr="007F0E28" w:rsidRDefault="007F0E28" w:rsidP="007F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D61E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7F0E28" w:rsidRPr="007F0E28" w14:paraId="70E94ACC" w14:textId="77777777" w:rsidTr="007F0E28">
        <w:trPr>
          <w:trHeight w:val="32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DBC0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48D1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3B43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622B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C385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B8C20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B740E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FB0C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03E2" w14:textId="77777777" w:rsidR="007F0E28" w:rsidRPr="007F0E28" w:rsidRDefault="007F0E28" w:rsidP="007F0E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A6A2" w14:textId="77777777" w:rsidR="007F0E28" w:rsidRPr="007F0E28" w:rsidRDefault="007F0E28" w:rsidP="007F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37191F9A" w14:textId="77777777" w:rsidR="009C35C2" w:rsidRDefault="009C35C2"/>
    <w:p w14:paraId="6917A8F5" w14:textId="77777777" w:rsidR="009C35C2" w:rsidRDefault="009C35C2"/>
    <w:p w14:paraId="2AECDF59" w14:textId="77777777" w:rsidR="009C35C2" w:rsidRDefault="009C35C2"/>
    <w:p w14:paraId="4A83459B" w14:textId="77777777" w:rsidR="009C35C2" w:rsidRDefault="009C35C2"/>
    <w:p w14:paraId="3A66DA9D" w14:textId="77777777" w:rsidR="009C35C2" w:rsidRDefault="009C35C2"/>
    <w:p w14:paraId="4A7E4DE5" w14:textId="77777777" w:rsidR="009C35C2" w:rsidRDefault="009C35C2"/>
    <w:p w14:paraId="2C288679" w14:textId="77777777" w:rsidR="009C35C2" w:rsidRDefault="009C35C2"/>
    <w:p w14:paraId="74A0CC2C" w14:textId="77777777" w:rsidR="009C35C2" w:rsidRDefault="009C35C2"/>
    <w:p w14:paraId="562B6C5B" w14:textId="77777777" w:rsidR="009C35C2" w:rsidRDefault="009C35C2"/>
    <w:p w14:paraId="2EFD688E" w14:textId="77777777" w:rsidR="009C35C2" w:rsidRDefault="009C35C2"/>
    <w:p w14:paraId="71D05B8F" w14:textId="77777777" w:rsidR="00051E27" w:rsidRDefault="00051E27"/>
    <w:p w14:paraId="0005131A" w14:textId="77777777" w:rsidR="009C35C2" w:rsidRDefault="009C35C2"/>
    <w:p w14:paraId="25D1E862" w14:textId="77777777" w:rsidR="00051E27" w:rsidRDefault="00051E27"/>
    <w:p w14:paraId="12054DA9" w14:textId="77777777" w:rsidR="0082052A" w:rsidRDefault="0082052A"/>
    <w:p w14:paraId="7AA3BFFF" w14:textId="77777777" w:rsidR="00881161" w:rsidRDefault="00881161"/>
    <w:sectPr w:rsidR="008811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DADC" w14:textId="77777777" w:rsidR="004D6C95" w:rsidRDefault="004D6C95" w:rsidP="0082052A">
      <w:pPr>
        <w:spacing w:after="0" w:line="240" w:lineRule="auto"/>
      </w:pPr>
      <w:r>
        <w:separator/>
      </w:r>
    </w:p>
  </w:endnote>
  <w:endnote w:type="continuationSeparator" w:id="0">
    <w:p w14:paraId="413B43D3" w14:textId="77777777" w:rsidR="004D6C95" w:rsidRDefault="004D6C95" w:rsidP="0082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E25E4" w14:textId="77777777" w:rsidR="004D6C95" w:rsidRDefault="004D6C95" w:rsidP="0082052A">
      <w:pPr>
        <w:spacing w:after="0" w:line="240" w:lineRule="auto"/>
      </w:pPr>
      <w:r>
        <w:separator/>
      </w:r>
    </w:p>
  </w:footnote>
  <w:footnote w:type="continuationSeparator" w:id="0">
    <w:p w14:paraId="1B406802" w14:textId="77777777" w:rsidR="004D6C95" w:rsidRDefault="004D6C95" w:rsidP="00820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2E92" w14:textId="2550DDCA" w:rsidR="0082052A" w:rsidRDefault="00C46DEE">
    <w:pPr>
      <w:pStyle w:val="Topptekst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084783" wp14:editId="4AEC8A91">
          <wp:simplePos x="0" y="0"/>
          <wp:positionH relativeFrom="column">
            <wp:posOffset>50800</wp:posOffset>
          </wp:positionH>
          <wp:positionV relativeFrom="paragraph">
            <wp:posOffset>-158045</wp:posOffset>
          </wp:positionV>
          <wp:extent cx="580101" cy="652469"/>
          <wp:effectExtent l="0" t="0" r="4445" b="0"/>
          <wp:wrapTight wrapText="bothSides">
            <wp:wrapPolygon edited="0">
              <wp:start x="5205" y="0"/>
              <wp:lineTo x="0" y="1683"/>
              <wp:lineTo x="0" y="4206"/>
              <wp:lineTo x="1893" y="13461"/>
              <wp:lineTo x="1893" y="15143"/>
              <wp:lineTo x="6151" y="20191"/>
              <wp:lineTo x="9463" y="21032"/>
              <wp:lineTo x="12775" y="21032"/>
              <wp:lineTo x="15141" y="20191"/>
              <wp:lineTo x="19873" y="14722"/>
              <wp:lineTo x="19400" y="13461"/>
              <wp:lineTo x="21292" y="4206"/>
              <wp:lineTo x="21292" y="2103"/>
              <wp:lineTo x="16088" y="0"/>
              <wp:lineTo x="5205" y="0"/>
            </wp:wrapPolygon>
          </wp:wrapTight>
          <wp:docPr id="4" name="Bilde 1" descr="Øystre Slidre IL logo">
            <a:extLst xmlns:a="http://schemas.openxmlformats.org/drawingml/2006/main">
              <a:ext uri="{FF2B5EF4-FFF2-40B4-BE49-F238E27FC236}">
                <a16:creationId xmlns:a16="http://schemas.microsoft.com/office/drawing/2014/main" id="{8642312F-F8CF-0CFD-5D4E-2A4D66BDF3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1" descr="Øystre Slidre IL logo">
                    <a:extLst>
                      <a:ext uri="{FF2B5EF4-FFF2-40B4-BE49-F238E27FC236}">
                        <a16:creationId xmlns:a16="http://schemas.microsoft.com/office/drawing/2014/main" id="{8642312F-F8CF-0CFD-5D4E-2A4D66BDF3F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101" cy="6524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C8FA519" wp14:editId="25771C82">
          <wp:simplePos x="0" y="0"/>
          <wp:positionH relativeFrom="column">
            <wp:posOffset>4723235</wp:posOffset>
          </wp:positionH>
          <wp:positionV relativeFrom="paragraph">
            <wp:posOffset>-408998</wp:posOffset>
          </wp:positionV>
          <wp:extent cx="813435" cy="813435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5" name="Bilde 4">
            <a:extLst xmlns:a="http://schemas.openxmlformats.org/drawingml/2006/main">
              <a:ext uri="{FF2B5EF4-FFF2-40B4-BE49-F238E27FC236}">
                <a16:creationId xmlns:a16="http://schemas.microsoft.com/office/drawing/2014/main" id="{0D8A390D-B009-5B9C-4AF2-10A9334A004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4">
                    <a:extLst>
                      <a:ext uri="{FF2B5EF4-FFF2-40B4-BE49-F238E27FC236}">
                        <a16:creationId xmlns:a16="http://schemas.microsoft.com/office/drawing/2014/main" id="{0D8A390D-B009-5B9C-4AF2-10A9334A004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35" cy="813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7DD2E3B" wp14:editId="255B4448">
          <wp:simplePos x="0" y="0"/>
          <wp:positionH relativeFrom="column">
            <wp:posOffset>4804410</wp:posOffset>
          </wp:positionH>
          <wp:positionV relativeFrom="paragraph">
            <wp:posOffset>262890</wp:posOffset>
          </wp:positionV>
          <wp:extent cx="729615" cy="286385"/>
          <wp:effectExtent l="0" t="0" r="0" b="5715"/>
          <wp:wrapTight wrapText="bothSides">
            <wp:wrapPolygon edited="0">
              <wp:start x="376" y="0"/>
              <wp:lineTo x="376" y="21073"/>
              <wp:lineTo x="21055" y="21073"/>
              <wp:lineTo x="21055" y="3831"/>
              <wp:lineTo x="4136" y="0"/>
              <wp:lineTo x="376" y="0"/>
            </wp:wrapPolygon>
          </wp:wrapTight>
          <wp:docPr id="6" name="Grafikk 1">
            <a:extLst xmlns:a="http://schemas.openxmlformats.org/drawingml/2006/main">
              <a:ext uri="{FF2B5EF4-FFF2-40B4-BE49-F238E27FC236}">
                <a16:creationId xmlns:a16="http://schemas.microsoft.com/office/drawing/2014/main" id="{F48EB850-15E8-EA86-0B09-B12A7609C6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k 1">
                    <a:extLst>
                      <a:ext uri="{FF2B5EF4-FFF2-40B4-BE49-F238E27FC236}">
                        <a16:creationId xmlns:a16="http://schemas.microsoft.com/office/drawing/2014/main" id="{F48EB850-15E8-EA86-0B09-B12A7609C62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rcRect l="31643"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286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052A">
      <w:t xml:space="preserve">         </w:t>
    </w:r>
    <w:r w:rsidR="0082052A" w:rsidRPr="0082052A">
      <w:rPr>
        <w:b/>
        <w:bCs/>
      </w:rPr>
      <w:t xml:space="preserve">BEITOSPRINTEN 2025 – </w:t>
    </w:r>
    <w:proofErr w:type="gramStart"/>
    <w:r w:rsidR="0082052A" w:rsidRPr="0082052A">
      <w:rPr>
        <w:b/>
        <w:bCs/>
      </w:rPr>
      <w:t xml:space="preserve">PARA  </w:t>
    </w:r>
    <w:r w:rsidR="00311477">
      <w:rPr>
        <w:b/>
        <w:bCs/>
      </w:rPr>
      <w:t>SPRINT</w:t>
    </w:r>
    <w:proofErr w:type="gramEnd"/>
    <w:r w:rsidR="0082052A" w:rsidRPr="0082052A">
      <w:rPr>
        <w:b/>
        <w:bCs/>
      </w:rPr>
      <w:t xml:space="preserve"> 2</w:t>
    </w:r>
    <w:r w:rsidR="00142011">
      <w:rPr>
        <w:b/>
        <w:bCs/>
      </w:rPr>
      <w:t>1</w:t>
    </w:r>
    <w:r w:rsidR="0082052A" w:rsidRPr="0082052A">
      <w:rPr>
        <w:b/>
        <w:bCs/>
      </w:rPr>
      <w:t>.11.2025</w:t>
    </w:r>
    <w:r w:rsidR="0082052A">
      <w:rPr>
        <w:b/>
        <w:bCs/>
      </w:rPr>
      <w:br/>
      <w:t xml:space="preserve">                                    </w:t>
    </w:r>
    <w:r w:rsidR="007F0E28">
      <w:rPr>
        <w:b/>
        <w:bCs/>
      </w:rPr>
      <w:t>N</w:t>
    </w:r>
    <w:r w:rsidR="0064365D">
      <w:rPr>
        <w:b/>
        <w:bCs/>
      </w:rPr>
      <w:t>M – Offisielle resultater</w:t>
    </w:r>
  </w:p>
  <w:p w14:paraId="029794B3" w14:textId="77777777" w:rsidR="00142011" w:rsidRPr="0082052A" w:rsidRDefault="00142011">
    <w:pPr>
      <w:pStyle w:val="Topptekst"/>
      <w:rPr>
        <w:b/>
        <w:bCs/>
      </w:rPr>
    </w:pPr>
  </w:p>
  <w:p w14:paraId="4777441A" w14:textId="288339B9" w:rsidR="0082052A" w:rsidRDefault="0082052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2A"/>
    <w:rsid w:val="00051E27"/>
    <w:rsid w:val="00142011"/>
    <w:rsid w:val="0016590B"/>
    <w:rsid w:val="001918E2"/>
    <w:rsid w:val="001A79F8"/>
    <w:rsid w:val="001D5CAB"/>
    <w:rsid w:val="002F6A7A"/>
    <w:rsid w:val="00311477"/>
    <w:rsid w:val="003F36C9"/>
    <w:rsid w:val="004924DA"/>
    <w:rsid w:val="004D3F62"/>
    <w:rsid w:val="004D6C95"/>
    <w:rsid w:val="005F3824"/>
    <w:rsid w:val="0064365D"/>
    <w:rsid w:val="007E0406"/>
    <w:rsid w:val="007F0E28"/>
    <w:rsid w:val="007F7672"/>
    <w:rsid w:val="0082052A"/>
    <w:rsid w:val="00841C29"/>
    <w:rsid w:val="008454EA"/>
    <w:rsid w:val="00881161"/>
    <w:rsid w:val="009C35C2"/>
    <w:rsid w:val="009D243A"/>
    <w:rsid w:val="00AD6140"/>
    <w:rsid w:val="00B654E0"/>
    <w:rsid w:val="00C11BD1"/>
    <w:rsid w:val="00C46DEE"/>
    <w:rsid w:val="00D141B6"/>
    <w:rsid w:val="00D57DA2"/>
    <w:rsid w:val="00EA3924"/>
    <w:rsid w:val="00F3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728EA"/>
  <w15:chartTrackingRefBased/>
  <w15:docId w15:val="{A1305949-5579-4F4D-A910-1FAAFC5A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0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0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0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0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0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0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0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0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0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20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20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20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2052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2052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205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205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205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2052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20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20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20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20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20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2052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2052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2052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20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2052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2052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820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052A"/>
  </w:style>
  <w:style w:type="paragraph" w:styleId="Bunntekst">
    <w:name w:val="footer"/>
    <w:basedOn w:val="Normal"/>
    <w:link w:val="BunntekstTegn"/>
    <w:uiPriority w:val="99"/>
    <w:unhideWhenUsed/>
    <w:rsid w:val="00820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0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osil.no/wp-content/uploads/2022/01/Oystre-Slidre-IL-logo.png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sv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337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Ragnhild Kroken</dc:creator>
  <cp:keywords/>
  <dc:description/>
  <cp:lastModifiedBy>Anne Ragnhild Kroken</cp:lastModifiedBy>
  <cp:revision>5</cp:revision>
  <dcterms:created xsi:type="dcterms:W3CDTF">2025-12-07T09:04:00Z</dcterms:created>
  <dcterms:modified xsi:type="dcterms:W3CDTF">2025-12-07T09:12:00Z</dcterms:modified>
</cp:coreProperties>
</file>