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048" w14:textId="77777777" w:rsidR="001B31BF" w:rsidRPr="00D43594" w:rsidRDefault="00D43594">
      <w:pPr>
        <w:rPr>
          <w:b/>
          <w:bCs/>
        </w:rPr>
      </w:pPr>
      <w:r w:rsidRPr="00D4359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D0D81A" wp14:editId="06FF29A7">
            <wp:simplePos x="0" y="0"/>
            <wp:positionH relativeFrom="column">
              <wp:posOffset>-43759</wp:posOffset>
            </wp:positionH>
            <wp:positionV relativeFrom="paragraph">
              <wp:posOffset>338</wp:posOffset>
            </wp:positionV>
            <wp:extent cx="648335" cy="590550"/>
            <wp:effectExtent l="0" t="0" r="0" b="6350"/>
            <wp:wrapTight wrapText="bothSides">
              <wp:wrapPolygon edited="0">
                <wp:start x="0" y="0"/>
                <wp:lineTo x="0" y="21368"/>
                <wp:lineTo x="21156" y="21368"/>
                <wp:lineTo x="211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94">
        <w:rPr>
          <w:b/>
          <w:bCs/>
        </w:rPr>
        <w:t>TRENERKLUBBEN I LANGRENN</w:t>
      </w:r>
      <w:r w:rsidRPr="00D43594">
        <w:rPr>
          <w:b/>
          <w:bCs/>
        </w:rPr>
        <w:br/>
        <w:t>NORGES SKIFORBUND</w:t>
      </w:r>
    </w:p>
    <w:p w14:paraId="092AFF2B" w14:textId="77777777" w:rsidR="00D43594" w:rsidRDefault="00D43594"/>
    <w:p w14:paraId="518BD343" w14:textId="77777777" w:rsidR="00D43594" w:rsidRDefault="00D43594"/>
    <w:p w14:paraId="44134255" w14:textId="77777777" w:rsidR="00E51E50" w:rsidRDefault="00E51E50">
      <w:pPr>
        <w:rPr>
          <w:b/>
          <w:bCs/>
        </w:rPr>
      </w:pPr>
    </w:p>
    <w:p w14:paraId="7C34857B" w14:textId="31AFE5E5" w:rsidR="00D43594" w:rsidRPr="00D43594" w:rsidRDefault="00D43594">
      <w:pPr>
        <w:rPr>
          <w:b/>
          <w:bCs/>
        </w:rPr>
      </w:pPr>
      <w:r w:rsidRPr="00D43594">
        <w:rPr>
          <w:b/>
          <w:bCs/>
        </w:rPr>
        <w:t>SØKNAD OM MEDLEMSKAP</w:t>
      </w:r>
    </w:p>
    <w:p w14:paraId="05F1BF37" w14:textId="26E2F392" w:rsidR="00D43594" w:rsidRDefault="00D43594">
      <w:r>
        <w:t xml:space="preserve">Kan fremmes av </w:t>
      </w:r>
      <w:r w:rsidR="00657D9B">
        <w:t xml:space="preserve">aktive </w:t>
      </w:r>
      <w:r>
        <w:t>langrennstrenere</w:t>
      </w:r>
      <w:r w:rsidR="00657D9B">
        <w:t>.</w:t>
      </w:r>
    </w:p>
    <w:p w14:paraId="26415A74" w14:textId="701BC721" w:rsidR="00B112CD" w:rsidRPr="00B112CD" w:rsidRDefault="00657D9B">
      <w:pPr>
        <w:rPr>
          <w:sz w:val="18"/>
          <w:szCs w:val="18"/>
        </w:rPr>
      </w:pPr>
      <w:r>
        <w:rPr>
          <w:sz w:val="18"/>
          <w:szCs w:val="18"/>
        </w:rPr>
        <w:t>Fy</w:t>
      </w:r>
      <w:r w:rsidR="00B112CD" w:rsidRPr="00B112CD">
        <w:rPr>
          <w:sz w:val="18"/>
          <w:szCs w:val="18"/>
        </w:rPr>
        <w:t xml:space="preserve">ll ut </w:t>
      </w:r>
      <w:r>
        <w:rPr>
          <w:sz w:val="18"/>
          <w:szCs w:val="18"/>
        </w:rPr>
        <w:t xml:space="preserve">skjema </w:t>
      </w:r>
      <w:r w:rsidR="00B112CD" w:rsidRPr="00B112CD">
        <w:rPr>
          <w:sz w:val="18"/>
          <w:szCs w:val="18"/>
        </w:rPr>
        <w:t xml:space="preserve">og send det pr. </w:t>
      </w:r>
      <w:r>
        <w:rPr>
          <w:sz w:val="18"/>
          <w:szCs w:val="18"/>
        </w:rPr>
        <w:t xml:space="preserve">mail </w:t>
      </w:r>
      <w:r w:rsidR="00B112CD" w:rsidRPr="00B112CD">
        <w:rPr>
          <w:sz w:val="18"/>
          <w:szCs w:val="18"/>
        </w:rPr>
        <w:t>til Norges Skif</w:t>
      </w:r>
      <w:r>
        <w:rPr>
          <w:sz w:val="18"/>
          <w:szCs w:val="18"/>
        </w:rPr>
        <w:t>or</w:t>
      </w:r>
      <w:r w:rsidR="00B112CD" w:rsidRPr="00B112CD">
        <w:rPr>
          <w:sz w:val="18"/>
          <w:szCs w:val="18"/>
        </w:rPr>
        <w:t xml:space="preserve">bund. Se adresse nedenfor). </w:t>
      </w:r>
    </w:p>
    <w:p w14:paraId="3437D3D5" w14:textId="77777777" w:rsidR="00D43594" w:rsidRDefault="00D43594"/>
    <w:p w14:paraId="5CC654FD" w14:textId="77777777" w:rsidR="00B112CD" w:rsidRDefault="00B112CD"/>
    <w:p w14:paraId="3FB75A1B" w14:textId="77777777" w:rsidR="00D43594" w:rsidRPr="00B112CD" w:rsidRDefault="00D43594">
      <w:pPr>
        <w:rPr>
          <w:b/>
          <w:bCs/>
        </w:rPr>
      </w:pPr>
      <w:r w:rsidRPr="00D43594">
        <w:rPr>
          <w:b/>
          <w:bCs/>
        </w:rPr>
        <w:t xml:space="preserve">PERSONALIA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1408"/>
        <w:gridCol w:w="1269"/>
        <w:gridCol w:w="783"/>
        <w:gridCol w:w="1327"/>
        <w:gridCol w:w="1142"/>
        <w:gridCol w:w="1574"/>
      </w:tblGrid>
      <w:tr w:rsidR="00B112CD" w14:paraId="1018642E" w14:textId="77777777" w:rsidTr="00B112CD">
        <w:tc>
          <w:tcPr>
            <w:tcW w:w="1555" w:type="dxa"/>
          </w:tcPr>
          <w:p w14:paraId="7808A2BC" w14:textId="77777777" w:rsidR="00B112CD" w:rsidRDefault="00B112CD">
            <w:r>
              <w:t xml:space="preserve">Navn: </w:t>
            </w:r>
          </w:p>
        </w:tc>
        <w:tc>
          <w:tcPr>
            <w:tcW w:w="7501" w:type="dxa"/>
            <w:gridSpan w:val="6"/>
          </w:tcPr>
          <w:p w14:paraId="7E57F9D5" w14:textId="7D220A45" w:rsidR="00B112CD" w:rsidRDefault="00B112CD"/>
        </w:tc>
      </w:tr>
      <w:tr w:rsidR="00B112CD" w14:paraId="557FFA22" w14:textId="77777777" w:rsidTr="00B112CD">
        <w:tc>
          <w:tcPr>
            <w:tcW w:w="1555" w:type="dxa"/>
          </w:tcPr>
          <w:p w14:paraId="12C7FFAC" w14:textId="77777777" w:rsidR="00B112CD" w:rsidRDefault="00B112CD">
            <w:r>
              <w:t>Adresse:</w:t>
            </w:r>
          </w:p>
        </w:tc>
        <w:tc>
          <w:tcPr>
            <w:tcW w:w="7501" w:type="dxa"/>
            <w:gridSpan w:val="6"/>
          </w:tcPr>
          <w:p w14:paraId="1DA81D7D" w14:textId="77777777" w:rsidR="00B112CD" w:rsidRDefault="00B112CD"/>
        </w:tc>
      </w:tr>
      <w:tr w:rsidR="00B112CD" w14:paraId="7344D3B8" w14:textId="77777777" w:rsidTr="00B112CD">
        <w:tc>
          <w:tcPr>
            <w:tcW w:w="1555" w:type="dxa"/>
          </w:tcPr>
          <w:p w14:paraId="29ABCD42" w14:textId="77777777" w:rsidR="00B112CD" w:rsidRDefault="00B112CD">
            <w:r>
              <w:t>Postnummer:</w:t>
            </w:r>
          </w:p>
        </w:tc>
        <w:tc>
          <w:tcPr>
            <w:tcW w:w="1559" w:type="dxa"/>
          </w:tcPr>
          <w:p w14:paraId="3EEE2DD3" w14:textId="77777777" w:rsidR="00B112CD" w:rsidRDefault="00B112CD"/>
        </w:tc>
        <w:tc>
          <w:tcPr>
            <w:tcW w:w="1314" w:type="dxa"/>
          </w:tcPr>
          <w:p w14:paraId="5260D11E" w14:textId="77777777" w:rsidR="00B112CD" w:rsidRDefault="00B112CD">
            <w:r>
              <w:t>Sted:</w:t>
            </w:r>
          </w:p>
        </w:tc>
        <w:tc>
          <w:tcPr>
            <w:tcW w:w="1740" w:type="dxa"/>
            <w:gridSpan w:val="2"/>
          </w:tcPr>
          <w:p w14:paraId="67434117" w14:textId="77777777" w:rsidR="00B112CD" w:rsidRDefault="00B112CD"/>
        </w:tc>
        <w:tc>
          <w:tcPr>
            <w:tcW w:w="1142" w:type="dxa"/>
          </w:tcPr>
          <w:p w14:paraId="1A24FD5A" w14:textId="77777777" w:rsidR="00B112CD" w:rsidRDefault="00B112CD">
            <w:r>
              <w:t>Født:</w:t>
            </w:r>
          </w:p>
        </w:tc>
        <w:tc>
          <w:tcPr>
            <w:tcW w:w="1746" w:type="dxa"/>
          </w:tcPr>
          <w:p w14:paraId="1818320D" w14:textId="77777777" w:rsidR="00B112CD" w:rsidRDefault="00B112CD"/>
        </w:tc>
      </w:tr>
      <w:tr w:rsidR="00B112CD" w14:paraId="4DE54AA4" w14:textId="77777777" w:rsidTr="00B112CD">
        <w:tc>
          <w:tcPr>
            <w:tcW w:w="1555" w:type="dxa"/>
          </w:tcPr>
          <w:p w14:paraId="327B201F" w14:textId="77777777" w:rsidR="00B112CD" w:rsidRDefault="00B112CD">
            <w:r>
              <w:t xml:space="preserve">Tlf.privat: </w:t>
            </w:r>
          </w:p>
        </w:tc>
        <w:tc>
          <w:tcPr>
            <w:tcW w:w="1559" w:type="dxa"/>
          </w:tcPr>
          <w:p w14:paraId="388C1CDB" w14:textId="77777777" w:rsidR="00B112CD" w:rsidRDefault="00B112CD"/>
        </w:tc>
        <w:tc>
          <w:tcPr>
            <w:tcW w:w="1314" w:type="dxa"/>
          </w:tcPr>
          <w:p w14:paraId="723BBDFF" w14:textId="77777777" w:rsidR="00B112CD" w:rsidRDefault="00B112CD">
            <w:r>
              <w:t>Tlf.arb:</w:t>
            </w:r>
          </w:p>
        </w:tc>
        <w:tc>
          <w:tcPr>
            <w:tcW w:w="1740" w:type="dxa"/>
            <w:gridSpan w:val="2"/>
          </w:tcPr>
          <w:p w14:paraId="78F4C191" w14:textId="77777777" w:rsidR="00B112CD" w:rsidRDefault="00B112CD"/>
        </w:tc>
        <w:tc>
          <w:tcPr>
            <w:tcW w:w="1142" w:type="dxa"/>
          </w:tcPr>
          <w:p w14:paraId="60B2C119" w14:textId="77777777" w:rsidR="00B112CD" w:rsidRDefault="00B112CD">
            <w:r>
              <w:t>Tlf.mobil:</w:t>
            </w:r>
          </w:p>
        </w:tc>
        <w:tc>
          <w:tcPr>
            <w:tcW w:w="1746" w:type="dxa"/>
          </w:tcPr>
          <w:p w14:paraId="44A6CBCD" w14:textId="77777777" w:rsidR="00B112CD" w:rsidRDefault="00B112CD"/>
        </w:tc>
      </w:tr>
      <w:tr w:rsidR="00B112CD" w14:paraId="2296701E" w14:textId="77777777" w:rsidTr="00B112CD">
        <w:tc>
          <w:tcPr>
            <w:tcW w:w="1555" w:type="dxa"/>
          </w:tcPr>
          <w:p w14:paraId="706D673E" w14:textId="77777777" w:rsidR="00B112CD" w:rsidRDefault="00B112CD">
            <w:r>
              <w:t>E-post:</w:t>
            </w:r>
          </w:p>
        </w:tc>
        <w:tc>
          <w:tcPr>
            <w:tcW w:w="7501" w:type="dxa"/>
            <w:gridSpan w:val="6"/>
          </w:tcPr>
          <w:p w14:paraId="301EA46B" w14:textId="77777777" w:rsidR="00B112CD" w:rsidRDefault="00B112CD"/>
        </w:tc>
      </w:tr>
      <w:tr w:rsidR="00B112CD" w14:paraId="668A6AE6" w14:textId="77777777" w:rsidTr="00B112CD">
        <w:tc>
          <w:tcPr>
            <w:tcW w:w="1555" w:type="dxa"/>
          </w:tcPr>
          <w:p w14:paraId="0058012D" w14:textId="77777777" w:rsidR="00B112CD" w:rsidRDefault="00B112CD">
            <w:r>
              <w:t>Klubb:</w:t>
            </w:r>
          </w:p>
        </w:tc>
        <w:tc>
          <w:tcPr>
            <w:tcW w:w="2873" w:type="dxa"/>
            <w:gridSpan w:val="2"/>
          </w:tcPr>
          <w:p w14:paraId="4B31B965" w14:textId="77777777" w:rsidR="00B112CD" w:rsidRDefault="00B112CD"/>
        </w:tc>
        <w:tc>
          <w:tcPr>
            <w:tcW w:w="245" w:type="dxa"/>
          </w:tcPr>
          <w:p w14:paraId="4DA22B50" w14:textId="77777777" w:rsidR="00B112CD" w:rsidRDefault="00B112CD">
            <w:r>
              <w:t>Krets:</w:t>
            </w:r>
          </w:p>
        </w:tc>
        <w:tc>
          <w:tcPr>
            <w:tcW w:w="4383" w:type="dxa"/>
            <w:gridSpan w:val="3"/>
          </w:tcPr>
          <w:p w14:paraId="61647932" w14:textId="77777777" w:rsidR="00B112CD" w:rsidRDefault="00B112CD"/>
        </w:tc>
      </w:tr>
    </w:tbl>
    <w:p w14:paraId="6733DD6F" w14:textId="40426217" w:rsidR="00B112CD" w:rsidRDefault="00B112CD"/>
    <w:p w14:paraId="4DB9E6DE" w14:textId="1601A640" w:rsidR="00D4086F" w:rsidRPr="00D4086F" w:rsidRDefault="00D4086F">
      <w:pPr>
        <w:rPr>
          <w:b/>
          <w:bCs/>
        </w:rPr>
      </w:pPr>
      <w:r w:rsidRPr="00D4086F">
        <w:rPr>
          <w:b/>
          <w:bCs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D4086F" w14:paraId="542EDD60" w14:textId="77777777" w:rsidTr="00E51E50">
        <w:tc>
          <w:tcPr>
            <w:tcW w:w="1980" w:type="dxa"/>
          </w:tcPr>
          <w:p w14:paraId="79CB23D9" w14:textId="5571FE9A" w:rsidR="00D4086F" w:rsidRDefault="00D4086F">
            <w:r>
              <w:t>Trener II (B/I):</w:t>
            </w:r>
          </w:p>
        </w:tc>
        <w:tc>
          <w:tcPr>
            <w:tcW w:w="1642" w:type="dxa"/>
          </w:tcPr>
          <w:p w14:paraId="012B41BC" w14:textId="63DC5A88" w:rsidR="00D4086F" w:rsidRDefault="00D4086F">
            <w:r>
              <w:t>År:</w:t>
            </w:r>
          </w:p>
        </w:tc>
        <w:tc>
          <w:tcPr>
            <w:tcW w:w="1811" w:type="dxa"/>
          </w:tcPr>
          <w:p w14:paraId="73856D2F" w14:textId="77777777" w:rsidR="00D4086F" w:rsidRDefault="00D4086F"/>
        </w:tc>
        <w:tc>
          <w:tcPr>
            <w:tcW w:w="1811" w:type="dxa"/>
          </w:tcPr>
          <w:p w14:paraId="60BAA480" w14:textId="7D68AC25" w:rsidR="00D4086F" w:rsidRDefault="00D4086F">
            <w:r>
              <w:t>Sted:</w:t>
            </w:r>
          </w:p>
        </w:tc>
        <w:tc>
          <w:tcPr>
            <w:tcW w:w="1812" w:type="dxa"/>
          </w:tcPr>
          <w:p w14:paraId="7345B49D" w14:textId="77777777" w:rsidR="00D4086F" w:rsidRDefault="00D4086F"/>
        </w:tc>
      </w:tr>
      <w:tr w:rsidR="00D4086F" w14:paraId="75083A70" w14:textId="77777777" w:rsidTr="00E51E50">
        <w:tc>
          <w:tcPr>
            <w:tcW w:w="1980" w:type="dxa"/>
          </w:tcPr>
          <w:p w14:paraId="24EF8CE9" w14:textId="19D12631" w:rsidR="00D4086F" w:rsidRDefault="00D4086F">
            <w:r>
              <w:t>Trener III (C/II):</w:t>
            </w:r>
          </w:p>
        </w:tc>
        <w:tc>
          <w:tcPr>
            <w:tcW w:w="1642" w:type="dxa"/>
          </w:tcPr>
          <w:p w14:paraId="14FD82BD" w14:textId="57A9D92B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5C8D5A0F" w14:textId="77777777" w:rsidR="00D4086F" w:rsidRDefault="00D4086F"/>
        </w:tc>
        <w:tc>
          <w:tcPr>
            <w:tcW w:w="1811" w:type="dxa"/>
          </w:tcPr>
          <w:p w14:paraId="35C4E3A4" w14:textId="760EAD09" w:rsidR="00D4086F" w:rsidRDefault="00D4086F">
            <w:r>
              <w:t>Sted:</w:t>
            </w:r>
          </w:p>
        </w:tc>
        <w:tc>
          <w:tcPr>
            <w:tcW w:w="1812" w:type="dxa"/>
          </w:tcPr>
          <w:p w14:paraId="5D5DDD86" w14:textId="77777777" w:rsidR="00D4086F" w:rsidRDefault="00D4086F"/>
        </w:tc>
      </w:tr>
      <w:tr w:rsidR="00D4086F" w14:paraId="619FA1A0" w14:textId="77777777" w:rsidTr="00E51E50">
        <w:tc>
          <w:tcPr>
            <w:tcW w:w="1980" w:type="dxa"/>
          </w:tcPr>
          <w:p w14:paraId="57B6D5F2" w14:textId="72CECCA2" w:rsidR="00D4086F" w:rsidRDefault="00D4086F">
            <w:r>
              <w:t>Trener IIII (D/III):</w:t>
            </w:r>
          </w:p>
        </w:tc>
        <w:tc>
          <w:tcPr>
            <w:tcW w:w="1642" w:type="dxa"/>
          </w:tcPr>
          <w:p w14:paraId="1C3A771D" w14:textId="07604CC6" w:rsidR="00D4086F" w:rsidRDefault="00D4086F">
            <w:r>
              <w:t>År:</w:t>
            </w:r>
          </w:p>
        </w:tc>
        <w:tc>
          <w:tcPr>
            <w:tcW w:w="1811" w:type="dxa"/>
          </w:tcPr>
          <w:p w14:paraId="09F850FB" w14:textId="77777777" w:rsidR="00D4086F" w:rsidRDefault="00D4086F"/>
        </w:tc>
        <w:tc>
          <w:tcPr>
            <w:tcW w:w="1811" w:type="dxa"/>
          </w:tcPr>
          <w:p w14:paraId="16475E90" w14:textId="52F7BC03" w:rsidR="00D4086F" w:rsidRDefault="00D4086F">
            <w:r>
              <w:t>Sted:</w:t>
            </w:r>
          </w:p>
        </w:tc>
        <w:tc>
          <w:tcPr>
            <w:tcW w:w="1812" w:type="dxa"/>
          </w:tcPr>
          <w:p w14:paraId="4B0388B0" w14:textId="77777777" w:rsidR="00D4086F" w:rsidRDefault="00D4086F"/>
        </w:tc>
      </w:tr>
      <w:tr w:rsidR="00D4086F" w14:paraId="12150460" w14:textId="77777777" w:rsidTr="007574EA">
        <w:tc>
          <w:tcPr>
            <w:tcW w:w="9056" w:type="dxa"/>
            <w:gridSpan w:val="5"/>
          </w:tcPr>
          <w:p w14:paraId="6468586C" w14:textId="31C8D61E" w:rsidR="00D4086F" w:rsidRDefault="00D4086F">
            <w:r>
              <w:t>Annen idrettsfaglig utdanning og kurs:</w:t>
            </w:r>
          </w:p>
        </w:tc>
      </w:tr>
      <w:tr w:rsidR="00D4086F" w14:paraId="5B3279D7" w14:textId="77777777" w:rsidTr="00E51E50">
        <w:tc>
          <w:tcPr>
            <w:tcW w:w="1980" w:type="dxa"/>
          </w:tcPr>
          <w:p w14:paraId="4B5581E2" w14:textId="77777777" w:rsidR="00D4086F" w:rsidRDefault="00D4086F"/>
        </w:tc>
        <w:tc>
          <w:tcPr>
            <w:tcW w:w="1642" w:type="dxa"/>
          </w:tcPr>
          <w:p w14:paraId="2A649EFC" w14:textId="46AC0C42" w:rsidR="00D4086F" w:rsidRDefault="00D4086F">
            <w:r>
              <w:t>År:</w:t>
            </w:r>
          </w:p>
        </w:tc>
        <w:tc>
          <w:tcPr>
            <w:tcW w:w="1811" w:type="dxa"/>
          </w:tcPr>
          <w:p w14:paraId="7133E1E4" w14:textId="77777777" w:rsidR="00D4086F" w:rsidRDefault="00D4086F"/>
        </w:tc>
        <w:tc>
          <w:tcPr>
            <w:tcW w:w="1811" w:type="dxa"/>
          </w:tcPr>
          <w:p w14:paraId="6E6DD871" w14:textId="27F52CCE" w:rsidR="00D4086F" w:rsidRDefault="00D4086F">
            <w:r>
              <w:t>Sted:</w:t>
            </w:r>
          </w:p>
        </w:tc>
        <w:tc>
          <w:tcPr>
            <w:tcW w:w="1812" w:type="dxa"/>
          </w:tcPr>
          <w:p w14:paraId="0715678E" w14:textId="77777777" w:rsidR="00D4086F" w:rsidRDefault="00D4086F"/>
        </w:tc>
      </w:tr>
      <w:tr w:rsidR="00D4086F" w14:paraId="3A6228BC" w14:textId="77777777" w:rsidTr="00E51E50">
        <w:tc>
          <w:tcPr>
            <w:tcW w:w="1980" w:type="dxa"/>
          </w:tcPr>
          <w:p w14:paraId="3A792358" w14:textId="77777777" w:rsidR="00D4086F" w:rsidRDefault="00D4086F"/>
        </w:tc>
        <w:tc>
          <w:tcPr>
            <w:tcW w:w="1642" w:type="dxa"/>
          </w:tcPr>
          <w:p w14:paraId="544DB292" w14:textId="1CB18B58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43C86F71" w14:textId="77777777" w:rsidR="00D4086F" w:rsidRDefault="00D4086F"/>
        </w:tc>
        <w:tc>
          <w:tcPr>
            <w:tcW w:w="1811" w:type="dxa"/>
          </w:tcPr>
          <w:p w14:paraId="7B682B2C" w14:textId="1ACC100C" w:rsidR="00D4086F" w:rsidRDefault="00D4086F">
            <w:r>
              <w:t>Sted:</w:t>
            </w:r>
          </w:p>
        </w:tc>
        <w:tc>
          <w:tcPr>
            <w:tcW w:w="1812" w:type="dxa"/>
          </w:tcPr>
          <w:p w14:paraId="664D311E" w14:textId="77777777" w:rsidR="00D4086F" w:rsidRDefault="00D4086F"/>
        </w:tc>
      </w:tr>
      <w:tr w:rsidR="00D4086F" w14:paraId="10814DE2" w14:textId="77777777" w:rsidTr="00E51E50">
        <w:tc>
          <w:tcPr>
            <w:tcW w:w="1980" w:type="dxa"/>
          </w:tcPr>
          <w:p w14:paraId="62C19028" w14:textId="77777777" w:rsidR="00D4086F" w:rsidRDefault="00D4086F"/>
        </w:tc>
        <w:tc>
          <w:tcPr>
            <w:tcW w:w="1642" w:type="dxa"/>
          </w:tcPr>
          <w:p w14:paraId="36C442E5" w14:textId="62BFD367" w:rsidR="00D4086F" w:rsidRDefault="00D4086F">
            <w:r>
              <w:t xml:space="preserve">År: </w:t>
            </w:r>
          </w:p>
        </w:tc>
        <w:tc>
          <w:tcPr>
            <w:tcW w:w="1811" w:type="dxa"/>
          </w:tcPr>
          <w:p w14:paraId="22472868" w14:textId="77777777" w:rsidR="00D4086F" w:rsidRDefault="00D4086F"/>
        </w:tc>
        <w:tc>
          <w:tcPr>
            <w:tcW w:w="1811" w:type="dxa"/>
          </w:tcPr>
          <w:p w14:paraId="1EE5CFC3" w14:textId="6D963464" w:rsidR="00D4086F" w:rsidRDefault="00D4086F">
            <w:r>
              <w:t xml:space="preserve">Sted: </w:t>
            </w:r>
          </w:p>
        </w:tc>
        <w:tc>
          <w:tcPr>
            <w:tcW w:w="1812" w:type="dxa"/>
          </w:tcPr>
          <w:p w14:paraId="7160253B" w14:textId="77777777" w:rsidR="00D4086F" w:rsidRDefault="00D4086F"/>
        </w:tc>
      </w:tr>
    </w:tbl>
    <w:p w14:paraId="58539607" w14:textId="3664C435" w:rsidR="00D4086F" w:rsidRDefault="00D4086F"/>
    <w:p w14:paraId="52C8040A" w14:textId="60CADAEC" w:rsidR="00D4086F" w:rsidRPr="00D4086F" w:rsidRDefault="00D4086F">
      <w:pPr>
        <w:rPr>
          <w:b/>
          <w:bCs/>
        </w:rPr>
      </w:pPr>
      <w:r w:rsidRPr="00D4086F">
        <w:rPr>
          <w:b/>
          <w:bCs/>
        </w:rPr>
        <w:t>TRENERPRAKSIS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1690"/>
      </w:tblGrid>
      <w:tr w:rsidR="00D4086F" w14:paraId="5B3D5377" w14:textId="77777777" w:rsidTr="00D4086F">
        <w:tc>
          <w:tcPr>
            <w:tcW w:w="6516" w:type="dxa"/>
          </w:tcPr>
          <w:p w14:paraId="557D63E5" w14:textId="11A9EBAC" w:rsidR="00D4086F" w:rsidRDefault="00D4086F">
            <w:r>
              <w:t>Klubb / Krets / Forbund</w:t>
            </w:r>
          </w:p>
        </w:tc>
        <w:tc>
          <w:tcPr>
            <w:tcW w:w="850" w:type="dxa"/>
          </w:tcPr>
          <w:p w14:paraId="466E3D3B" w14:textId="72EB4F9B" w:rsidR="00D4086F" w:rsidRDefault="00D4086F">
            <w:r>
              <w:t xml:space="preserve">År </w:t>
            </w:r>
          </w:p>
        </w:tc>
        <w:tc>
          <w:tcPr>
            <w:tcW w:w="1690" w:type="dxa"/>
          </w:tcPr>
          <w:p w14:paraId="0E2FCFA3" w14:textId="1D0F205B" w:rsidR="00D4086F" w:rsidRDefault="00D4086F">
            <w:r>
              <w:t>Gruppe</w:t>
            </w:r>
          </w:p>
        </w:tc>
      </w:tr>
      <w:tr w:rsidR="00D4086F" w14:paraId="1CCF5319" w14:textId="77777777" w:rsidTr="00D4086F">
        <w:tc>
          <w:tcPr>
            <w:tcW w:w="6516" w:type="dxa"/>
          </w:tcPr>
          <w:p w14:paraId="5AB7DF5C" w14:textId="77777777" w:rsidR="00D4086F" w:rsidRDefault="00D4086F"/>
        </w:tc>
        <w:tc>
          <w:tcPr>
            <w:tcW w:w="850" w:type="dxa"/>
          </w:tcPr>
          <w:p w14:paraId="5B00B22C" w14:textId="77777777" w:rsidR="00D4086F" w:rsidRDefault="00D4086F"/>
        </w:tc>
        <w:tc>
          <w:tcPr>
            <w:tcW w:w="1690" w:type="dxa"/>
          </w:tcPr>
          <w:p w14:paraId="44C03573" w14:textId="77777777" w:rsidR="00D4086F" w:rsidRDefault="00D4086F"/>
        </w:tc>
      </w:tr>
      <w:tr w:rsidR="00D4086F" w14:paraId="4CAC0D6C" w14:textId="77777777" w:rsidTr="00D4086F">
        <w:tc>
          <w:tcPr>
            <w:tcW w:w="6516" w:type="dxa"/>
          </w:tcPr>
          <w:p w14:paraId="58B3A326" w14:textId="77777777" w:rsidR="00D4086F" w:rsidRDefault="00D4086F"/>
        </w:tc>
        <w:tc>
          <w:tcPr>
            <w:tcW w:w="850" w:type="dxa"/>
          </w:tcPr>
          <w:p w14:paraId="7E86C410" w14:textId="77777777" w:rsidR="00D4086F" w:rsidRDefault="00D4086F"/>
        </w:tc>
        <w:tc>
          <w:tcPr>
            <w:tcW w:w="1690" w:type="dxa"/>
          </w:tcPr>
          <w:p w14:paraId="131CA329" w14:textId="77777777" w:rsidR="00D4086F" w:rsidRDefault="00D4086F"/>
        </w:tc>
      </w:tr>
      <w:tr w:rsidR="00D4086F" w14:paraId="4A091488" w14:textId="77777777" w:rsidTr="00D4086F">
        <w:tc>
          <w:tcPr>
            <w:tcW w:w="6516" w:type="dxa"/>
          </w:tcPr>
          <w:p w14:paraId="7F8BC48B" w14:textId="77777777" w:rsidR="00D4086F" w:rsidRDefault="00D4086F"/>
        </w:tc>
        <w:tc>
          <w:tcPr>
            <w:tcW w:w="850" w:type="dxa"/>
          </w:tcPr>
          <w:p w14:paraId="3000004F" w14:textId="77777777" w:rsidR="00D4086F" w:rsidRDefault="00D4086F"/>
        </w:tc>
        <w:tc>
          <w:tcPr>
            <w:tcW w:w="1690" w:type="dxa"/>
          </w:tcPr>
          <w:p w14:paraId="0B189B43" w14:textId="77777777" w:rsidR="00D4086F" w:rsidRDefault="00D4086F"/>
        </w:tc>
      </w:tr>
      <w:tr w:rsidR="00D4086F" w14:paraId="7B368354" w14:textId="77777777" w:rsidTr="00D4086F">
        <w:tc>
          <w:tcPr>
            <w:tcW w:w="6516" w:type="dxa"/>
          </w:tcPr>
          <w:p w14:paraId="59659247" w14:textId="77777777" w:rsidR="00D4086F" w:rsidRDefault="00D4086F"/>
        </w:tc>
        <w:tc>
          <w:tcPr>
            <w:tcW w:w="850" w:type="dxa"/>
          </w:tcPr>
          <w:p w14:paraId="28A984B6" w14:textId="77777777" w:rsidR="00D4086F" w:rsidRDefault="00D4086F"/>
        </w:tc>
        <w:tc>
          <w:tcPr>
            <w:tcW w:w="1690" w:type="dxa"/>
          </w:tcPr>
          <w:p w14:paraId="0A550892" w14:textId="77777777" w:rsidR="00D4086F" w:rsidRDefault="00D4086F"/>
        </w:tc>
      </w:tr>
      <w:tr w:rsidR="004828B4" w14:paraId="1FDEEAE1" w14:textId="77777777" w:rsidTr="00B940E3">
        <w:tc>
          <w:tcPr>
            <w:tcW w:w="9056" w:type="dxa"/>
            <w:gridSpan w:val="3"/>
          </w:tcPr>
          <w:p w14:paraId="4C742C93" w14:textId="0757A7DB" w:rsidR="004828B4" w:rsidRDefault="004828B4">
            <w:r>
              <w:t>Annen relevant praksis</w:t>
            </w:r>
          </w:p>
        </w:tc>
      </w:tr>
      <w:tr w:rsidR="00D4086F" w14:paraId="1D63FD7A" w14:textId="77777777" w:rsidTr="00D4086F">
        <w:tc>
          <w:tcPr>
            <w:tcW w:w="6516" w:type="dxa"/>
          </w:tcPr>
          <w:p w14:paraId="45E58DA8" w14:textId="77777777" w:rsidR="00D4086F" w:rsidRDefault="00D4086F"/>
        </w:tc>
        <w:tc>
          <w:tcPr>
            <w:tcW w:w="850" w:type="dxa"/>
          </w:tcPr>
          <w:p w14:paraId="127850A8" w14:textId="77777777" w:rsidR="00D4086F" w:rsidRDefault="00D4086F"/>
        </w:tc>
        <w:tc>
          <w:tcPr>
            <w:tcW w:w="1690" w:type="dxa"/>
          </w:tcPr>
          <w:p w14:paraId="2CBB02B7" w14:textId="77777777" w:rsidR="00D4086F" w:rsidRDefault="00D4086F"/>
        </w:tc>
      </w:tr>
      <w:tr w:rsidR="00D4086F" w14:paraId="4279979F" w14:textId="77777777" w:rsidTr="00D4086F">
        <w:tc>
          <w:tcPr>
            <w:tcW w:w="6516" w:type="dxa"/>
          </w:tcPr>
          <w:p w14:paraId="1FFFE061" w14:textId="77777777" w:rsidR="00D4086F" w:rsidRDefault="00D4086F"/>
        </w:tc>
        <w:tc>
          <w:tcPr>
            <w:tcW w:w="850" w:type="dxa"/>
          </w:tcPr>
          <w:p w14:paraId="364F9F6A" w14:textId="77777777" w:rsidR="00D4086F" w:rsidRDefault="00D4086F"/>
        </w:tc>
        <w:tc>
          <w:tcPr>
            <w:tcW w:w="1690" w:type="dxa"/>
          </w:tcPr>
          <w:p w14:paraId="27A36580" w14:textId="77777777" w:rsidR="00D4086F" w:rsidRDefault="00D4086F"/>
        </w:tc>
      </w:tr>
    </w:tbl>
    <w:p w14:paraId="613D6D78" w14:textId="48CF3581" w:rsidR="00D4086F" w:rsidRDefault="00D408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828B4" w14:paraId="4C1EFC29" w14:textId="77777777" w:rsidTr="004828B4">
        <w:trPr>
          <w:trHeight w:val="737"/>
        </w:trPr>
        <w:tc>
          <w:tcPr>
            <w:tcW w:w="3018" w:type="dxa"/>
          </w:tcPr>
          <w:p w14:paraId="00BBFD62" w14:textId="0D19513D" w:rsidR="004828B4" w:rsidRDefault="004828B4">
            <w:r>
              <w:t>Sted</w:t>
            </w:r>
          </w:p>
        </w:tc>
        <w:tc>
          <w:tcPr>
            <w:tcW w:w="3019" w:type="dxa"/>
          </w:tcPr>
          <w:p w14:paraId="46F43E4A" w14:textId="358AD8FA" w:rsidR="004828B4" w:rsidRDefault="004828B4">
            <w:r>
              <w:t>Dato</w:t>
            </w:r>
          </w:p>
        </w:tc>
        <w:tc>
          <w:tcPr>
            <w:tcW w:w="3019" w:type="dxa"/>
          </w:tcPr>
          <w:p w14:paraId="230684BD" w14:textId="349DA370" w:rsidR="004828B4" w:rsidRDefault="004828B4">
            <w:r>
              <w:t>Underskrift</w:t>
            </w:r>
          </w:p>
        </w:tc>
      </w:tr>
    </w:tbl>
    <w:p w14:paraId="50447180" w14:textId="4ADBC370" w:rsidR="004828B4" w:rsidRDefault="004828B4"/>
    <w:p w14:paraId="041A1F8E" w14:textId="7E53DB8A" w:rsidR="004828B4" w:rsidRPr="00E51E50" w:rsidRDefault="004828B4">
      <w:r w:rsidRPr="00E51E50">
        <w:t xml:space="preserve">Søknaden sendes: </w:t>
      </w:r>
      <w:hyperlink r:id="rId7" w:history="1">
        <w:r w:rsidRPr="00E51E50">
          <w:rPr>
            <w:rStyle w:val="Hyperkobling"/>
          </w:rPr>
          <w:t>pal.rise@skiforbundet.no</w:t>
        </w:r>
      </w:hyperlink>
      <w:r w:rsidRPr="00E51E50">
        <w:t xml:space="preserve"> </w:t>
      </w:r>
    </w:p>
    <w:p w14:paraId="458EDC3A" w14:textId="77777777" w:rsidR="00E51E50" w:rsidRDefault="00E51E50"/>
    <w:p w14:paraId="60C9A39E" w14:textId="721A376A" w:rsidR="00E51E50" w:rsidRPr="00E51E50" w:rsidRDefault="00E51E50">
      <w:pPr>
        <w:rPr>
          <w:color w:val="0070C0"/>
        </w:rPr>
      </w:pPr>
    </w:p>
    <w:sectPr w:rsidR="00E51E50" w:rsidRPr="00E51E50" w:rsidSect="00EB3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52BF" w14:textId="77777777" w:rsidR="009D1362" w:rsidRDefault="009D1362" w:rsidP="00D43594">
      <w:r>
        <w:separator/>
      </w:r>
    </w:p>
  </w:endnote>
  <w:endnote w:type="continuationSeparator" w:id="0">
    <w:p w14:paraId="4817902C" w14:textId="77777777" w:rsidR="009D1362" w:rsidRDefault="009D1362" w:rsidP="00D4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A4F2" w14:textId="77777777" w:rsidR="009D1362" w:rsidRDefault="009D1362" w:rsidP="00D43594">
      <w:r>
        <w:separator/>
      </w:r>
    </w:p>
  </w:footnote>
  <w:footnote w:type="continuationSeparator" w:id="0">
    <w:p w14:paraId="0469A52C" w14:textId="77777777" w:rsidR="009D1362" w:rsidRDefault="009D1362" w:rsidP="00D4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94"/>
    <w:rsid w:val="004828B4"/>
    <w:rsid w:val="00491977"/>
    <w:rsid w:val="004D3DA6"/>
    <w:rsid w:val="00657D9B"/>
    <w:rsid w:val="008858AD"/>
    <w:rsid w:val="008D69A9"/>
    <w:rsid w:val="0096376A"/>
    <w:rsid w:val="009D1362"/>
    <w:rsid w:val="00B112CD"/>
    <w:rsid w:val="00D4086F"/>
    <w:rsid w:val="00D43594"/>
    <w:rsid w:val="00E51E50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1E5FB"/>
  <w14:defaultImageDpi w14:val="32767"/>
  <w15:chartTrackingRefBased/>
  <w15:docId w15:val="{3BE78651-F6CC-3C40-8C72-F45CA72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3594"/>
  </w:style>
  <w:style w:type="paragraph" w:styleId="Bunntekst">
    <w:name w:val="footer"/>
    <w:basedOn w:val="Normal"/>
    <w:link w:val="BunntekstTegn"/>
    <w:uiPriority w:val="99"/>
    <w:unhideWhenUsed/>
    <w:rsid w:val="00D435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3594"/>
  </w:style>
  <w:style w:type="table" w:styleId="Tabellrutenett">
    <w:name w:val="Table Grid"/>
    <w:basedOn w:val="Vanligtabell"/>
    <w:uiPriority w:val="39"/>
    <w:rsid w:val="00B1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2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8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.rise@ski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Sætha</dc:creator>
  <cp:keywords/>
  <dc:description/>
  <cp:lastModifiedBy>Pål Rise</cp:lastModifiedBy>
  <cp:revision>3</cp:revision>
  <cp:lastPrinted>2019-06-19T12:10:00Z</cp:lastPrinted>
  <dcterms:created xsi:type="dcterms:W3CDTF">2019-06-19T12:12:00Z</dcterms:created>
  <dcterms:modified xsi:type="dcterms:W3CDTF">2021-11-01T12:28:00Z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2021-11-01T12:28:28.3795404Z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