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7572" w14:textId="77777777" w:rsidR="008D2A83" w:rsidRPr="00D4388D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 w:rsidRPr="00D4388D">
        <w:rPr>
          <w:noProof/>
          <w:lang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3CCDF" wp14:editId="0E076BDE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27FDFF" w14:textId="77777777" w:rsidR="005B1510" w:rsidRDefault="005B1510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val="en-GB" w:eastAsia="ja-JP" w:bidi="hi-IN"/>
                              </w:rPr>
                              <w:drawing>
                                <wp:inline distT="0" distB="0" distL="0" distR="0" wp14:anchorId="09216194" wp14:editId="60A920B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47E671" w14:textId="77777777" w:rsidR="005B1510" w:rsidRPr="00FE47DA" w:rsidRDefault="005B1510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FE47DA">
                                <w:rPr>
                                  <w:rStyle w:val="Hyperkobling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606FD8" w14:textId="3307B685" w:rsidR="005B1510" w:rsidRPr="00FE47DA" w:rsidRDefault="005B1510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Referat fra </w:t>
                            </w:r>
                            <w:r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vårfagmøte 2018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3CCD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14:paraId="4327FDFF" w14:textId="77777777" w:rsidR="005B1510" w:rsidRDefault="005B1510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val="en-GB" w:eastAsia="ja-JP" w:bidi="hi-IN"/>
                        </w:rPr>
                        <w:drawing>
                          <wp:inline distT="0" distB="0" distL="0" distR="0" wp14:anchorId="09216194" wp14:editId="60A920B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47E671" w14:textId="77777777" w:rsidR="005B1510" w:rsidRPr="00FE47DA" w:rsidRDefault="005B1510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Pr="00FE47DA">
                          <w:rPr>
                            <w:rStyle w:val="Hyperkobling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606FD8" w14:textId="3307B685" w:rsidR="005B1510" w:rsidRPr="00FE47DA" w:rsidRDefault="005B1510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Referat fra </w:t>
                      </w:r>
                      <w:r>
                        <w:rPr>
                          <w:b/>
                          <w:color w:val="999999"/>
                          <w:sz w:val="36"/>
                          <w:szCs w:val="36"/>
                        </w:rPr>
                        <w:t>vårfagmøte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E75DF" w14:textId="77777777" w:rsidR="008D2A83" w:rsidRPr="00D4388D" w:rsidRDefault="008D2A83" w:rsidP="008D2A83">
      <w:pPr>
        <w:pStyle w:val="Standard"/>
        <w:rPr>
          <w:sz w:val="20"/>
          <w:szCs w:val="20"/>
        </w:rPr>
      </w:pPr>
      <w:r w:rsidRPr="00D4388D">
        <w:rPr>
          <w:noProof/>
          <w:sz w:val="20"/>
          <w:szCs w:val="20"/>
          <w:lang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1EA01" wp14:editId="233B17B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76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14:paraId="3B1CD596" w14:textId="77777777" w:rsidR="008D2A83" w:rsidRPr="00D4388D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 w:rsidRPr="00D4388D">
        <w:rPr>
          <w:rFonts w:asciiTheme="minorHAnsi" w:hAnsiTheme="minorHAnsi" w:cs="Arial"/>
          <w:sz w:val="20"/>
          <w:szCs w:val="20"/>
        </w:rPr>
        <w:t>Tilstede</w:t>
      </w:r>
      <w:r w:rsidR="008D2A83" w:rsidRPr="00D4388D">
        <w:rPr>
          <w:rFonts w:asciiTheme="minorHAnsi" w:hAnsiTheme="minorHAnsi" w:cs="Arial"/>
          <w:sz w:val="20"/>
          <w:szCs w:val="20"/>
        </w:rPr>
        <w:t>:</w:t>
      </w:r>
      <w:r w:rsidR="008D2A83" w:rsidRPr="00D4388D">
        <w:rPr>
          <w:rFonts w:asciiTheme="minorHAnsi" w:hAnsiTheme="minorHAnsi" w:cs="Arial"/>
          <w:sz w:val="20"/>
          <w:szCs w:val="20"/>
        </w:rPr>
        <w:tab/>
      </w:r>
      <w:r w:rsidR="008D2A83" w:rsidRPr="00D4388D">
        <w:rPr>
          <w:rFonts w:asciiTheme="minorHAnsi" w:hAnsiTheme="minorHAnsi" w:cs="Arial"/>
          <w:sz w:val="20"/>
          <w:szCs w:val="20"/>
        </w:rPr>
        <w:tab/>
      </w:r>
      <w:r w:rsidR="00E973DA" w:rsidRPr="00D4388D">
        <w:rPr>
          <w:rFonts w:asciiTheme="minorHAnsi" w:hAnsiTheme="minorHAnsi" w:cs="Arial"/>
          <w:sz w:val="20"/>
          <w:szCs w:val="20"/>
        </w:rPr>
        <w:tab/>
        <w:t>Medlemmer av telemarkskomiteen:</w:t>
      </w:r>
    </w:p>
    <w:p w14:paraId="5C3AB2B5" w14:textId="1140D626" w:rsidR="008D2A83" w:rsidRPr="00D4388D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D4388D">
        <w:rPr>
          <w:rFonts w:asciiTheme="minorHAnsi" w:hAnsiTheme="minorHAnsi" w:cs="Arial"/>
          <w:sz w:val="20"/>
          <w:szCs w:val="20"/>
        </w:rPr>
        <w:t>Birger Goberg</w:t>
      </w:r>
      <w:r w:rsidR="000F5560" w:rsidRPr="00D4388D">
        <w:rPr>
          <w:rFonts w:asciiTheme="minorHAnsi" w:hAnsiTheme="minorHAnsi" w:cs="Arial"/>
          <w:sz w:val="20"/>
          <w:szCs w:val="20"/>
        </w:rPr>
        <w:t xml:space="preserve"> (BG)</w:t>
      </w:r>
      <w:r w:rsidRPr="00D4388D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D4388D">
        <w:rPr>
          <w:rFonts w:asciiTheme="minorHAnsi" w:hAnsiTheme="minorHAnsi" w:cs="Arial"/>
          <w:sz w:val="20"/>
          <w:szCs w:val="20"/>
        </w:rPr>
        <w:t>Rolf Bryn</w:t>
      </w:r>
      <w:r w:rsidR="000F5560" w:rsidRPr="00D4388D">
        <w:rPr>
          <w:rFonts w:asciiTheme="minorHAnsi" w:hAnsiTheme="minorHAnsi" w:cs="Arial"/>
          <w:sz w:val="20"/>
          <w:szCs w:val="20"/>
        </w:rPr>
        <w:t xml:space="preserve"> (BR</w:t>
      </w:r>
      <w:r w:rsidR="0070098E" w:rsidRPr="00D4388D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D4388D">
        <w:rPr>
          <w:rFonts w:asciiTheme="minorHAnsi" w:hAnsiTheme="minorHAnsi" w:cs="Arial"/>
          <w:sz w:val="20"/>
          <w:szCs w:val="20"/>
        </w:rPr>
        <w:t>Ingrid Kjølseth</w:t>
      </w:r>
      <w:r w:rsidR="000F5560" w:rsidRPr="00D4388D">
        <w:rPr>
          <w:rFonts w:asciiTheme="minorHAnsi" w:hAnsiTheme="minorHAnsi" w:cs="Arial"/>
          <w:sz w:val="20"/>
          <w:szCs w:val="20"/>
        </w:rPr>
        <w:t xml:space="preserve"> (IK)</w:t>
      </w:r>
      <w:r w:rsidR="006C5463" w:rsidRPr="00D4388D">
        <w:rPr>
          <w:rFonts w:asciiTheme="minorHAnsi" w:hAnsiTheme="minorHAnsi" w:cs="Arial"/>
          <w:iCs/>
          <w:sz w:val="20"/>
          <w:szCs w:val="20"/>
        </w:rPr>
        <w:t>, Per Olav Tangen (POT)</w:t>
      </w:r>
      <w:r w:rsidR="0070098E" w:rsidRPr="00D4388D">
        <w:rPr>
          <w:rFonts w:asciiTheme="minorHAnsi" w:hAnsiTheme="minorHAnsi" w:cs="Arial"/>
          <w:iCs/>
          <w:sz w:val="20"/>
          <w:szCs w:val="20"/>
        </w:rPr>
        <w:t xml:space="preserve">, </w:t>
      </w:r>
      <w:r w:rsidR="00686009" w:rsidRPr="00D4388D">
        <w:rPr>
          <w:rFonts w:asciiTheme="minorHAnsi" w:hAnsiTheme="minorHAnsi" w:cs="Arial"/>
          <w:sz w:val="20"/>
          <w:szCs w:val="20"/>
        </w:rPr>
        <w:t>Thea Smedheim Lunde (TSL)</w:t>
      </w:r>
    </w:p>
    <w:p w14:paraId="7F643D21" w14:textId="6A9D9260" w:rsidR="00595CD3" w:rsidRPr="00D4388D" w:rsidRDefault="00595CD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</w:p>
    <w:p w14:paraId="3A0558FF" w14:textId="7BF7B041" w:rsidR="00595CD3" w:rsidRPr="00D4388D" w:rsidRDefault="00595CD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D4388D">
        <w:rPr>
          <w:rFonts w:asciiTheme="minorHAnsi" w:hAnsiTheme="minorHAnsi" w:cs="Arial"/>
          <w:sz w:val="20"/>
          <w:szCs w:val="20"/>
        </w:rPr>
        <w:t>Austevoll, Odd Inge</w:t>
      </w:r>
      <w:r w:rsidRPr="00D4388D">
        <w:rPr>
          <w:rFonts w:asciiTheme="minorHAnsi" w:hAnsiTheme="minorHAnsi" w:cs="Arial"/>
          <w:sz w:val="20"/>
          <w:szCs w:val="20"/>
        </w:rPr>
        <w:br/>
      </w:r>
      <w:r w:rsidR="006F3921">
        <w:rPr>
          <w:rFonts w:asciiTheme="minorHAnsi" w:hAnsiTheme="minorHAnsi" w:cs="Arial"/>
          <w:sz w:val="20"/>
          <w:szCs w:val="20"/>
        </w:rPr>
        <w:t>Berge, Lars Ove W.</w:t>
      </w:r>
      <w:r w:rsidRPr="00D4388D">
        <w:rPr>
          <w:rFonts w:asciiTheme="minorHAnsi" w:hAnsiTheme="minorHAnsi" w:cs="Arial"/>
          <w:sz w:val="20"/>
          <w:szCs w:val="20"/>
        </w:rPr>
        <w:br/>
        <w:t>Eriksen, Morten V.</w:t>
      </w:r>
      <w:r w:rsidRPr="00D4388D">
        <w:rPr>
          <w:rFonts w:asciiTheme="minorHAnsi" w:hAnsiTheme="minorHAnsi" w:cs="Arial"/>
          <w:sz w:val="20"/>
          <w:szCs w:val="20"/>
        </w:rPr>
        <w:br/>
        <w:t>Gjems, John Haagen</w:t>
      </w:r>
      <w:r w:rsidRPr="00D4388D">
        <w:rPr>
          <w:rFonts w:asciiTheme="minorHAnsi" w:hAnsiTheme="minorHAnsi" w:cs="Arial"/>
          <w:sz w:val="20"/>
          <w:szCs w:val="20"/>
        </w:rPr>
        <w:br/>
        <w:t>Grude, Per Ståle</w:t>
      </w:r>
      <w:r w:rsidRPr="00D4388D">
        <w:rPr>
          <w:rFonts w:asciiTheme="minorHAnsi" w:hAnsiTheme="minorHAnsi" w:cs="Arial"/>
          <w:sz w:val="20"/>
          <w:szCs w:val="20"/>
        </w:rPr>
        <w:br/>
        <w:t>Husvik, Rune</w:t>
      </w:r>
      <w:r w:rsidRPr="00D4388D">
        <w:rPr>
          <w:rFonts w:asciiTheme="minorHAnsi" w:hAnsiTheme="minorHAnsi" w:cs="Arial"/>
          <w:sz w:val="20"/>
          <w:szCs w:val="20"/>
        </w:rPr>
        <w:br/>
        <w:t>Ringstad, Bjarne</w:t>
      </w:r>
      <w:r w:rsidRPr="00D4388D">
        <w:rPr>
          <w:rFonts w:asciiTheme="minorHAnsi" w:hAnsiTheme="minorHAnsi" w:cs="Arial"/>
          <w:sz w:val="20"/>
          <w:szCs w:val="20"/>
        </w:rPr>
        <w:br/>
      </w:r>
      <w:proofErr w:type="spellStart"/>
      <w:r w:rsidRPr="00D4388D">
        <w:rPr>
          <w:rFonts w:asciiTheme="minorHAnsi" w:hAnsiTheme="minorHAnsi" w:cs="Arial"/>
          <w:sz w:val="20"/>
          <w:szCs w:val="20"/>
        </w:rPr>
        <w:t>Skøre</w:t>
      </w:r>
      <w:proofErr w:type="spellEnd"/>
      <w:r w:rsidRPr="00D4388D">
        <w:rPr>
          <w:rFonts w:asciiTheme="minorHAnsi" w:hAnsiTheme="minorHAnsi" w:cs="Arial"/>
          <w:sz w:val="20"/>
          <w:szCs w:val="20"/>
        </w:rPr>
        <w:t>, Boye Olav</w:t>
      </w:r>
      <w:r w:rsidR="00656C09" w:rsidRPr="00D4388D">
        <w:rPr>
          <w:rFonts w:asciiTheme="minorHAnsi" w:hAnsiTheme="minorHAnsi" w:cs="Arial"/>
          <w:sz w:val="20"/>
          <w:szCs w:val="20"/>
        </w:rPr>
        <w:br/>
        <w:t>Sunde, Arnstein (via Skype)</w:t>
      </w:r>
    </w:p>
    <w:p w14:paraId="52E6B414" w14:textId="77777777" w:rsidR="00CA5F72" w:rsidRPr="00D4388D" w:rsidRDefault="00CA5F72" w:rsidP="008D2A83">
      <w:pPr>
        <w:pStyle w:val="Standard"/>
        <w:ind w:left="2127"/>
        <w:rPr>
          <w:rFonts w:asciiTheme="minorHAnsi" w:hAnsiTheme="minorHAnsi" w:cs="Arial"/>
          <w:sz w:val="20"/>
          <w:szCs w:val="22"/>
        </w:rPr>
      </w:pPr>
    </w:p>
    <w:p w14:paraId="77973370" w14:textId="77777777" w:rsidR="008D2A83" w:rsidRPr="00D4388D" w:rsidRDefault="00CA5F72" w:rsidP="00CA5F72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  <w:r w:rsidRPr="00D4388D">
        <w:rPr>
          <w:rFonts w:asciiTheme="minorHAnsi" w:hAnsiTheme="minorHAnsi" w:cs="Arial"/>
          <w:sz w:val="20"/>
          <w:szCs w:val="22"/>
        </w:rPr>
        <w:t>Kine Rydje (KR)</w:t>
      </w:r>
    </w:p>
    <w:p w14:paraId="7E9D3729" w14:textId="77777777" w:rsidR="008D2A83" w:rsidRPr="00D4388D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16"/>
          <w:szCs w:val="16"/>
        </w:rPr>
        <w:tab/>
      </w:r>
      <w:r w:rsidRPr="00D4388D">
        <w:rPr>
          <w:rFonts w:asciiTheme="minorHAnsi" w:hAnsiTheme="minorHAnsi" w:cs="Arial"/>
          <w:sz w:val="16"/>
          <w:szCs w:val="16"/>
        </w:rPr>
        <w:tab/>
      </w:r>
      <w:r w:rsidRPr="00D4388D">
        <w:rPr>
          <w:rFonts w:asciiTheme="minorHAnsi" w:hAnsiTheme="minorHAnsi" w:cs="Arial"/>
          <w:sz w:val="16"/>
          <w:szCs w:val="16"/>
        </w:rPr>
        <w:tab/>
      </w:r>
      <w:r w:rsidRPr="00D4388D">
        <w:rPr>
          <w:rFonts w:asciiTheme="minorHAnsi" w:hAnsiTheme="minorHAnsi" w:cs="Arial"/>
          <w:sz w:val="16"/>
          <w:szCs w:val="16"/>
        </w:rPr>
        <w:tab/>
      </w:r>
      <w:r w:rsidRPr="00D4388D">
        <w:rPr>
          <w:rFonts w:asciiTheme="minorHAnsi" w:hAnsiTheme="minorHAnsi" w:cs="Arial"/>
          <w:sz w:val="16"/>
          <w:szCs w:val="16"/>
        </w:rPr>
        <w:tab/>
      </w:r>
      <w:r w:rsidRPr="00D4388D">
        <w:rPr>
          <w:rFonts w:asciiTheme="minorHAnsi" w:hAnsiTheme="minorHAnsi" w:cs="Arial"/>
          <w:sz w:val="16"/>
          <w:szCs w:val="16"/>
        </w:rPr>
        <w:tab/>
      </w:r>
    </w:p>
    <w:p w14:paraId="4BADFAEA" w14:textId="77777777" w:rsidR="002C32D6" w:rsidRPr="00D4388D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</w:p>
    <w:p w14:paraId="6C7FD1F9" w14:textId="14D3358F" w:rsidR="008D2A83" w:rsidRPr="00D4388D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D4388D"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D4388D">
        <w:rPr>
          <w:rFonts w:asciiTheme="minorHAnsi" w:hAnsiTheme="minorHAnsi" w:cs="Arial"/>
          <w:iCs/>
          <w:sz w:val="20"/>
          <w:szCs w:val="20"/>
        </w:rPr>
        <w:t>:</w:t>
      </w:r>
      <w:r w:rsidR="00A0593D"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20"/>
          <w:szCs w:val="20"/>
        </w:rPr>
        <w:tab/>
      </w:r>
      <w:r w:rsidR="0003158B" w:rsidRPr="00B66878">
        <w:rPr>
          <w:rFonts w:asciiTheme="minorHAnsi" w:hAnsiTheme="minorHAnsi" w:cs="Arial"/>
          <w:sz w:val="20"/>
          <w:szCs w:val="20"/>
        </w:rPr>
        <w:t>KR</w:t>
      </w:r>
    </w:p>
    <w:p w14:paraId="7EA73E08" w14:textId="77777777" w:rsidR="008D2A83" w:rsidRPr="00D4388D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14:paraId="7103AD6B" w14:textId="29A6B8D8" w:rsidR="008D2A83" w:rsidRPr="00D4388D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D4388D">
        <w:rPr>
          <w:rFonts w:asciiTheme="minorHAnsi" w:hAnsiTheme="minorHAnsi" w:cs="Arial"/>
          <w:iCs/>
          <w:sz w:val="20"/>
          <w:szCs w:val="20"/>
        </w:rPr>
        <w:t>Dato/tidspunkt:</w:t>
      </w:r>
      <w:r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20"/>
          <w:szCs w:val="20"/>
        </w:rPr>
        <w:tab/>
      </w:r>
      <w:r w:rsidR="00595CD3" w:rsidRPr="00D4388D">
        <w:rPr>
          <w:rFonts w:asciiTheme="minorHAnsi" w:hAnsiTheme="minorHAnsi" w:cs="Arial"/>
          <w:b/>
          <w:sz w:val="20"/>
          <w:szCs w:val="20"/>
        </w:rPr>
        <w:t>Fredag 1. juni 2018</w:t>
      </w:r>
      <w:r w:rsidR="00B66878">
        <w:rPr>
          <w:rFonts w:asciiTheme="minorHAnsi" w:hAnsiTheme="minorHAnsi" w:cs="Arial"/>
          <w:b/>
          <w:sz w:val="20"/>
          <w:szCs w:val="20"/>
        </w:rPr>
        <w:t>,</w:t>
      </w:r>
    </w:p>
    <w:p w14:paraId="3520CD18" w14:textId="77777777" w:rsidR="008D2A83" w:rsidRPr="00D4388D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14:paraId="4668E8DC" w14:textId="725B686B" w:rsidR="00E02972" w:rsidRPr="00D4388D" w:rsidRDefault="001E592B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D4388D">
        <w:rPr>
          <w:rFonts w:asciiTheme="minorHAnsi" w:hAnsiTheme="minorHAnsi" w:cs="Arial"/>
          <w:sz w:val="20"/>
          <w:szCs w:val="20"/>
        </w:rPr>
        <w:t>Sted:</w:t>
      </w:r>
      <w:r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20"/>
          <w:szCs w:val="20"/>
        </w:rPr>
        <w:tab/>
        <w:t>Scandic Forus, Stavanger</w:t>
      </w:r>
    </w:p>
    <w:p w14:paraId="41BA2347" w14:textId="3DD69C0A" w:rsidR="008D2A83" w:rsidRPr="00D4388D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D4388D">
        <w:rPr>
          <w:rFonts w:asciiTheme="minorHAnsi" w:hAnsiTheme="minorHAnsi" w:cs="Arial"/>
          <w:sz w:val="20"/>
          <w:szCs w:val="20"/>
        </w:rPr>
        <w:t>Tema</w:t>
      </w:r>
      <w:r w:rsidRPr="00D4388D">
        <w:rPr>
          <w:rFonts w:asciiTheme="minorHAnsi" w:hAnsiTheme="minorHAnsi" w:cs="Arial"/>
          <w:iCs/>
          <w:sz w:val="20"/>
          <w:szCs w:val="20"/>
        </w:rPr>
        <w:t>:</w:t>
      </w:r>
      <w:r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20"/>
          <w:szCs w:val="20"/>
        </w:rPr>
        <w:tab/>
      </w:r>
      <w:r w:rsidRPr="00D4388D">
        <w:rPr>
          <w:rFonts w:asciiTheme="minorHAnsi" w:hAnsiTheme="minorHAnsi" w:cs="Arial"/>
          <w:sz w:val="20"/>
          <w:szCs w:val="20"/>
        </w:rPr>
        <w:tab/>
      </w:r>
      <w:r w:rsidR="00595CD3" w:rsidRPr="00D4388D">
        <w:rPr>
          <w:rFonts w:asciiTheme="minorHAnsi" w:hAnsiTheme="minorHAnsi" w:cs="Arial"/>
          <w:sz w:val="20"/>
          <w:szCs w:val="20"/>
        </w:rPr>
        <w:t>Vårfagmøte</w:t>
      </w:r>
    </w:p>
    <w:p w14:paraId="1CE82F17" w14:textId="77777777" w:rsidR="008D2A83" w:rsidRPr="00D4388D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4388D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14:paraId="12634619" w14:textId="77777777" w:rsidR="008D2A83" w:rsidRPr="00D4388D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14:paraId="0584DE2A" w14:textId="356E1AF3" w:rsidR="0070098E" w:rsidRDefault="00B66878" w:rsidP="0070098E">
      <w:pPr>
        <w:pStyle w:val="Overskrift1"/>
        <w:rPr>
          <w:lang w:val="nb-NO"/>
        </w:rPr>
      </w:pPr>
      <w:r>
        <w:rPr>
          <w:lang w:val="nb-NO"/>
        </w:rPr>
        <w:t>Velkommen v/ Birger Goberg</w:t>
      </w:r>
    </w:p>
    <w:p w14:paraId="5C0CA39C" w14:textId="0FF3C649" w:rsidR="00B66878" w:rsidRDefault="00B66878" w:rsidP="00B66878">
      <w:r>
        <w:t>BG ønsket alle velkommen, etterfulgt av en rask presentasjonsrunde og gjennomgang av hvem som er stemmeberettiget ved valg.</w:t>
      </w:r>
      <w:r>
        <w:br/>
        <w:t>Kort gjennomgang av agenda.</w:t>
      </w:r>
    </w:p>
    <w:p w14:paraId="160A85C9" w14:textId="613C7693" w:rsidR="00B66878" w:rsidRPr="00B66878" w:rsidRDefault="00B66878" w:rsidP="00B66878">
      <w:pPr>
        <w:pStyle w:val="Overskrift1"/>
      </w:pPr>
      <w:r>
        <w:t>Statusoppdatering</w:t>
      </w:r>
    </w:p>
    <w:p w14:paraId="5916508B" w14:textId="14568489" w:rsidR="00A3465B" w:rsidRPr="00D4388D" w:rsidRDefault="00CA6797" w:rsidP="00D94D2D">
      <w:pPr>
        <w:pStyle w:val="Listeavsnitt"/>
        <w:numPr>
          <w:ilvl w:val="0"/>
          <w:numId w:val="2"/>
        </w:numPr>
      </w:pPr>
      <w:r w:rsidRPr="00D94D2D">
        <w:rPr>
          <w:b/>
        </w:rPr>
        <w:t>Administrasjon (BG</w:t>
      </w:r>
      <w:r w:rsidR="00234DBE" w:rsidRPr="00D94D2D">
        <w:rPr>
          <w:b/>
        </w:rPr>
        <w:t>)</w:t>
      </w:r>
      <w:r w:rsidR="0003158B" w:rsidRPr="00D4388D">
        <w:br/>
      </w:r>
      <w:r w:rsidR="00B44F7A" w:rsidRPr="00D4388D">
        <w:t xml:space="preserve">- </w:t>
      </w:r>
      <w:proofErr w:type="spellStart"/>
      <w:r w:rsidR="00B44F7A" w:rsidRPr="00D4388D">
        <w:t>Randone</w:t>
      </w:r>
      <w:r w:rsidR="0003158B" w:rsidRPr="00D4388D">
        <w:t>e</w:t>
      </w:r>
      <w:proofErr w:type="spellEnd"/>
      <w:r w:rsidR="0003158B" w:rsidRPr="00D4388D">
        <w:t xml:space="preserve"> </w:t>
      </w:r>
      <w:r w:rsidR="00B66878">
        <w:t xml:space="preserve">er nå </w:t>
      </w:r>
      <w:r w:rsidR="0003158B" w:rsidRPr="00D4388D">
        <w:t>eget utvalg. Rapporterer direkte til Generalsekretær.</w:t>
      </w:r>
      <w:r w:rsidR="00B07B7F" w:rsidRPr="00D4388D">
        <w:t xml:space="preserve"> Kan samarbeide der det er hensiktsmessig.</w:t>
      </w:r>
      <w:r w:rsidR="00B07B7F" w:rsidRPr="00D4388D">
        <w:br/>
        <w:t>- Vært et utfordrende år for TK. Sportssjef som sluttet i sesong, aktiviteter og bredde-/rekrutteringsarbeid har ligget brakk. Har løst situasjonen administrativt mellom TK og KR.</w:t>
      </w:r>
      <w:r w:rsidR="00B07B7F" w:rsidRPr="00D4388D">
        <w:br/>
        <w:t xml:space="preserve">- </w:t>
      </w:r>
      <w:r w:rsidR="00A3465B" w:rsidRPr="00D4388D">
        <w:t>Sportskonsulent/sportssjef</w:t>
      </w:r>
      <w:r w:rsidR="00D21256">
        <w:t>:</w:t>
      </w:r>
      <w:r w:rsidR="00B07B7F" w:rsidRPr="00D4388D">
        <w:t xml:space="preserve"> KR ansatt som sportskonsulent i 70% stilling. Vært en prosess med ansettelse av ny sportssjef, 6 søkere, 2 på intervju. Begge disse med gode kvaliteter, men ikke nok kunnskap om Telemark. Per Olav Tangen lansert som en god kandidat fra miljøet, nå ansatt som sportssjef i 50% stilling. Vil engasjere trenere/kompetanse der det er behov.</w:t>
      </w:r>
      <w:r w:rsidR="00B07B7F" w:rsidRPr="00D4388D">
        <w:br/>
        <w:t xml:space="preserve">- TK fornøyd med gjennomføringen </w:t>
      </w:r>
      <w:r w:rsidR="00D21256">
        <w:t xml:space="preserve">av </w:t>
      </w:r>
      <w:r w:rsidR="00B07B7F" w:rsidRPr="00D4388D">
        <w:t xml:space="preserve">sist sesong tross halv maskin. </w:t>
      </w:r>
      <w:r w:rsidR="00D030F5" w:rsidRPr="00D4388D">
        <w:t>Nyttig prosess for å få sett hvor skoen trykker, og hva som må jobbes med videre.</w:t>
      </w:r>
      <w:r w:rsidR="00D030F5" w:rsidRPr="00D4388D">
        <w:br/>
        <w:t>- Morten V. Eriksen tatt ansvar for synlighet i denne perioden uten en formell avtale. TK ønsker å takke i form av en utstyrspakke.</w:t>
      </w:r>
    </w:p>
    <w:p w14:paraId="5333BB3E" w14:textId="6E958917" w:rsidR="00D94D2D" w:rsidRDefault="00D030F5" w:rsidP="00BA5065">
      <w:pPr>
        <w:pStyle w:val="Listeavsnitt"/>
        <w:numPr>
          <w:ilvl w:val="0"/>
          <w:numId w:val="2"/>
        </w:numPr>
      </w:pPr>
      <w:r w:rsidRPr="00D94D2D">
        <w:rPr>
          <w:b/>
        </w:rPr>
        <w:t>Økonomi (BG/KR)</w:t>
      </w:r>
      <w:r w:rsidRPr="00D4388D">
        <w:br/>
        <w:t>- God økonomi. Mye grunnet lave administrasjonskostnader, god likviditet.</w:t>
      </w:r>
      <w:r w:rsidRPr="00D4388D">
        <w:br/>
        <w:t>- Etter avsluttet regnskap for 2017 dukket det opp et større be</w:t>
      </w:r>
      <w:r w:rsidR="00D94D2D">
        <w:t>løp i pluss, som skyldes en føring som ikke var inntektsført.</w:t>
      </w:r>
    </w:p>
    <w:p w14:paraId="4AE2DC1D" w14:textId="5368C803" w:rsidR="00D030F5" w:rsidRPr="00D4388D" w:rsidRDefault="00673030" w:rsidP="00D94D2D">
      <w:pPr>
        <w:pStyle w:val="Listeavsnitt"/>
        <w:numPr>
          <w:ilvl w:val="0"/>
          <w:numId w:val="0"/>
        </w:numPr>
        <w:ind w:left="644"/>
      </w:pPr>
      <w:r w:rsidRPr="00D4388D">
        <w:lastRenderedPageBreak/>
        <w:t>- Kan ha en akseptabel økonomi også i 2019 per dagens situasjon.</w:t>
      </w:r>
      <w:r w:rsidR="00D030F5" w:rsidRPr="00D4388D">
        <w:br/>
        <w:t>-</w:t>
      </w:r>
      <w:r w:rsidR="00273EB5">
        <w:t xml:space="preserve"> Det har vært mangelfull</w:t>
      </w:r>
      <w:r w:rsidR="00D030F5" w:rsidRPr="00D4388D">
        <w:t xml:space="preserve"> rapportering til ansatte og skistyret/komiteer</w:t>
      </w:r>
      <w:r w:rsidR="00D94D2D">
        <w:t xml:space="preserve"> på budsje</w:t>
      </w:r>
      <w:r w:rsidR="00273EB5">
        <w:t>t</w:t>
      </w:r>
      <w:bookmarkStart w:id="0" w:name="_GoBack"/>
      <w:bookmarkEnd w:id="0"/>
      <w:r w:rsidR="00D94D2D">
        <w:t>t/regnskap</w:t>
      </w:r>
      <w:r w:rsidR="00D030F5" w:rsidRPr="00D4388D">
        <w:t xml:space="preserve">. Utfordrende å følge budsjett/rapporter grunnet dette. </w:t>
      </w:r>
      <w:r w:rsidR="00D030F5" w:rsidRPr="00D4388D">
        <w:br/>
        <w:t>- Mye prosesser på gang</w:t>
      </w:r>
      <w:r w:rsidR="00D94D2D">
        <w:t xml:space="preserve"> i NSF for å bedre dette</w:t>
      </w:r>
      <w:r w:rsidR="00D030F5" w:rsidRPr="00D4388D">
        <w:t xml:space="preserve">, blant annet ny økonomisjef. </w:t>
      </w:r>
      <w:r w:rsidR="00D030F5" w:rsidRPr="00D4388D">
        <w:br/>
        <w:t>- Det jobbes med en god presentasjon å nå ut med til potensiell</w:t>
      </w:r>
      <w:r w:rsidRPr="00D4388D">
        <w:t>e sponsorer/samarbeidspartnere.</w:t>
      </w:r>
    </w:p>
    <w:p w14:paraId="23058E6A" w14:textId="6A688EA4" w:rsidR="00673030" w:rsidRPr="00B22513" w:rsidRDefault="00673030" w:rsidP="00B22513">
      <w:pPr>
        <w:pStyle w:val="Listeavsnitt"/>
        <w:numPr>
          <w:ilvl w:val="0"/>
          <w:numId w:val="2"/>
        </w:numPr>
        <w:rPr>
          <w:b/>
        </w:rPr>
      </w:pPr>
      <w:r w:rsidRPr="00B22513">
        <w:rPr>
          <w:b/>
        </w:rPr>
        <w:t>Internasjonalt arbeid (BG)</w:t>
      </w:r>
      <w:r w:rsidR="00B22513">
        <w:rPr>
          <w:b/>
        </w:rPr>
        <w:br/>
      </w:r>
      <w:r w:rsidR="00B22513" w:rsidRPr="00B22513">
        <w:rPr>
          <w:i/>
        </w:rPr>
        <w:t>Se utfyllende rapport vedlagt</w:t>
      </w:r>
      <w:r w:rsidRPr="00D4388D">
        <w:br/>
        <w:t>- 9 land representert under FIS-kongressen, samt 3 utøvere</w:t>
      </w:r>
      <w:r w:rsidRPr="00D4388D">
        <w:br/>
        <w:t xml:space="preserve">- FIS’ største utgifter er WC-koordinator og </w:t>
      </w:r>
      <w:proofErr w:type="spellStart"/>
      <w:r w:rsidRPr="00D4388D">
        <w:t>streaming</w:t>
      </w:r>
      <w:proofErr w:type="spellEnd"/>
      <w:r w:rsidRPr="00D4388D">
        <w:t>. Reiseutgifter også en stor kostnad.</w:t>
      </w:r>
      <w:r w:rsidRPr="00D4388D">
        <w:br/>
        <w:t>- Status fra året som var: Noen gode WC-arrangører, flere dårlige. Det ønskes en arrangørmanual for å få jevnt god kvalitet.</w:t>
      </w:r>
      <w:r w:rsidRPr="00D4388D">
        <w:br/>
        <w:t>- WC-kalender for neste sesong er ikke klar, men det ser</w:t>
      </w:r>
      <w:r w:rsidR="00B22513">
        <w:t xml:space="preserve"> ut</w:t>
      </w:r>
      <w:r w:rsidRPr="00D4388D">
        <w:t xml:space="preserve"> til at sesongen ikke vil starte før i midten av januar.</w:t>
      </w:r>
      <w:r w:rsidRPr="00D4388D">
        <w:br/>
        <w:t>- VM på Rjukan avholdes i mars.</w:t>
      </w:r>
      <w:r w:rsidRPr="00D4388D">
        <w:br/>
        <w:t>- Det jobbes med to WC-arrangører i Norge i 19/20: Geilo og Asker.</w:t>
      </w:r>
      <w:r w:rsidRPr="00D4388D">
        <w:br/>
        <w:t>- Løperavgiften satt til 110CHF</w:t>
      </w:r>
      <w:r w:rsidR="00CD1CC9" w:rsidRPr="00D4388D">
        <w:t xml:space="preserve"> kommende sesong.</w:t>
      </w:r>
      <w:r w:rsidRPr="00D4388D">
        <w:br/>
        <w:t>- Løperne har dannet en arbeidsgruppe ledet av Jasmine Taylor (GBR). Denne har forslags- og talerett på FIS-møtene.</w:t>
      </w:r>
      <w:r w:rsidRPr="00D4388D">
        <w:br/>
        <w:t xml:space="preserve">- Norge har foreslått </w:t>
      </w:r>
      <w:r w:rsidR="00B22513">
        <w:t>å bruke midler på en medie</w:t>
      </w:r>
      <w:r w:rsidRPr="00D4388D">
        <w:t>kontakt for å øke synligheten.</w:t>
      </w:r>
      <w:r w:rsidRPr="00D4388D">
        <w:br/>
        <w:t xml:space="preserve">- Parallell Sprint foreslått som ny OL-gren. </w:t>
      </w:r>
    </w:p>
    <w:p w14:paraId="3CD8119B" w14:textId="278DA5D0" w:rsidR="009B494A" w:rsidRPr="00D4388D" w:rsidRDefault="009B494A" w:rsidP="009B494A">
      <w:pPr>
        <w:pStyle w:val="Overskrift1"/>
        <w:rPr>
          <w:lang w:val="nb-NO"/>
        </w:rPr>
      </w:pPr>
      <w:r w:rsidRPr="00D4388D">
        <w:rPr>
          <w:lang w:val="nb-NO"/>
        </w:rPr>
        <w:t>Landslaget 2018/2019</w:t>
      </w:r>
      <w:r w:rsidR="00D475FC" w:rsidRPr="00D4388D">
        <w:rPr>
          <w:lang w:val="nb-NO"/>
        </w:rPr>
        <w:t xml:space="preserve"> (POT)</w:t>
      </w:r>
    </w:p>
    <w:p w14:paraId="1DF9C6BD" w14:textId="77777777" w:rsidR="005B1510" w:rsidRPr="007733F4" w:rsidRDefault="005B1510" w:rsidP="007733F4">
      <w:pPr>
        <w:pStyle w:val="Listeavsnitt"/>
        <w:numPr>
          <w:ilvl w:val="3"/>
          <w:numId w:val="1"/>
        </w:numPr>
      </w:pPr>
      <w:r w:rsidRPr="007733F4">
        <w:t>Guro Helde Kjølseth, Rival SK</w:t>
      </w:r>
    </w:p>
    <w:p w14:paraId="124A0D64" w14:textId="77777777" w:rsidR="005B1510" w:rsidRPr="007733F4" w:rsidRDefault="005B1510" w:rsidP="007733F4">
      <w:pPr>
        <w:pStyle w:val="Listeavsnitt"/>
        <w:numPr>
          <w:ilvl w:val="3"/>
          <w:numId w:val="1"/>
        </w:numPr>
      </w:pPr>
      <w:r w:rsidRPr="007733F4">
        <w:t>Trym Nygaard Løken, Bækkelaget SK</w:t>
      </w:r>
    </w:p>
    <w:p w14:paraId="3DF068CE" w14:textId="77777777" w:rsidR="005B1510" w:rsidRPr="007733F4" w:rsidRDefault="005B1510" w:rsidP="007733F4">
      <w:pPr>
        <w:pStyle w:val="Listeavsnitt"/>
        <w:numPr>
          <w:ilvl w:val="3"/>
          <w:numId w:val="1"/>
        </w:numPr>
      </w:pPr>
      <w:r w:rsidRPr="007733F4">
        <w:t>Ådne Kristenstuen, Nordre Land IL</w:t>
      </w:r>
    </w:p>
    <w:p w14:paraId="4AF17882" w14:textId="77777777" w:rsidR="005B1510" w:rsidRPr="007733F4" w:rsidRDefault="005B1510" w:rsidP="007733F4">
      <w:pPr>
        <w:pStyle w:val="Listeavsnitt"/>
        <w:numPr>
          <w:ilvl w:val="3"/>
          <w:numId w:val="1"/>
        </w:numPr>
      </w:pPr>
      <w:r w:rsidRPr="007733F4">
        <w:t>Sivert Hole, Åndalsnes IF</w:t>
      </w:r>
    </w:p>
    <w:p w14:paraId="2CA8EC9E" w14:textId="77777777" w:rsidR="005B1510" w:rsidRPr="007733F4" w:rsidRDefault="005B1510" w:rsidP="007733F4">
      <w:pPr>
        <w:pStyle w:val="Listeavsnitt"/>
        <w:numPr>
          <w:ilvl w:val="3"/>
          <w:numId w:val="1"/>
        </w:numPr>
      </w:pPr>
      <w:r w:rsidRPr="007733F4">
        <w:t xml:space="preserve">Amund </w:t>
      </w:r>
      <w:proofErr w:type="spellStart"/>
      <w:r w:rsidRPr="007733F4">
        <w:t>Møster</w:t>
      </w:r>
      <w:proofErr w:type="spellEnd"/>
      <w:r w:rsidRPr="007733F4">
        <w:t xml:space="preserve"> Haugen, </w:t>
      </w:r>
      <w:proofErr w:type="spellStart"/>
      <w:r w:rsidRPr="007733F4">
        <w:t>Fjellguten</w:t>
      </w:r>
      <w:proofErr w:type="spellEnd"/>
      <w:r w:rsidRPr="007733F4">
        <w:t xml:space="preserve"> Skilag</w:t>
      </w:r>
    </w:p>
    <w:p w14:paraId="678A379F" w14:textId="77777777" w:rsidR="005B1510" w:rsidRPr="007733F4" w:rsidRDefault="005B1510" w:rsidP="007733F4">
      <w:pPr>
        <w:pStyle w:val="Listeavsnitt"/>
        <w:numPr>
          <w:ilvl w:val="3"/>
          <w:numId w:val="1"/>
        </w:numPr>
      </w:pPr>
      <w:r w:rsidRPr="007733F4">
        <w:t xml:space="preserve">Henrik B Bryn, </w:t>
      </w:r>
      <w:proofErr w:type="spellStart"/>
      <w:r w:rsidRPr="007733F4">
        <w:t>Hagahogget</w:t>
      </w:r>
      <w:proofErr w:type="spellEnd"/>
      <w:r w:rsidRPr="007733F4">
        <w:t xml:space="preserve"> </w:t>
      </w:r>
      <w:proofErr w:type="spellStart"/>
      <w:r w:rsidRPr="007733F4">
        <w:t>Låmlag</w:t>
      </w:r>
      <w:proofErr w:type="spellEnd"/>
    </w:p>
    <w:p w14:paraId="3C84C0E1" w14:textId="77777777" w:rsidR="005B1510" w:rsidRPr="007733F4" w:rsidRDefault="005B1510" w:rsidP="007733F4">
      <w:pPr>
        <w:pStyle w:val="Listeavsnitt"/>
        <w:numPr>
          <w:ilvl w:val="3"/>
          <w:numId w:val="1"/>
        </w:numPr>
      </w:pPr>
      <w:r w:rsidRPr="007733F4">
        <w:t>Kristian L Gjelstad, Morgedal IL</w:t>
      </w:r>
    </w:p>
    <w:p w14:paraId="4BE843B7" w14:textId="77777777" w:rsidR="005B1510" w:rsidRPr="007733F4" w:rsidRDefault="005B1510" w:rsidP="007733F4">
      <w:pPr>
        <w:pStyle w:val="Listeavsnitt"/>
        <w:numPr>
          <w:ilvl w:val="3"/>
          <w:numId w:val="1"/>
        </w:numPr>
      </w:pPr>
      <w:r w:rsidRPr="007733F4">
        <w:t>Erik Kvernberg, Eidsvåg IL</w:t>
      </w:r>
    </w:p>
    <w:p w14:paraId="6CBDC19B" w14:textId="0C972882" w:rsidR="009B494A" w:rsidRPr="00D4388D" w:rsidRDefault="005962B1" w:rsidP="00BA5065">
      <w:pPr>
        <w:pStyle w:val="Listeavsnitt"/>
        <w:numPr>
          <w:ilvl w:val="0"/>
          <w:numId w:val="3"/>
        </w:numPr>
      </w:pPr>
      <w:r>
        <w:t>Gøril ble tilbudt plassen, men ønsket å fortsette på satsningsgruppen kommende sesong.</w:t>
      </w:r>
    </w:p>
    <w:p w14:paraId="203D1538" w14:textId="1F5B92D8" w:rsidR="0071161F" w:rsidRPr="00D4388D" w:rsidRDefault="0071161F" w:rsidP="00BA5065">
      <w:pPr>
        <w:pStyle w:val="Listeavsnitt"/>
        <w:numPr>
          <w:ilvl w:val="0"/>
          <w:numId w:val="3"/>
        </w:numPr>
      </w:pPr>
      <w:r w:rsidRPr="00D4388D">
        <w:t xml:space="preserve">Eliteutvalget har vært uenige om størrelsen på laget. </w:t>
      </w:r>
      <w:r w:rsidR="00226768">
        <w:t>Forslagene ble fremmet</w:t>
      </w:r>
      <w:r w:rsidRPr="00D4388D">
        <w:t xml:space="preserve"> for TK, som støttet et større lag for å ha fler</w:t>
      </w:r>
      <w:r w:rsidR="00226768">
        <w:t>e</w:t>
      </w:r>
      <w:r w:rsidRPr="00D4388D">
        <w:t xml:space="preserve"> med på </w:t>
      </w:r>
      <w:r w:rsidR="00226768">
        <w:t>WC-</w:t>
      </w:r>
      <w:r w:rsidRPr="00D4388D">
        <w:t>runder/samlinger,</w:t>
      </w:r>
      <w:r w:rsidR="00226768">
        <w:t xml:space="preserve"> dette for å øke synlighet</w:t>
      </w:r>
      <w:r w:rsidRPr="00D4388D">
        <w:t xml:space="preserve"> og </w:t>
      </w:r>
      <w:r w:rsidR="00226768">
        <w:t xml:space="preserve">man er </w:t>
      </w:r>
      <w:r w:rsidRPr="00D4388D">
        <w:t>mindre skadeutsatt.</w:t>
      </w:r>
    </w:p>
    <w:p w14:paraId="1F75CEC2" w14:textId="35E8660C" w:rsidR="0071161F" w:rsidRPr="00D4388D" w:rsidRDefault="0071161F" w:rsidP="00BA5065">
      <w:pPr>
        <w:pStyle w:val="Listeavsnitt"/>
        <w:numPr>
          <w:ilvl w:val="0"/>
          <w:numId w:val="3"/>
        </w:numPr>
      </w:pPr>
      <w:r w:rsidRPr="00D4388D">
        <w:t>Flere gode fortsetter i satsningsgruppen.</w:t>
      </w:r>
    </w:p>
    <w:p w14:paraId="2F9F98A0" w14:textId="46340C5D" w:rsidR="00D475FC" w:rsidRPr="00D4388D" w:rsidRDefault="00D475FC" w:rsidP="00BA5065">
      <w:pPr>
        <w:pStyle w:val="Listeavsnitt"/>
        <w:numPr>
          <w:ilvl w:val="0"/>
          <w:numId w:val="3"/>
        </w:numPr>
      </w:pPr>
      <w:r w:rsidRPr="00D4388D">
        <w:t xml:space="preserve">Gode resultater i </w:t>
      </w:r>
      <w:r w:rsidR="00226768">
        <w:t>forrige</w:t>
      </w:r>
      <w:r w:rsidRPr="00D4388D">
        <w:t xml:space="preserve"> sesong, med noe stang ut.</w:t>
      </w:r>
    </w:p>
    <w:p w14:paraId="7F0B57A9" w14:textId="0662C38D" w:rsidR="00D475FC" w:rsidRPr="00D4388D" w:rsidRDefault="00D475FC" w:rsidP="00BA5065">
      <w:pPr>
        <w:pStyle w:val="Listeavsnitt"/>
        <w:numPr>
          <w:ilvl w:val="0"/>
          <w:numId w:val="3"/>
        </w:numPr>
      </w:pPr>
      <w:r w:rsidRPr="00D4388D">
        <w:t>Meget sterkt junior-VM.</w:t>
      </w:r>
    </w:p>
    <w:p w14:paraId="15F4B6A4" w14:textId="26154631" w:rsidR="00D475FC" w:rsidRPr="00D4388D" w:rsidRDefault="00D475FC" w:rsidP="00BA5065">
      <w:pPr>
        <w:pStyle w:val="Listeavsnitt"/>
        <w:numPr>
          <w:ilvl w:val="0"/>
          <w:numId w:val="3"/>
        </w:numPr>
      </w:pPr>
      <w:r w:rsidRPr="00D4388D">
        <w:t>POT ønsker å spille på Lars Ove W. B., Arnstein, Troels, Sondre for å få til et godt team.</w:t>
      </w:r>
      <w:r w:rsidRPr="00D4388D">
        <w:br/>
        <w:t xml:space="preserve">Ha fokus på alt som skjer før </w:t>
      </w:r>
      <w:proofErr w:type="spellStart"/>
      <w:r w:rsidRPr="00D4388D">
        <w:t>reipelykkja</w:t>
      </w:r>
      <w:proofErr w:type="spellEnd"/>
      <w:r w:rsidRPr="00D4388D">
        <w:t xml:space="preserve">, fart, egentrening. Mer samarbeid mot alpinklubber for bl.a. tilgang på bakker. </w:t>
      </w:r>
    </w:p>
    <w:p w14:paraId="1932839F" w14:textId="081490EB" w:rsidR="00D475FC" w:rsidRPr="00D4388D" w:rsidRDefault="00D475FC" w:rsidP="00BA5065">
      <w:pPr>
        <w:pStyle w:val="Listeavsnitt"/>
        <w:numPr>
          <w:ilvl w:val="0"/>
          <w:numId w:val="3"/>
        </w:numPr>
      </w:pPr>
      <w:r w:rsidRPr="00D4388D">
        <w:t xml:space="preserve">Egenandel for utøvere på landslaget i kommende sesong er satt til </w:t>
      </w:r>
      <w:r w:rsidR="00226768">
        <w:t xml:space="preserve">NOK </w:t>
      </w:r>
      <w:r w:rsidRPr="00D4388D">
        <w:t xml:space="preserve">25000,-. </w:t>
      </w:r>
    </w:p>
    <w:p w14:paraId="3A929E5D" w14:textId="7EBCFAB9" w:rsidR="00CD1CC9" w:rsidRPr="00D4388D" w:rsidRDefault="00CD1CC9" w:rsidP="00BA5065">
      <w:pPr>
        <w:pStyle w:val="Listeavsnitt"/>
        <w:numPr>
          <w:ilvl w:val="0"/>
          <w:numId w:val="3"/>
        </w:numPr>
      </w:pPr>
      <w:r w:rsidRPr="00D4388D">
        <w:t>Store kostnader knyttet til landslag. Stor belastning på løperne</w:t>
      </w:r>
      <w:r w:rsidR="00226768">
        <w:t>, som i tillegg har jobb/studier.</w:t>
      </w:r>
    </w:p>
    <w:p w14:paraId="7A3C8B6C" w14:textId="5E812D04" w:rsidR="00CD1CC9" w:rsidRPr="00D4388D" w:rsidRDefault="00226768" w:rsidP="00BA5065">
      <w:pPr>
        <w:pStyle w:val="Listeavsnitt"/>
        <w:numPr>
          <w:ilvl w:val="0"/>
          <w:numId w:val="3"/>
        </w:numPr>
      </w:pPr>
      <w:r>
        <w:t>Det ønskes at det</w:t>
      </w:r>
      <w:r w:rsidR="00CD1CC9" w:rsidRPr="00D4388D">
        <w:t xml:space="preserve"> kommuniseres ut at det er en egenandel for disse utøverne, at det satses på bredde/rekruttering</w:t>
      </w:r>
      <w:r w:rsidR="0048629E">
        <w:t xml:space="preserve"> i tillegg, samt jentene</w:t>
      </w:r>
      <w:r w:rsidR="00CD1CC9" w:rsidRPr="00D4388D">
        <w:t>. Mye tydeligere kommunikasjon rundt satsing og juniormiljøet.</w:t>
      </w:r>
    </w:p>
    <w:p w14:paraId="5FE7FF27" w14:textId="3204DD90" w:rsidR="00CD1CC9" w:rsidRPr="00D4388D" w:rsidRDefault="006D7E7F" w:rsidP="00BA5065">
      <w:pPr>
        <w:pStyle w:val="Listeavsnitt"/>
        <w:numPr>
          <w:ilvl w:val="0"/>
          <w:numId w:val="3"/>
        </w:numPr>
      </w:pPr>
      <w:r w:rsidRPr="00D4388D">
        <w:t>Diskusjon omkring landslagets totalbelastning, deltakelse på breddesamlinger m.m.</w:t>
      </w:r>
      <w:r w:rsidRPr="00D4388D">
        <w:br/>
        <w:t>Gjems: Må gjøre noe for å ha attraktive «plikt»-renn.</w:t>
      </w:r>
    </w:p>
    <w:p w14:paraId="0577B1E9" w14:textId="70E54EB4" w:rsidR="006D7E7F" w:rsidRPr="00D4388D" w:rsidRDefault="006D7E7F" w:rsidP="006D7E7F">
      <w:pPr>
        <w:pStyle w:val="Listeavsnitt"/>
        <w:numPr>
          <w:ilvl w:val="0"/>
          <w:numId w:val="0"/>
        </w:numPr>
        <w:ind w:left="1004"/>
      </w:pPr>
    </w:p>
    <w:p w14:paraId="280944A8" w14:textId="2E5419EA" w:rsidR="006D7E7F" w:rsidRPr="00D4388D" w:rsidRDefault="006D7E7F" w:rsidP="006D7E7F">
      <w:pPr>
        <w:pStyle w:val="Overskrift1"/>
        <w:rPr>
          <w:lang w:val="nb-NO"/>
        </w:rPr>
      </w:pPr>
      <w:r w:rsidRPr="00D4388D">
        <w:rPr>
          <w:lang w:val="nb-NO"/>
        </w:rPr>
        <w:t>Satsningsgruppen 2018/2019 (Arnstein Sunde)</w:t>
      </w:r>
    </w:p>
    <w:p w14:paraId="2E217BA6" w14:textId="5E3B6EE4" w:rsidR="006D7E7F" w:rsidRPr="00D4388D" w:rsidRDefault="006D7E7F" w:rsidP="00BA5065">
      <w:pPr>
        <w:pStyle w:val="Listeavsnitt"/>
        <w:numPr>
          <w:ilvl w:val="0"/>
          <w:numId w:val="4"/>
        </w:numPr>
      </w:pPr>
      <w:r w:rsidRPr="00D4388D">
        <w:t xml:space="preserve">2017/2018: 19 deltakere. </w:t>
      </w:r>
      <w:r w:rsidR="0048629E">
        <w:t>Målet er at alle skal</w:t>
      </w:r>
      <w:r w:rsidRPr="00D4388D">
        <w:t xml:space="preserve"> kunne melde seg på, ikke ha uttak til denne gruppen. Få med flest mulig.</w:t>
      </w:r>
    </w:p>
    <w:p w14:paraId="6AB07BAC" w14:textId="7B4079B4" w:rsidR="006D7E7F" w:rsidRPr="00D4388D" w:rsidRDefault="006D7E7F" w:rsidP="00646C74">
      <w:pPr>
        <w:pStyle w:val="Listeavsnitt"/>
        <w:numPr>
          <w:ilvl w:val="0"/>
          <w:numId w:val="4"/>
        </w:numPr>
      </w:pPr>
      <w:r w:rsidRPr="00D4388D">
        <w:t>Samlinger 2017/2018:</w:t>
      </w:r>
      <w:r w:rsidRPr="00D4388D">
        <w:br/>
        <w:t>- Juni: 14 deltakere i Skien. Åpen samling med fokus på info og varierte aktiviteter.</w:t>
      </w:r>
      <w:r w:rsidR="0048629E">
        <w:t xml:space="preserve"> Rulleski.</w:t>
      </w:r>
      <w:r w:rsidRPr="00D4388D">
        <w:br/>
        <w:t xml:space="preserve">- August: </w:t>
      </w:r>
      <w:proofErr w:type="spellStart"/>
      <w:r w:rsidR="0048629E">
        <w:t>Juvass</w:t>
      </w:r>
      <w:proofErr w:type="spellEnd"/>
      <w:r w:rsidR="0048629E">
        <w:t xml:space="preserve">, samling kun for satsningsgruppa, 18 deltakere. </w:t>
      </w:r>
      <w:r w:rsidR="0048629E" w:rsidRPr="0048629E">
        <w:t xml:space="preserve">SSL, skøyteteknikk rulleski, </w:t>
      </w:r>
      <w:r w:rsidR="0048629E" w:rsidRPr="0048629E">
        <w:lastRenderedPageBreak/>
        <w:t>gjennomgang av styrkeøvelser og testing</w:t>
      </w:r>
      <w:r w:rsidR="0048629E">
        <w:t>.</w:t>
      </w:r>
      <w:r w:rsidRPr="00D4388D">
        <w:br/>
        <w:t xml:space="preserve">- Oktober: </w:t>
      </w:r>
      <w:proofErr w:type="spellStart"/>
      <w:r w:rsidR="0048629E" w:rsidRPr="0048629E">
        <w:t>Hintertux</w:t>
      </w:r>
      <w:proofErr w:type="spellEnd"/>
      <w:r w:rsidR="0048629E" w:rsidRPr="0048629E">
        <w:t>, åpen samling, 22 deltakere</w:t>
      </w:r>
      <w:r w:rsidR="00FA5F93">
        <w:t>.</w:t>
      </w:r>
      <w:r w:rsidRPr="00D4388D">
        <w:br/>
        <w:t xml:space="preserve">- November: </w:t>
      </w:r>
      <w:r w:rsidR="00FA5F93" w:rsidRPr="00FA5F93">
        <w:t>Kvitfjell, åpen samling, SSL og mental trening: spenningsregulering, rutiner i</w:t>
      </w:r>
      <w:r w:rsidR="00646C74">
        <w:t xml:space="preserve"> forbindelse med</w:t>
      </w:r>
      <w:r w:rsidR="00FA5F93" w:rsidRPr="00FA5F93">
        <w:t xml:space="preserve"> trening og konkurranse, 23 deltakere</w:t>
      </w:r>
      <w:r w:rsidR="00FA5F93">
        <w:t>.</w:t>
      </w:r>
      <w:r w:rsidRPr="00D4388D">
        <w:br/>
        <w:t xml:space="preserve">- Januar: </w:t>
      </w:r>
      <w:r w:rsidR="00FA5F93" w:rsidRPr="00FA5F93">
        <w:t>Kongsberg, satsningsgruppa, sprint, hopptrening, skøyteteknikk med telemarksutstyr, oppfølging fra mental trening Kvitfjell. 10 deltakere (med Benjamin). Samling i Molde samme helg.</w:t>
      </w:r>
      <w:r w:rsidRPr="00D4388D">
        <w:br/>
        <w:t xml:space="preserve">- Februar: </w:t>
      </w:r>
      <w:r w:rsidR="00646C74" w:rsidRPr="00646C74">
        <w:t>Stranda, åpen samling, sprint og fjelltelemark (inkl</w:t>
      </w:r>
      <w:r w:rsidR="00646C74">
        <w:t>.</w:t>
      </w:r>
      <w:r w:rsidR="00646C74" w:rsidRPr="00646C74">
        <w:t xml:space="preserve"> alperittet), 18 deltakere</w:t>
      </w:r>
      <w:r w:rsidR="00646C74">
        <w:t>.</w:t>
      </w:r>
      <w:r w:rsidRPr="00D4388D">
        <w:br/>
        <w:t xml:space="preserve">- Mai: </w:t>
      </w:r>
      <w:r w:rsidR="00646C74" w:rsidRPr="00646C74">
        <w:t>Hurrungane, Jotunheimen. Topptur, skred/veivalg</w:t>
      </w:r>
      <w:r w:rsidR="00646C74">
        <w:t>. Ble</w:t>
      </w:r>
      <w:r w:rsidRPr="00D4388D">
        <w:t xml:space="preserve"> avlyst grunnet lite deltakelse. </w:t>
      </w:r>
      <w:r w:rsidR="00646C74">
        <w:t>Midt i eksamenstid, det jobbes for</w:t>
      </w:r>
      <w:r w:rsidRPr="00D4388D">
        <w:t xml:space="preserve"> å få til en lik samling på annet tidspunkt neste sesong.</w:t>
      </w:r>
    </w:p>
    <w:p w14:paraId="376CC2B4" w14:textId="708A6B77" w:rsidR="006D7E7F" w:rsidRPr="00D4388D" w:rsidRDefault="00AB46D1" w:rsidP="00BA5065">
      <w:pPr>
        <w:pStyle w:val="Listeavsnitt"/>
        <w:numPr>
          <w:ilvl w:val="0"/>
          <w:numId w:val="4"/>
        </w:numPr>
      </w:pPr>
      <w:r w:rsidRPr="00D4388D">
        <w:t>Trening og oppfølging</w:t>
      </w:r>
      <w:r w:rsidRPr="00D4388D">
        <w:br/>
        <w:t xml:space="preserve">- Treningsprogram, styrke og utholdenhet til alle. Felles </w:t>
      </w:r>
      <w:r w:rsidR="000F4FE7">
        <w:t xml:space="preserve">program </w:t>
      </w:r>
      <w:r w:rsidRPr="00D4388D">
        <w:t>for alle, noen har individuelle tilpasning</w:t>
      </w:r>
      <w:r w:rsidR="00F646B6">
        <w:t xml:space="preserve">er. </w:t>
      </w:r>
      <w:r w:rsidR="00F646B6">
        <w:br/>
        <w:t>- Mentale forberedelser i forbindelse med</w:t>
      </w:r>
      <w:r w:rsidRPr="00D4388D">
        <w:t xml:space="preserve"> trening/konkurranser</w:t>
      </w:r>
      <w:r w:rsidRPr="00D4388D">
        <w:br/>
        <w:t>- Testing i august og november. 30</w:t>
      </w:r>
      <w:r w:rsidR="000F4FE7">
        <w:t>00m, hopp, nedtrekk. Resultatene har vist g</w:t>
      </w:r>
      <w:r w:rsidR="008F17C2" w:rsidRPr="00D4388D">
        <w:t xml:space="preserve">od fremgang. </w:t>
      </w:r>
      <w:r w:rsidRPr="00D4388D">
        <w:br/>
        <w:t xml:space="preserve">- Oppfølging per </w:t>
      </w:r>
      <w:proofErr w:type="spellStart"/>
      <w:r w:rsidRPr="00D4388D">
        <w:t>tlf</w:t>
      </w:r>
      <w:proofErr w:type="spellEnd"/>
      <w:r w:rsidRPr="00D4388D">
        <w:t>/mail etter behov/ønske. Individuelle forskjeller.</w:t>
      </w:r>
      <w:r w:rsidR="000F4FE7">
        <w:t xml:space="preserve"> Liv har holdt tak i mentale forberedelser for utøverne.</w:t>
      </w:r>
    </w:p>
    <w:p w14:paraId="6713FA39" w14:textId="0FC40737" w:rsidR="008F17C2" w:rsidRPr="00D4388D" w:rsidRDefault="008F17C2" w:rsidP="00BA5065">
      <w:pPr>
        <w:pStyle w:val="Listeavsnitt"/>
        <w:numPr>
          <w:ilvl w:val="0"/>
          <w:numId w:val="4"/>
        </w:numPr>
      </w:pPr>
      <w:r w:rsidRPr="00D4388D">
        <w:t>Relasjoner</w:t>
      </w:r>
      <w:r w:rsidRPr="00D4388D">
        <w:br/>
        <w:t xml:space="preserve">- Godt </w:t>
      </w:r>
      <w:proofErr w:type="spellStart"/>
      <w:r w:rsidRPr="00D4388D">
        <w:t>sammenspleisa</w:t>
      </w:r>
      <w:proofErr w:type="spellEnd"/>
      <w:r w:rsidRPr="00D4388D">
        <w:t xml:space="preserve"> gruppe som trives godt </w:t>
      </w:r>
      <w:r w:rsidR="000F4FE7">
        <w:t>sammen.</w:t>
      </w:r>
      <w:r w:rsidRPr="00D4388D">
        <w:br/>
        <w:t>- Blir noen grupperinger (gutter – jenter – innad)</w:t>
      </w:r>
      <w:r w:rsidRPr="00D4388D">
        <w:br/>
        <w:t xml:space="preserve">- Liv har fulgt opp noe ang. </w:t>
      </w:r>
      <w:r w:rsidR="000F4FE7">
        <w:t>d</w:t>
      </w:r>
      <w:r w:rsidRPr="00D4388D">
        <w:t xml:space="preserve">ette, jobber med å være bevisst dette når det gjelder romfordeling, gruppe-, par-inndelinger osv. </w:t>
      </w:r>
    </w:p>
    <w:p w14:paraId="1AE9F8CA" w14:textId="0F01951E" w:rsidR="005B233B" w:rsidRPr="00D4388D" w:rsidRDefault="005B233B" w:rsidP="00BA5065">
      <w:pPr>
        <w:pStyle w:val="Listeavsnitt"/>
        <w:numPr>
          <w:ilvl w:val="0"/>
          <w:numId w:val="4"/>
        </w:numPr>
      </w:pPr>
      <w:r w:rsidRPr="00D4388D">
        <w:t>Sportslige resultater</w:t>
      </w:r>
      <w:r w:rsidRPr="00D4388D">
        <w:br/>
        <w:t>- Flere som kjemper om de første plassene i nasjonal sammenheng, bredde i toppen.</w:t>
      </w:r>
      <w:r w:rsidRPr="00D4388D">
        <w:br/>
        <w:t>- Lagseier i teamparallell, og 10/19 mulige medaljer i junior-VM.</w:t>
      </w:r>
    </w:p>
    <w:p w14:paraId="4AC25EEA" w14:textId="5FFE2846" w:rsidR="00A34D18" w:rsidRPr="00D4388D" w:rsidRDefault="00A34D18" w:rsidP="00B20E4B">
      <w:pPr>
        <w:pStyle w:val="Listeavsnitt"/>
        <w:numPr>
          <w:ilvl w:val="0"/>
          <w:numId w:val="4"/>
        </w:numPr>
      </w:pPr>
      <w:r w:rsidRPr="00D4388D">
        <w:t>Satsningsgruppa 2018/2019: 15 deltakere.</w:t>
      </w:r>
      <w:r w:rsidRPr="00D4388D">
        <w:br/>
        <w:t xml:space="preserve">- </w:t>
      </w:r>
      <w:r w:rsidR="000F4FE7" w:rsidRPr="000F4FE7">
        <w:t>Jakob, Kaja, Gro, Mille, Iver, Gøril, Ella, Synne, Maja, Rakel, Ane, Oda, Nora(?), Lars Engebret, Emil Tobias.</w:t>
      </w:r>
      <w:r w:rsidR="000F4FE7">
        <w:br/>
        <w:t>- Få gutter, da Henrik, Amund og Kristian nå er på landslaget.</w:t>
      </w:r>
      <w:r w:rsidRPr="00D4388D">
        <w:br/>
        <w:t>- Samlingsplan er kl</w:t>
      </w:r>
      <w:r w:rsidR="00B20E4B">
        <w:t xml:space="preserve">ar, se denne på nettsiden: </w:t>
      </w:r>
      <w:hyperlink r:id="rId13" w:history="1">
        <w:r w:rsidR="00B20E4B" w:rsidRPr="00B20E4B">
          <w:rPr>
            <w:rStyle w:val="Hyperkobling"/>
          </w:rPr>
          <w:t>https://www.skiforbundet.no/telemark/nyhetsarkiv/2018/5/satsingsprosjektet-20182019---pamelding/</w:t>
        </w:r>
      </w:hyperlink>
      <w:r w:rsidRPr="00D4388D">
        <w:br/>
      </w:r>
    </w:p>
    <w:p w14:paraId="78373E72" w14:textId="40986688" w:rsidR="006E26ED" w:rsidRPr="00D4388D" w:rsidRDefault="006E26ED" w:rsidP="006E26ED">
      <w:pPr>
        <w:pStyle w:val="Overskrift1"/>
        <w:rPr>
          <w:lang w:val="nb-NO"/>
        </w:rPr>
      </w:pPr>
      <w:r w:rsidRPr="00D4388D">
        <w:rPr>
          <w:lang w:val="nb-NO"/>
        </w:rPr>
        <w:t>Regler (Odd Inge Austevoll)</w:t>
      </w:r>
    </w:p>
    <w:p w14:paraId="15D03D9E" w14:textId="48133A11" w:rsidR="006E26ED" w:rsidRPr="00B20E4B" w:rsidRDefault="006E26ED" w:rsidP="00B20E4B">
      <w:pPr>
        <w:pStyle w:val="Listeavsnitt"/>
        <w:numPr>
          <w:ilvl w:val="0"/>
          <w:numId w:val="5"/>
        </w:numPr>
      </w:pPr>
      <w:r w:rsidRPr="00D4388D">
        <w:t>Oppdatert det norske regelverket slik at det samsvarer med FIS.</w:t>
      </w:r>
    </w:p>
    <w:p w14:paraId="1A89C794" w14:textId="4CCE0B94" w:rsidR="000621DD" w:rsidRPr="00D4388D" w:rsidRDefault="00A06F4C" w:rsidP="00BA5065">
      <w:pPr>
        <w:pStyle w:val="Listeavsnitt"/>
        <w:numPr>
          <w:ilvl w:val="0"/>
          <w:numId w:val="5"/>
        </w:numPr>
      </w:pPr>
      <w:r w:rsidRPr="00D4388D">
        <w:t xml:space="preserve">Håndheving av hjelp/oppmuntring, 1714.2. </w:t>
      </w:r>
      <w:r w:rsidR="001250F1" w:rsidRPr="00D4388D">
        <w:t>Haagen stiller spørsmål ved dette.</w:t>
      </w:r>
    </w:p>
    <w:p w14:paraId="64B2BCE9" w14:textId="54C756B6" w:rsidR="006E26ED" w:rsidRPr="00D4388D" w:rsidRDefault="005C4852" w:rsidP="00BA5065">
      <w:pPr>
        <w:pStyle w:val="Listeavsnitt"/>
        <w:numPr>
          <w:ilvl w:val="0"/>
          <w:numId w:val="5"/>
        </w:numPr>
      </w:pPr>
      <w:r w:rsidRPr="00D4388D">
        <w:t>Diskusjon rundt 1712.7: Videodømming. Kan brukes nå, jobbes mot at dette skal bli</w:t>
      </w:r>
      <w:r w:rsidR="00B20E4B">
        <w:t xml:space="preserve"> et krav.</w:t>
      </w:r>
    </w:p>
    <w:p w14:paraId="4D70104D" w14:textId="0924042F" w:rsidR="00E30255" w:rsidRPr="00D4388D" w:rsidRDefault="00E30255" w:rsidP="00E30255">
      <w:pPr>
        <w:pStyle w:val="Overskrift1"/>
        <w:rPr>
          <w:b w:val="0"/>
          <w:i/>
          <w:lang w:val="nb-NO"/>
        </w:rPr>
      </w:pPr>
      <w:r w:rsidRPr="00D4388D">
        <w:rPr>
          <w:b w:val="0"/>
          <w:i/>
          <w:lang w:val="nb-NO"/>
        </w:rPr>
        <w:t>PAUSE 1405-1425</w:t>
      </w:r>
    </w:p>
    <w:p w14:paraId="2087DADB" w14:textId="1847763D" w:rsidR="00AC4D27" w:rsidRPr="00D4388D" w:rsidRDefault="00AC4D27" w:rsidP="00AC4D27">
      <w:pPr>
        <w:pStyle w:val="Overskrift1"/>
        <w:rPr>
          <w:lang w:val="nb-NO"/>
        </w:rPr>
      </w:pPr>
      <w:r w:rsidRPr="00D4388D">
        <w:rPr>
          <w:lang w:val="nb-NO"/>
        </w:rPr>
        <w:t>Synlighet</w:t>
      </w:r>
      <w:r w:rsidR="009E6F05" w:rsidRPr="00D4388D">
        <w:rPr>
          <w:lang w:val="nb-NO"/>
        </w:rPr>
        <w:t xml:space="preserve"> (Claes</w:t>
      </w:r>
      <w:r w:rsidR="00AE582D" w:rsidRPr="00D4388D">
        <w:rPr>
          <w:lang w:val="nb-NO"/>
        </w:rPr>
        <w:t>-Tommy</w:t>
      </w:r>
      <w:r w:rsidR="00B20E4B">
        <w:rPr>
          <w:lang w:val="nb-NO"/>
        </w:rPr>
        <w:t xml:space="preserve"> Herland, NSF</w:t>
      </w:r>
      <w:r w:rsidR="00AE582D" w:rsidRPr="00D4388D">
        <w:rPr>
          <w:lang w:val="nb-NO"/>
        </w:rPr>
        <w:t>)</w:t>
      </w:r>
    </w:p>
    <w:p w14:paraId="406B555E" w14:textId="624BC85D" w:rsidR="00AE582D" w:rsidRPr="00D4388D" w:rsidRDefault="00AE582D" w:rsidP="00BA5065">
      <w:pPr>
        <w:pStyle w:val="Listeavsnitt"/>
        <w:numPr>
          <w:ilvl w:val="1"/>
          <w:numId w:val="6"/>
        </w:numPr>
      </w:pPr>
      <w:r w:rsidRPr="00D4388D">
        <w:t xml:space="preserve">Birger innleder med noen punkter: </w:t>
      </w:r>
      <w:r w:rsidR="00B20E4B">
        <w:t>Hva skal Telemark gjøre for</w:t>
      </w:r>
      <w:r w:rsidRPr="00D4388D">
        <w:t xml:space="preserve"> å bli mer synlig, hva trenger Claes-Tommy for å levere noe ut?</w:t>
      </w:r>
    </w:p>
    <w:p w14:paraId="14FCD40C" w14:textId="5F0FFE6A" w:rsidR="00AE582D" w:rsidRPr="00D4388D" w:rsidRDefault="00AE582D" w:rsidP="00BA5065">
      <w:pPr>
        <w:pStyle w:val="Listeavsnitt"/>
        <w:numPr>
          <w:ilvl w:val="1"/>
          <w:numId w:val="6"/>
        </w:numPr>
      </w:pPr>
      <w:r w:rsidRPr="00D4388D">
        <w:t xml:space="preserve">Resultater: </w:t>
      </w:r>
      <w:r w:rsidRPr="00D4388D">
        <w:br/>
        <w:t>- Nasjonalt foregår det mye gode renn, vi må sikre at resultater kommer ut på Telemarks hjemmesider raskt etter hvert renn. Noen som er på plass må t</w:t>
      </w:r>
      <w:r w:rsidR="00B20E4B">
        <w:t>a ansvar for å få dette levert</w:t>
      </w:r>
      <w:r w:rsidRPr="00D4388D">
        <w:t>.</w:t>
      </w:r>
      <w:r w:rsidRPr="00D4388D">
        <w:br/>
        <w:t>- Skrive inn manuelt resultat på hvert renn i verste fall, media må ha dette for at de skal kunne skrive noe om Telemark.</w:t>
      </w:r>
      <w:r w:rsidRPr="00D4388D">
        <w:br/>
        <w:t xml:space="preserve">- En rutine </w:t>
      </w:r>
      <w:r w:rsidR="00C75CAB" w:rsidRPr="00D4388D">
        <w:t xml:space="preserve">må på plass </w:t>
      </w:r>
      <w:r w:rsidRPr="00D4388D">
        <w:t>på hvem som besørger resultater, hvem skal legge ut på hjemmesiden.</w:t>
      </w:r>
    </w:p>
    <w:p w14:paraId="709EFA49" w14:textId="36A0ECE5" w:rsidR="00AE582D" w:rsidRPr="00D4388D" w:rsidRDefault="00AE582D" w:rsidP="00BA5065">
      <w:pPr>
        <w:pStyle w:val="Listeavsnitt"/>
        <w:numPr>
          <w:ilvl w:val="1"/>
          <w:numId w:val="6"/>
        </w:numPr>
      </w:pPr>
      <w:r w:rsidRPr="00D4388D">
        <w:t>Engasjere en person som er selvgående på WC/NC som Claes-Tommy kan sparre med. Denne personen kan koordinere med tekst/bilder, og litt blest på nettsiden etter hver helg.</w:t>
      </w:r>
    </w:p>
    <w:p w14:paraId="56ACD379" w14:textId="41B338B5" w:rsidR="00AE582D" w:rsidRPr="00D4388D" w:rsidRDefault="00AE582D" w:rsidP="00BA5065">
      <w:pPr>
        <w:pStyle w:val="Listeavsnitt"/>
        <w:numPr>
          <w:ilvl w:val="1"/>
          <w:numId w:val="6"/>
        </w:numPr>
      </w:pPr>
      <w:r w:rsidRPr="00D4388D">
        <w:t xml:space="preserve">En fast person som kan ta bilder, skrive tekst og levere på dette. Lettere for Claes-Tommy </w:t>
      </w:r>
      <w:r w:rsidR="00C75CAB" w:rsidRPr="00D4388D">
        <w:t>å samarbeide fast med en enkelt person som har ansvar for dette.</w:t>
      </w:r>
    </w:p>
    <w:p w14:paraId="0B431215" w14:textId="008EB7AF" w:rsidR="00AE582D" w:rsidRPr="00D4388D" w:rsidRDefault="00AE582D" w:rsidP="00BA5065">
      <w:pPr>
        <w:pStyle w:val="Listeavsnitt"/>
        <w:numPr>
          <w:ilvl w:val="1"/>
          <w:numId w:val="6"/>
        </w:numPr>
      </w:pPr>
      <w:r w:rsidRPr="00D4388D">
        <w:lastRenderedPageBreak/>
        <w:t xml:space="preserve">Claes-Tommy kan bidra med å sørge for at vi har en forhåndssak før hver WC-runde/store nasjonale renn i samarbeid med sportssjef/Kine. Legge </w:t>
      </w:r>
      <w:r w:rsidR="00AA7E39">
        <w:t xml:space="preserve">ut </w:t>
      </w:r>
      <w:r w:rsidRPr="00D4388D">
        <w:t>på egen hjemmeside og sende til lokalaviser, enkelte ganger riksdekkende aviser.</w:t>
      </w:r>
    </w:p>
    <w:p w14:paraId="4CA05BA5" w14:textId="0CA8F665" w:rsidR="00C75CAB" w:rsidRPr="00D4388D" w:rsidRDefault="00D4388D" w:rsidP="00BA5065">
      <w:pPr>
        <w:pStyle w:val="Listeavsnitt"/>
        <w:numPr>
          <w:ilvl w:val="1"/>
          <w:numId w:val="6"/>
        </w:numPr>
      </w:pPr>
      <w:r w:rsidRPr="00D4388D">
        <w:t xml:space="preserve">Spørsmål </w:t>
      </w:r>
      <w:r w:rsidR="00AA7E39">
        <w:t>fra</w:t>
      </w:r>
      <w:r w:rsidRPr="00D4388D">
        <w:t xml:space="preserve"> Morten V. Eriksen: Hvilke flater bør Telemark fokusere på?</w:t>
      </w:r>
      <w:r w:rsidRPr="00D4388D">
        <w:br/>
        <w:t xml:space="preserve">- CT: Dele på Telemarkslandslagets </w:t>
      </w:r>
      <w:proofErr w:type="spellStart"/>
      <w:r w:rsidRPr="00D4388D">
        <w:t>facebookside</w:t>
      </w:r>
      <w:proofErr w:type="spellEnd"/>
      <w:r w:rsidRPr="00D4388D">
        <w:t xml:space="preserve">, samt </w:t>
      </w:r>
      <w:proofErr w:type="spellStart"/>
      <w:r w:rsidRPr="00D4388D">
        <w:t>instagram</w:t>
      </w:r>
      <w:proofErr w:type="spellEnd"/>
      <w:r w:rsidRPr="00D4388D">
        <w:t>. Dele fra hjemmesiden.</w:t>
      </w:r>
    </w:p>
    <w:p w14:paraId="163B703D" w14:textId="507751B8" w:rsidR="00D4388D" w:rsidRPr="00D4388D" w:rsidRDefault="00D4388D" w:rsidP="00BA5065">
      <w:pPr>
        <w:pStyle w:val="Listeavsnitt"/>
        <w:numPr>
          <w:ilvl w:val="1"/>
          <w:numId w:val="6"/>
        </w:numPr>
      </w:pPr>
      <w:r w:rsidRPr="00D4388D">
        <w:t xml:space="preserve">Bygge opp «Telemarklandslaget» både på </w:t>
      </w:r>
      <w:proofErr w:type="spellStart"/>
      <w:r w:rsidRPr="00D4388D">
        <w:t>facebook</w:t>
      </w:r>
      <w:proofErr w:type="spellEnd"/>
      <w:r w:rsidRPr="00D4388D">
        <w:t xml:space="preserve"> og </w:t>
      </w:r>
      <w:proofErr w:type="spellStart"/>
      <w:r w:rsidRPr="00D4388D">
        <w:t>instagram</w:t>
      </w:r>
      <w:proofErr w:type="spellEnd"/>
      <w:r w:rsidRPr="00D4388D">
        <w:t>.</w:t>
      </w:r>
      <w:r w:rsidR="00AA7E39">
        <w:t xml:space="preserve"> </w:t>
      </w:r>
    </w:p>
    <w:p w14:paraId="6173F7D8" w14:textId="71BF067A" w:rsidR="00D4388D" w:rsidRPr="00D4388D" w:rsidRDefault="00D4388D" w:rsidP="00D4388D"/>
    <w:p w14:paraId="48686A29" w14:textId="336311C1" w:rsidR="00D4388D" w:rsidRPr="00D4388D" w:rsidRDefault="00D4388D" w:rsidP="00D4388D">
      <w:pPr>
        <w:pStyle w:val="Overskrift1"/>
        <w:rPr>
          <w:lang w:val="nb-NO"/>
        </w:rPr>
      </w:pPr>
      <w:r w:rsidRPr="00D4388D">
        <w:rPr>
          <w:lang w:val="nb-NO"/>
        </w:rPr>
        <w:t xml:space="preserve">Innlegg </w:t>
      </w:r>
      <w:r>
        <w:rPr>
          <w:lang w:val="nb-NO"/>
        </w:rPr>
        <w:t>fra</w:t>
      </w:r>
      <w:r w:rsidRPr="00D4388D">
        <w:rPr>
          <w:lang w:val="nb-NO"/>
        </w:rPr>
        <w:t xml:space="preserve"> kretsene</w:t>
      </w:r>
    </w:p>
    <w:p w14:paraId="7E4B8F83" w14:textId="00B4E942" w:rsidR="00D4388D" w:rsidRDefault="00D4388D" w:rsidP="00D4388D">
      <w:pPr>
        <w:pStyle w:val="Overskrift1"/>
      </w:pPr>
      <w:r>
        <w:t>Møre og Romsdal Skikrets (v/Rune Husvik og Ingrid H. Kjølseth)</w:t>
      </w:r>
    </w:p>
    <w:p w14:paraId="03A116B6" w14:textId="36ABCB5E" w:rsidR="005B1510" w:rsidRPr="00EE0DC1" w:rsidRDefault="00D4388D" w:rsidP="00EE0DC1">
      <w:pPr>
        <w:pStyle w:val="Listeavsnitt"/>
        <w:numPr>
          <w:ilvl w:val="0"/>
          <w:numId w:val="0"/>
        </w:numPr>
        <w:ind w:left="720"/>
      </w:pPr>
      <w:proofErr w:type="spellStart"/>
      <w:r w:rsidRPr="00EE0DC1">
        <w:rPr>
          <w:b/>
          <w:lang w:val="nn-NO"/>
        </w:rPr>
        <w:t>Utøverne</w:t>
      </w:r>
      <w:proofErr w:type="spellEnd"/>
      <w:r w:rsidRPr="00EE0DC1">
        <w:rPr>
          <w:b/>
          <w:lang w:val="nn-NO"/>
        </w:rPr>
        <w:t xml:space="preserve"> våre</w:t>
      </w:r>
      <w:r>
        <w:rPr>
          <w:lang w:val="nn-NO"/>
        </w:rPr>
        <w:br/>
      </w:r>
      <w:r w:rsidR="005B1510" w:rsidRPr="00EE0DC1">
        <w:t>Lite rekruttering til bakketelemark.</w:t>
      </w:r>
      <w:r w:rsidR="00EE0DC1">
        <w:t xml:space="preserve"> </w:t>
      </w:r>
      <w:r w:rsidR="005B1510" w:rsidRPr="00EE0DC1">
        <w:t>Noe mer på fjelltelemark.</w:t>
      </w:r>
    </w:p>
    <w:p w14:paraId="55F0FAE4" w14:textId="77777777" w:rsidR="005B1510" w:rsidRPr="00EE0DC1" w:rsidRDefault="005B1510" w:rsidP="00EE0DC1">
      <w:pPr>
        <w:pStyle w:val="Listeavsnitt"/>
        <w:numPr>
          <w:ilvl w:val="1"/>
          <w:numId w:val="7"/>
        </w:numPr>
      </w:pPr>
      <w:r w:rsidRPr="00EE0DC1">
        <w:t>2 på landslaget: Sivert Hole og Guro Helde Kjølseth</w:t>
      </w:r>
    </w:p>
    <w:p w14:paraId="18D5CE34" w14:textId="1F0C0D13" w:rsidR="005B1510" w:rsidRPr="00EE0DC1" w:rsidRDefault="005B1510" w:rsidP="00EE0DC1">
      <w:pPr>
        <w:pStyle w:val="Listeavsnitt"/>
        <w:numPr>
          <w:ilvl w:val="1"/>
          <w:numId w:val="7"/>
        </w:numPr>
      </w:pPr>
      <w:r w:rsidRPr="00EE0DC1">
        <w:t>Disse har kjørt WC:</w:t>
      </w:r>
      <w:r w:rsidR="00EE0DC1">
        <w:t xml:space="preserve"> </w:t>
      </w:r>
      <w:r w:rsidRPr="00EE0DC1">
        <w:t>Rakel Kvernberg Blø,</w:t>
      </w:r>
      <w:r w:rsidR="00EE0DC1">
        <w:t xml:space="preserve"> </w:t>
      </w:r>
      <w:r w:rsidRPr="00EE0DC1">
        <w:t>Lene Marie Husvik, Erik Kvernberg,</w:t>
      </w:r>
      <w:r w:rsidR="00EE0DC1">
        <w:t xml:space="preserve"> </w:t>
      </w:r>
      <w:r w:rsidRPr="00EE0DC1">
        <w:t>Tor Kjetil Alstad,</w:t>
      </w:r>
      <w:r w:rsidR="00EE0DC1">
        <w:t xml:space="preserve"> </w:t>
      </w:r>
      <w:r w:rsidRPr="00EE0DC1">
        <w:t>Guro Helde Kjølseth og Sivert Hole</w:t>
      </w:r>
    </w:p>
    <w:p w14:paraId="5D545E68" w14:textId="00BE5DAE" w:rsidR="005B1510" w:rsidRPr="00EE0DC1" w:rsidRDefault="005B1510" w:rsidP="00EE0DC1">
      <w:pPr>
        <w:pStyle w:val="Listeavsnitt"/>
        <w:numPr>
          <w:ilvl w:val="1"/>
          <w:numId w:val="7"/>
        </w:numPr>
      </w:pPr>
      <w:r w:rsidRPr="00EE0DC1">
        <w:t>3 deltagere i JR Vm:</w:t>
      </w:r>
      <w:r w:rsidR="00EE0DC1">
        <w:t xml:space="preserve"> </w:t>
      </w:r>
      <w:r w:rsidRPr="00EE0DC1">
        <w:t>Rakel, Erik og Tor Kjetil. Bronse til Erik på Klassisk sprint.</w:t>
      </w:r>
    </w:p>
    <w:p w14:paraId="17362955" w14:textId="1A414C0D" w:rsidR="00D4388D" w:rsidRDefault="005B1510" w:rsidP="00EE0DC1">
      <w:pPr>
        <w:pStyle w:val="Listeavsnitt"/>
        <w:numPr>
          <w:ilvl w:val="1"/>
          <w:numId w:val="7"/>
        </w:numPr>
      </w:pPr>
      <w:r w:rsidRPr="00EE0DC1">
        <w:t>Disse er Norgesmestere denne sesongen:</w:t>
      </w:r>
      <w:r w:rsidR="00EE0DC1">
        <w:t xml:space="preserve"> </w:t>
      </w:r>
      <w:r w:rsidRPr="00EE0DC1">
        <w:t xml:space="preserve">Kaia </w:t>
      </w:r>
      <w:proofErr w:type="spellStart"/>
      <w:proofErr w:type="gramStart"/>
      <w:r w:rsidRPr="00EE0DC1">
        <w:t>Husvik,Emma</w:t>
      </w:r>
      <w:proofErr w:type="spellEnd"/>
      <w:proofErr w:type="gramEnd"/>
      <w:r w:rsidRPr="00EE0DC1">
        <w:t xml:space="preserve"> Di Moa Støve,</w:t>
      </w:r>
      <w:r w:rsidR="00EE0DC1">
        <w:t xml:space="preserve"> Odin Blø- </w:t>
      </w:r>
      <w:r w:rsidRPr="00EE0DC1">
        <w:t>Hovedlandsrennet ,</w:t>
      </w:r>
      <w:r w:rsidR="00EE0DC1">
        <w:t xml:space="preserve"> </w:t>
      </w:r>
      <w:r w:rsidRPr="00EE0DC1">
        <w:t>Erik Kvernberg,</w:t>
      </w:r>
      <w:r w:rsidR="00EE0DC1">
        <w:t xml:space="preserve"> </w:t>
      </w:r>
      <w:r w:rsidRPr="00EE0DC1">
        <w:t>Guro Helde Kjølseth og Sivert Hole</w:t>
      </w:r>
    </w:p>
    <w:p w14:paraId="5F31B916" w14:textId="77777777" w:rsidR="005B1510" w:rsidRPr="00EE0DC1" w:rsidRDefault="005B1510" w:rsidP="00EE0DC1">
      <w:pPr>
        <w:pStyle w:val="Listeavsnitt"/>
        <w:numPr>
          <w:ilvl w:val="0"/>
          <w:numId w:val="0"/>
        </w:numPr>
        <w:ind w:left="720"/>
        <w:rPr>
          <w:b/>
        </w:rPr>
      </w:pPr>
      <w:r w:rsidRPr="00EE0DC1">
        <w:rPr>
          <w:b/>
        </w:rPr>
        <w:t>Norgescupen sammenlagt:</w:t>
      </w:r>
    </w:p>
    <w:p w14:paraId="119674E9" w14:textId="77777777" w:rsidR="005B1510" w:rsidRPr="00EE0DC1" w:rsidRDefault="005B1510" w:rsidP="00EE0DC1">
      <w:pPr>
        <w:pStyle w:val="Listeavsnitt"/>
        <w:numPr>
          <w:ilvl w:val="1"/>
          <w:numId w:val="7"/>
        </w:numPr>
      </w:pPr>
      <w:r w:rsidRPr="00EE0DC1">
        <w:t xml:space="preserve">Junior herrer: 2.plass Erik og 3.plass Tor Kjetil </w:t>
      </w:r>
    </w:p>
    <w:p w14:paraId="540FC20B" w14:textId="77777777" w:rsidR="005B1510" w:rsidRPr="00EE0DC1" w:rsidRDefault="005B1510" w:rsidP="00EE0DC1">
      <w:pPr>
        <w:pStyle w:val="Listeavsnitt"/>
        <w:numPr>
          <w:ilvl w:val="1"/>
          <w:numId w:val="7"/>
        </w:numPr>
      </w:pPr>
      <w:r w:rsidRPr="00EE0DC1">
        <w:t>Damer sen: 1.plass Guro</w:t>
      </w:r>
    </w:p>
    <w:p w14:paraId="560F5335" w14:textId="4DDB554C" w:rsidR="00EE0DC1" w:rsidRPr="00EE0DC1" w:rsidRDefault="005B1510" w:rsidP="00EE0DC1">
      <w:pPr>
        <w:pStyle w:val="Listeavsnitt"/>
        <w:numPr>
          <w:ilvl w:val="1"/>
          <w:numId w:val="7"/>
        </w:numPr>
      </w:pPr>
      <w:r w:rsidRPr="00EE0DC1">
        <w:t>Herrer sen: 2.plass Sivert</w:t>
      </w:r>
    </w:p>
    <w:p w14:paraId="1F43CF1D" w14:textId="77777777" w:rsidR="005B1510" w:rsidRPr="00EE0DC1" w:rsidRDefault="00D4388D" w:rsidP="00EE0DC1">
      <w:pPr>
        <w:pStyle w:val="Listeavsnitt"/>
        <w:numPr>
          <w:ilvl w:val="0"/>
          <w:numId w:val="0"/>
        </w:numPr>
        <w:ind w:left="720"/>
      </w:pPr>
      <w:r w:rsidRPr="00EE0DC1">
        <w:rPr>
          <w:b/>
        </w:rPr>
        <w:t>Trenere og treninger</w:t>
      </w:r>
      <w:r>
        <w:br/>
      </w:r>
      <w:r w:rsidR="005B1510" w:rsidRPr="00EE0DC1">
        <w:t>Noen fellestreninger på barmark i Eidsvågen</w:t>
      </w:r>
    </w:p>
    <w:p w14:paraId="076D4C34" w14:textId="56E4F426" w:rsidR="005B1510" w:rsidRPr="00EE0DC1" w:rsidRDefault="005B1510" w:rsidP="00EE0DC1">
      <w:pPr>
        <w:pStyle w:val="Listeavsnitt"/>
        <w:numPr>
          <w:ilvl w:val="0"/>
          <w:numId w:val="24"/>
        </w:numPr>
      </w:pPr>
      <w:r w:rsidRPr="00EE0DC1">
        <w:t>Fellestreninger med MOI ski 15+ på rulleski Skaret Skisenter.</w:t>
      </w:r>
      <w:r w:rsidR="00EE0DC1">
        <w:t xml:space="preserve"> </w:t>
      </w:r>
      <w:r w:rsidRPr="00EE0DC1">
        <w:t>MOI har stilt med kvalifiserte trenere.</w:t>
      </w:r>
    </w:p>
    <w:p w14:paraId="07111101" w14:textId="77777777" w:rsidR="005B1510" w:rsidRPr="00EE0DC1" w:rsidRDefault="005B1510" w:rsidP="00EE0DC1">
      <w:pPr>
        <w:pStyle w:val="Listeavsnitt"/>
        <w:numPr>
          <w:ilvl w:val="0"/>
          <w:numId w:val="24"/>
        </w:numPr>
      </w:pPr>
      <w:r w:rsidRPr="00EE0DC1">
        <w:t xml:space="preserve">Skitreninger hver torsdag i Tusten skisenter sammen med Molde Alpin. </w:t>
      </w:r>
    </w:p>
    <w:p w14:paraId="38D7E4AE" w14:textId="60A9A583" w:rsidR="005B1510" w:rsidRPr="00EE0DC1" w:rsidRDefault="005B1510" w:rsidP="00EE0DC1">
      <w:pPr>
        <w:pStyle w:val="Listeavsnitt"/>
        <w:numPr>
          <w:ilvl w:val="0"/>
          <w:numId w:val="24"/>
        </w:numPr>
      </w:pPr>
      <w:r w:rsidRPr="00EE0DC1">
        <w:t>Skisamlinger på helg i Tusten og på Bjorli.</w:t>
      </w:r>
      <w:r w:rsidR="00EE0DC1">
        <w:t xml:space="preserve"> </w:t>
      </w:r>
      <w:r w:rsidRPr="00EE0DC1">
        <w:t>Lars Ove Berge, Kjetil Søvik og Niklas Støve.</w:t>
      </w:r>
      <w:r w:rsidR="00EE0DC1">
        <w:t xml:space="preserve"> </w:t>
      </w:r>
      <w:r w:rsidRPr="00EE0DC1">
        <w:t>Treningene er åpne for utøvere fra andre kretser og alle alderstrinn.</w:t>
      </w:r>
      <w:r w:rsidR="00EE0DC1">
        <w:br/>
      </w:r>
      <w:r w:rsidR="00C12924" w:rsidRPr="00EE0DC1">
        <w:rPr>
          <w:b/>
        </w:rPr>
        <w:t>Utstyrshengeren</w:t>
      </w:r>
      <w:r w:rsidR="003B5085">
        <w:br/>
      </w:r>
      <w:proofErr w:type="spellStart"/>
      <w:r w:rsidR="00EE0DC1">
        <w:t>Fursetfjellet</w:t>
      </w:r>
      <w:proofErr w:type="spellEnd"/>
      <w:r w:rsidR="00EE0DC1">
        <w:t>:</w:t>
      </w:r>
      <w:r w:rsidRPr="00EE0DC1">
        <w:t xml:space="preserve"> 4 </w:t>
      </w:r>
      <w:r w:rsidR="00EE0DC1">
        <w:t>utøvere hadde trening med 50</w:t>
      </w:r>
      <w:r w:rsidRPr="00EE0DC1">
        <w:t xml:space="preserve"> unger.</w:t>
      </w:r>
    </w:p>
    <w:p w14:paraId="4D6CCA31" w14:textId="77777777" w:rsidR="005B1510" w:rsidRPr="00EE0DC1" w:rsidRDefault="005B1510" w:rsidP="00EE0DC1">
      <w:pPr>
        <w:pStyle w:val="Listeavsnitt"/>
        <w:numPr>
          <w:ilvl w:val="0"/>
          <w:numId w:val="24"/>
        </w:numPr>
      </w:pPr>
      <w:r w:rsidRPr="00EE0DC1">
        <w:t>Stranda Skisenter</w:t>
      </w:r>
    </w:p>
    <w:p w14:paraId="6195919D" w14:textId="77777777" w:rsidR="005B1510" w:rsidRPr="00EE0DC1" w:rsidRDefault="005B1510" w:rsidP="00EE0DC1">
      <w:pPr>
        <w:pStyle w:val="Listeavsnitt"/>
        <w:numPr>
          <w:ilvl w:val="0"/>
          <w:numId w:val="24"/>
        </w:numPr>
      </w:pPr>
      <w:r w:rsidRPr="00EE0DC1">
        <w:t xml:space="preserve">Ørsta </w:t>
      </w:r>
    </w:p>
    <w:p w14:paraId="42002FBE" w14:textId="70D2B859" w:rsidR="005B1510" w:rsidRPr="00EE0DC1" w:rsidRDefault="00EE0DC1" w:rsidP="00EE0DC1">
      <w:pPr>
        <w:pStyle w:val="Listeavsnitt"/>
        <w:numPr>
          <w:ilvl w:val="0"/>
          <w:numId w:val="24"/>
        </w:numPr>
      </w:pPr>
      <w:r>
        <w:t xml:space="preserve">Fjellsetra Skisenter: </w:t>
      </w:r>
      <w:proofErr w:type="spellStart"/>
      <w:r>
        <w:t>Attacking</w:t>
      </w:r>
      <w:proofErr w:type="spellEnd"/>
      <w:r>
        <w:t xml:space="preserve"> Vikings sammen</w:t>
      </w:r>
      <w:r w:rsidR="005B1510" w:rsidRPr="00EE0DC1">
        <w:t xml:space="preserve"> med alpinkomiteen.</w:t>
      </w:r>
    </w:p>
    <w:p w14:paraId="1C346198" w14:textId="77777777" w:rsidR="005B1510" w:rsidRPr="00EE0DC1" w:rsidRDefault="005B1510" w:rsidP="00EE0DC1">
      <w:pPr>
        <w:pStyle w:val="Listeavsnitt"/>
        <w:numPr>
          <w:ilvl w:val="0"/>
          <w:numId w:val="24"/>
        </w:numPr>
      </w:pPr>
      <w:r w:rsidRPr="00EE0DC1">
        <w:t>Måndalen</w:t>
      </w:r>
    </w:p>
    <w:p w14:paraId="2090C855" w14:textId="77777777" w:rsidR="005B1510" w:rsidRPr="00EE0DC1" w:rsidRDefault="005B1510" w:rsidP="00EE0DC1">
      <w:pPr>
        <w:pStyle w:val="Listeavsnitt"/>
        <w:numPr>
          <w:ilvl w:val="0"/>
          <w:numId w:val="24"/>
        </w:numPr>
      </w:pPr>
      <w:proofErr w:type="spellStart"/>
      <w:r w:rsidRPr="00EE0DC1">
        <w:t>Furulia</w:t>
      </w:r>
      <w:proofErr w:type="spellEnd"/>
      <w:r w:rsidRPr="00EE0DC1">
        <w:t xml:space="preserve"> Isfjorden</w:t>
      </w:r>
    </w:p>
    <w:p w14:paraId="6D621CA0" w14:textId="77777777" w:rsidR="005B1510" w:rsidRPr="00EE0DC1" w:rsidRDefault="005B1510" w:rsidP="00EE0DC1">
      <w:pPr>
        <w:pStyle w:val="Listeavsnitt"/>
        <w:numPr>
          <w:ilvl w:val="0"/>
          <w:numId w:val="24"/>
        </w:numPr>
      </w:pPr>
      <w:proofErr w:type="spellStart"/>
      <w:r w:rsidRPr="00EE0DC1">
        <w:t>Skorgedalen</w:t>
      </w:r>
      <w:proofErr w:type="spellEnd"/>
      <w:r w:rsidRPr="00EE0DC1">
        <w:t xml:space="preserve"> skisenter</w:t>
      </w:r>
    </w:p>
    <w:p w14:paraId="456D1638" w14:textId="77777777" w:rsidR="00EE0DC1" w:rsidRDefault="005B1510" w:rsidP="00EE0DC1">
      <w:pPr>
        <w:pStyle w:val="Listeavsnitt"/>
        <w:numPr>
          <w:ilvl w:val="0"/>
          <w:numId w:val="24"/>
        </w:numPr>
      </w:pPr>
      <w:r w:rsidRPr="00EE0DC1">
        <w:t>30 par ski på fast utlån gjennom sesongen.</w:t>
      </w:r>
      <w:r w:rsidR="00EE0DC1">
        <w:t xml:space="preserve"> </w:t>
      </w:r>
      <w:r w:rsidRPr="00EE0DC1">
        <w:t>I tillegg har vi hatt mye u</w:t>
      </w:r>
      <w:r w:rsidR="00EE0DC1">
        <w:t>tlån på dagsbasis i skitrekkene.</w:t>
      </w:r>
    </w:p>
    <w:p w14:paraId="1C9C2BC8" w14:textId="0E85FDFA" w:rsidR="005B1510" w:rsidRPr="00EE0DC1" w:rsidRDefault="005B1510" w:rsidP="00EE0DC1">
      <w:pPr>
        <w:pStyle w:val="Listeavsnitt"/>
        <w:numPr>
          <w:ilvl w:val="0"/>
          <w:numId w:val="24"/>
        </w:numPr>
      </w:pPr>
      <w:r w:rsidRPr="00EE0DC1">
        <w:t xml:space="preserve">NC Bjorli Romsdal </w:t>
      </w:r>
      <w:proofErr w:type="spellStart"/>
      <w:r w:rsidRPr="00EE0DC1">
        <w:t>Rando</w:t>
      </w:r>
      <w:proofErr w:type="spellEnd"/>
      <w:r w:rsidRPr="00EE0DC1">
        <w:t xml:space="preserve"> januar</w:t>
      </w:r>
    </w:p>
    <w:p w14:paraId="67F1055B" w14:textId="21CCE58F" w:rsidR="005B1510" w:rsidRPr="00EE0DC1" w:rsidRDefault="005B1510" w:rsidP="00EE0DC1">
      <w:pPr>
        <w:pStyle w:val="Listeavsnitt"/>
        <w:numPr>
          <w:ilvl w:val="0"/>
          <w:numId w:val="24"/>
        </w:numPr>
      </w:pPr>
      <w:r w:rsidRPr="00EE0DC1">
        <w:t>I tillegg til ski har vi 7 par feller til utlån</w:t>
      </w:r>
    </w:p>
    <w:p w14:paraId="77189883" w14:textId="77777777" w:rsidR="005B1510" w:rsidRPr="00EE0DC1" w:rsidRDefault="00824A5B" w:rsidP="00EE0DC1">
      <w:pPr>
        <w:pStyle w:val="Listeavsnitt"/>
        <w:numPr>
          <w:ilvl w:val="0"/>
          <w:numId w:val="0"/>
        </w:numPr>
        <w:ind w:left="720"/>
      </w:pPr>
      <w:r w:rsidRPr="00EE0DC1">
        <w:rPr>
          <w:b/>
        </w:rPr>
        <w:t>Arrangement</w:t>
      </w:r>
      <w:r>
        <w:br/>
      </w:r>
      <w:r w:rsidR="005B1510" w:rsidRPr="00EE0DC1">
        <w:t xml:space="preserve">NM Fjelltelemark </w:t>
      </w:r>
      <w:proofErr w:type="spellStart"/>
      <w:r w:rsidR="005B1510" w:rsidRPr="00EE0DC1">
        <w:t>Skorgedalen</w:t>
      </w:r>
      <w:proofErr w:type="spellEnd"/>
    </w:p>
    <w:p w14:paraId="059FD9F2" w14:textId="77777777" w:rsidR="005B1510" w:rsidRPr="00EE0DC1" w:rsidRDefault="005B1510" w:rsidP="00EE0DC1">
      <w:pPr>
        <w:pStyle w:val="Listeavsnitt"/>
        <w:numPr>
          <w:ilvl w:val="0"/>
          <w:numId w:val="27"/>
        </w:numPr>
      </w:pPr>
      <w:r w:rsidRPr="00EE0DC1">
        <w:t>NC Alperittet Stranda</w:t>
      </w:r>
    </w:p>
    <w:p w14:paraId="6078D23C" w14:textId="27032A1E" w:rsidR="005B1510" w:rsidRPr="00EE0DC1" w:rsidRDefault="005B1510" w:rsidP="00EE0DC1">
      <w:pPr>
        <w:pStyle w:val="Listeavsnitt"/>
        <w:numPr>
          <w:ilvl w:val="0"/>
          <w:numId w:val="27"/>
        </w:numPr>
      </w:pPr>
      <w:r w:rsidRPr="00EE0DC1">
        <w:t>Fjelltelemarkrenn:</w:t>
      </w:r>
      <w:r w:rsidR="003C3E35">
        <w:t xml:space="preserve"> </w:t>
      </w:r>
      <w:proofErr w:type="spellStart"/>
      <w:r w:rsidRPr="00EE0DC1">
        <w:t>Silsetrenna</w:t>
      </w:r>
      <w:proofErr w:type="spellEnd"/>
      <w:r w:rsidRPr="00EE0DC1">
        <w:t>,</w:t>
      </w:r>
      <w:r w:rsidR="003C3E35">
        <w:t xml:space="preserve"> </w:t>
      </w:r>
      <w:r w:rsidRPr="00EE0DC1">
        <w:t>Standalsrennet,</w:t>
      </w:r>
    </w:p>
    <w:p w14:paraId="234B21E1" w14:textId="77777777" w:rsidR="00E12CD8" w:rsidRDefault="005B1510" w:rsidP="00E12CD8">
      <w:pPr>
        <w:pStyle w:val="Listeavsnitt"/>
        <w:numPr>
          <w:ilvl w:val="0"/>
          <w:numId w:val="27"/>
        </w:numPr>
      </w:pPr>
      <w:r w:rsidRPr="00EE0DC1">
        <w:t xml:space="preserve">Telenorkarusellen, </w:t>
      </w:r>
      <w:proofErr w:type="spellStart"/>
      <w:r w:rsidRPr="00EE0DC1">
        <w:t>Skorgedalen.</w:t>
      </w:r>
      <w:proofErr w:type="spellEnd"/>
    </w:p>
    <w:p w14:paraId="6907C9BC" w14:textId="77777777" w:rsidR="005B1510" w:rsidRPr="00E12CD8" w:rsidRDefault="002854A1" w:rsidP="00E12CD8">
      <w:pPr>
        <w:pStyle w:val="Listeavsnitt"/>
        <w:numPr>
          <w:ilvl w:val="0"/>
          <w:numId w:val="0"/>
        </w:numPr>
        <w:ind w:left="720"/>
      </w:pPr>
      <w:r w:rsidRPr="00E12CD8">
        <w:rPr>
          <w:b/>
        </w:rPr>
        <w:t>Videre</w:t>
      </w:r>
      <w:r>
        <w:br/>
      </w:r>
      <w:r w:rsidR="005B1510" w:rsidRPr="00E12CD8">
        <w:t>Vi forsetter med samme treningsmodellen som denne sesongen:</w:t>
      </w:r>
    </w:p>
    <w:p w14:paraId="6AD315C6" w14:textId="27A45097" w:rsidR="005B1510" w:rsidRPr="00E12CD8" w:rsidRDefault="005B1510" w:rsidP="00E12CD8">
      <w:pPr>
        <w:pStyle w:val="Listeavsnitt"/>
        <w:numPr>
          <w:ilvl w:val="0"/>
          <w:numId w:val="28"/>
        </w:numPr>
      </w:pPr>
      <w:r w:rsidRPr="00E12CD8">
        <w:t>Barmark: Egentr</w:t>
      </w:r>
      <w:r w:rsidR="003C3E35">
        <w:t>ening og fellestrening rulleski</w:t>
      </w:r>
      <w:r w:rsidRPr="00E12CD8">
        <w:t xml:space="preserve"> på Skaret skisenter i lag med MOI 15+</w:t>
      </w:r>
    </w:p>
    <w:p w14:paraId="3EF73D06" w14:textId="153E3CD6" w:rsidR="005B1510" w:rsidRPr="00E12CD8" w:rsidRDefault="005B1510" w:rsidP="00E12CD8">
      <w:pPr>
        <w:pStyle w:val="Listeavsnitt"/>
        <w:numPr>
          <w:ilvl w:val="0"/>
          <w:numId w:val="28"/>
        </w:numPr>
      </w:pPr>
      <w:r w:rsidRPr="00E12CD8">
        <w:t>Ski:</w:t>
      </w:r>
      <w:r w:rsidR="003C3E35">
        <w:t xml:space="preserve"> </w:t>
      </w:r>
      <w:proofErr w:type="spellStart"/>
      <w:r w:rsidRPr="00E12CD8">
        <w:t>Hintertux</w:t>
      </w:r>
      <w:proofErr w:type="spellEnd"/>
      <w:r w:rsidRPr="00E12CD8">
        <w:t>, helgesamlinger på Bjorli/Tusten,</w:t>
      </w:r>
      <w:r w:rsidR="003C3E35">
        <w:t xml:space="preserve"> Fellestreninger på torsdag </w:t>
      </w:r>
      <w:proofErr w:type="spellStart"/>
      <w:r w:rsidR="003C3E35">
        <w:t>sammn</w:t>
      </w:r>
      <w:proofErr w:type="spellEnd"/>
      <w:r w:rsidRPr="00E12CD8">
        <w:t xml:space="preserve"> med Molde Alpin,</w:t>
      </w:r>
      <w:r w:rsidR="003C3E35">
        <w:t xml:space="preserve"> </w:t>
      </w:r>
      <w:r w:rsidRPr="00E12CD8">
        <w:t>fjellturer på egen hånd osv.</w:t>
      </w:r>
    </w:p>
    <w:p w14:paraId="2DECDED4" w14:textId="52B1EC9D" w:rsidR="005B1510" w:rsidRPr="00E12CD8" w:rsidRDefault="005B1510" w:rsidP="00E12CD8">
      <w:pPr>
        <w:pStyle w:val="Listeavsnitt"/>
        <w:numPr>
          <w:ilvl w:val="0"/>
          <w:numId w:val="28"/>
        </w:numPr>
      </w:pPr>
      <w:r w:rsidRPr="00E12CD8">
        <w:t>Rekruttering:</w:t>
      </w:r>
      <w:r w:rsidR="003C3E35">
        <w:t xml:space="preserve"> </w:t>
      </w:r>
      <w:r w:rsidRPr="00E12CD8">
        <w:t>Vi arbeider for å starte en treningsgruppe på Stranda.</w:t>
      </w:r>
      <w:r w:rsidR="003C3E35">
        <w:t xml:space="preserve"> Her må vi skaffe skiutstyr. B</w:t>
      </w:r>
      <w:r w:rsidRPr="00E12CD8">
        <w:t>akkeski til utlån.</w:t>
      </w:r>
      <w:r w:rsidR="003C3E35">
        <w:t xml:space="preserve"> </w:t>
      </w:r>
      <w:r w:rsidRPr="00E12CD8">
        <w:t>Vi har trener og 4-5 ungdommer som kan være interessert.</w:t>
      </w:r>
    </w:p>
    <w:p w14:paraId="732D4813" w14:textId="3BF1AC18" w:rsidR="005B1510" w:rsidRDefault="005B1510" w:rsidP="00E12CD8">
      <w:pPr>
        <w:pStyle w:val="Listeavsnitt"/>
        <w:numPr>
          <w:ilvl w:val="0"/>
          <w:numId w:val="28"/>
        </w:numPr>
      </w:pPr>
      <w:r w:rsidRPr="00E12CD8">
        <w:t xml:space="preserve">Vi vil utfordre Molde Folkehøgskole til å ha </w:t>
      </w:r>
      <w:proofErr w:type="spellStart"/>
      <w:r w:rsidRPr="00E12CD8">
        <w:t>telemarkskurs</w:t>
      </w:r>
      <w:proofErr w:type="spellEnd"/>
      <w:r w:rsidRPr="00E12CD8">
        <w:t xml:space="preserve"> for ungdommer.</w:t>
      </w:r>
      <w:r w:rsidR="003C3E35">
        <w:t xml:space="preserve"> </w:t>
      </w:r>
      <w:r w:rsidRPr="00E12CD8">
        <w:t>Vi må skaffe ski/sko til aldersgruppen for utlån</w:t>
      </w:r>
    </w:p>
    <w:p w14:paraId="4013D75E" w14:textId="77777777" w:rsidR="005B1510" w:rsidRPr="00E12CD8" w:rsidRDefault="005B1510" w:rsidP="00E12CD8">
      <w:pPr>
        <w:pStyle w:val="Listeavsnitt"/>
        <w:ind w:left="720"/>
      </w:pPr>
      <w:r w:rsidRPr="00E12CD8">
        <w:t>Rekruttering: Skileik på tvers av grenene der vi låner ut barneski.</w:t>
      </w:r>
    </w:p>
    <w:p w14:paraId="63AEA25E" w14:textId="5877DEB8" w:rsidR="00E12CD8" w:rsidRPr="00E12CD8" w:rsidRDefault="005B1510" w:rsidP="00E12CD8">
      <w:pPr>
        <w:pStyle w:val="Listeavsnitt"/>
        <w:ind w:left="720"/>
      </w:pPr>
      <w:r w:rsidRPr="00E12CD8">
        <w:lastRenderedPageBreak/>
        <w:t>Vi trenger mer utstyr for utlå</w:t>
      </w:r>
      <w:r w:rsidR="00E12CD8">
        <w:t>n</w:t>
      </w:r>
    </w:p>
    <w:p w14:paraId="68F000EF" w14:textId="53A48178" w:rsidR="002854A1" w:rsidRPr="00E12CD8" w:rsidRDefault="002854A1" w:rsidP="00E12CD8">
      <w:pPr>
        <w:pStyle w:val="Listeavsnitt"/>
        <w:numPr>
          <w:ilvl w:val="0"/>
          <w:numId w:val="0"/>
        </w:numPr>
        <w:ind w:left="720"/>
      </w:pPr>
    </w:p>
    <w:p w14:paraId="42A25D9E" w14:textId="016A40EE" w:rsidR="00A55BF7" w:rsidRDefault="00A55BF7" w:rsidP="00A55BF7">
      <w:pPr>
        <w:pStyle w:val="Overskrift1"/>
      </w:pPr>
      <w:r>
        <w:t>Oslo Skikrets (v/Morten V. Eriksen)</w:t>
      </w:r>
    </w:p>
    <w:p w14:paraId="64498C7A" w14:textId="00C22DA0" w:rsidR="00A55BF7" w:rsidRPr="00870916" w:rsidRDefault="00A55BF7" w:rsidP="00BA5065">
      <w:pPr>
        <w:pStyle w:val="Listeavsnitt"/>
        <w:numPr>
          <w:ilvl w:val="1"/>
          <w:numId w:val="8"/>
        </w:numPr>
      </w:pPr>
      <w:r w:rsidRPr="00870916">
        <w:t xml:space="preserve">Fortsatt kun Bækkelagets SK </w:t>
      </w:r>
    </w:p>
    <w:p w14:paraId="345D04F4" w14:textId="16E32CB6" w:rsidR="00A55BF7" w:rsidRPr="00870916" w:rsidRDefault="00A55BF7" w:rsidP="00BA5065">
      <w:pPr>
        <w:pStyle w:val="Listeavsnitt"/>
        <w:numPr>
          <w:ilvl w:val="1"/>
          <w:numId w:val="8"/>
        </w:numPr>
      </w:pPr>
      <w:r w:rsidRPr="00870916">
        <w:t>Antall aktive er ca. 20. Gjort noe forsøk mot alpinklubbene for å rekruttere.</w:t>
      </w:r>
    </w:p>
    <w:p w14:paraId="2436F1EC" w14:textId="60AD13CA" w:rsidR="00A55BF7" w:rsidRPr="00870916" w:rsidRDefault="00A55BF7" w:rsidP="00BA5065">
      <w:pPr>
        <w:pStyle w:val="Listeavsnitt"/>
        <w:numPr>
          <w:ilvl w:val="1"/>
          <w:numId w:val="8"/>
        </w:numPr>
      </w:pPr>
      <w:r w:rsidRPr="00870916">
        <w:t>Tilbake på NC-lista</w:t>
      </w:r>
    </w:p>
    <w:p w14:paraId="6ADD10EF" w14:textId="316ABE2C" w:rsidR="00A55BF7" w:rsidRPr="00870916" w:rsidRDefault="00A55BF7" w:rsidP="00BA5065">
      <w:pPr>
        <w:pStyle w:val="Listeavsnitt"/>
        <w:numPr>
          <w:ilvl w:val="1"/>
          <w:numId w:val="8"/>
        </w:numPr>
      </w:pPr>
      <w:r w:rsidRPr="00870916">
        <w:t>Utfordringer i hjemmebakken</w:t>
      </w:r>
      <w:r w:rsidR="005B1510" w:rsidRPr="00870916">
        <w:t xml:space="preserve"> </w:t>
      </w:r>
      <w:r w:rsidRPr="00870916">
        <w:t>OVP/Wyller</w:t>
      </w:r>
    </w:p>
    <w:p w14:paraId="5EB6DDB0" w14:textId="6C486D9A" w:rsidR="00A55BF7" w:rsidRPr="00870916" w:rsidRDefault="00A55BF7" w:rsidP="00BA5065">
      <w:pPr>
        <w:pStyle w:val="Listeavsnitt"/>
        <w:numPr>
          <w:ilvl w:val="1"/>
          <w:numId w:val="8"/>
        </w:numPr>
      </w:pPr>
      <w:r w:rsidRPr="00870916">
        <w:t xml:space="preserve">Samarbeid med </w:t>
      </w:r>
      <w:proofErr w:type="spellStart"/>
      <w:r w:rsidRPr="00870916">
        <w:t>Hagahogget</w:t>
      </w:r>
      <w:proofErr w:type="spellEnd"/>
      <w:r w:rsidRPr="00870916">
        <w:t xml:space="preserve"> med trening og </w:t>
      </w:r>
      <w:proofErr w:type="spellStart"/>
      <w:r w:rsidRPr="00870916">
        <w:t>regionsrenn</w:t>
      </w:r>
      <w:proofErr w:type="spellEnd"/>
      <w:r w:rsidR="00520F86" w:rsidRPr="00870916">
        <w:t xml:space="preserve">. Har fungert bra. Vært størst behov for de eldste som har behov for </w:t>
      </w:r>
      <w:r w:rsidR="00870916" w:rsidRPr="00870916">
        <w:t>mer</w:t>
      </w:r>
      <w:r w:rsidR="00520F86" w:rsidRPr="00870916">
        <w:t xml:space="preserve"> port</w:t>
      </w:r>
      <w:r w:rsidR="00870916" w:rsidRPr="00870916">
        <w:t>t</w:t>
      </w:r>
      <w:r w:rsidR="00520F86" w:rsidRPr="00870916">
        <w:t>rening. Positivt med større treningsgruppe.</w:t>
      </w:r>
    </w:p>
    <w:p w14:paraId="75FA663B" w14:textId="749C2895" w:rsidR="003B545A" w:rsidRPr="00870916" w:rsidRDefault="00A55BF7" w:rsidP="00BA5065">
      <w:pPr>
        <w:pStyle w:val="Listeavsnitt"/>
        <w:numPr>
          <w:ilvl w:val="1"/>
          <w:numId w:val="8"/>
        </w:numPr>
      </w:pPr>
      <w:r w:rsidRPr="00870916">
        <w:t>Rekruttering:</w:t>
      </w:r>
      <w:r w:rsidR="00520F86" w:rsidRPr="00870916">
        <w:br/>
        <w:t>- Satser på synlighet fremfor å ha nedslagshengeren. Hatt hengeren 2 sesonger, men veldig dårlig utlån, vanskelig å få oppmerksomhet og folk som stiller opp. Er i sterk konkurranse med mye annet.</w:t>
      </w:r>
      <w:r w:rsidRPr="00870916">
        <w:br/>
        <w:t>- Nettverksrekruttering</w:t>
      </w:r>
      <w:r w:rsidRPr="00870916">
        <w:br/>
        <w:t>- Sosiale medier</w:t>
      </w:r>
      <w:r w:rsidR="00520F86" w:rsidRPr="00870916">
        <w:t>: Egen FB/IG og via andres sider (klubb, krets, sponsor)</w:t>
      </w:r>
      <w:r w:rsidR="00520F86" w:rsidRPr="00870916">
        <w:br/>
        <w:t xml:space="preserve">  </w:t>
      </w:r>
      <w:r w:rsidR="003B545A" w:rsidRPr="00870916">
        <w:t>- Treffer noen interesserte, men utenfor målgruppen. Enkelte søker opp, og ber om å få bli med på trening/låne utstyr.</w:t>
      </w:r>
      <w:r w:rsidR="003B545A" w:rsidRPr="00870916">
        <w:br/>
        <w:t>- Jobber med å få delt innhold på andres konti (eks. utstyrsleverandører)</w:t>
      </w:r>
    </w:p>
    <w:p w14:paraId="45118151" w14:textId="01C7C9BB" w:rsidR="00D516CE" w:rsidRPr="00870916" w:rsidRDefault="003B545A" w:rsidP="00BA5065">
      <w:pPr>
        <w:pStyle w:val="Listeavsnitt"/>
        <w:numPr>
          <w:ilvl w:val="1"/>
          <w:numId w:val="8"/>
        </w:numPr>
      </w:pPr>
      <w:r w:rsidRPr="00870916">
        <w:rPr>
          <w:b/>
        </w:rPr>
        <w:t>Neste sesong</w:t>
      </w:r>
      <w:r w:rsidR="00870916" w:rsidRPr="00870916">
        <w:rPr>
          <w:b/>
        </w:rPr>
        <w:t>:</w:t>
      </w:r>
      <w:r w:rsidRPr="00870916">
        <w:br/>
        <w:t>- OVP/Vestkleiva. Må være mer på hugget for å få trasétid.</w:t>
      </w:r>
      <w:r w:rsidRPr="00870916">
        <w:br/>
        <w:t>- Vurderer Nedslagshengeren, men markedsføring er viktig.</w:t>
      </w:r>
      <w:r w:rsidR="00545570" w:rsidRPr="00870916">
        <w:t xml:space="preserve"> Krever mye arbeid. </w:t>
      </w:r>
    </w:p>
    <w:p w14:paraId="3CEC5688" w14:textId="77777777" w:rsidR="00AC06E1" w:rsidRPr="00870916" w:rsidRDefault="00D516CE" w:rsidP="00BA5065">
      <w:pPr>
        <w:pStyle w:val="Listeavsnitt"/>
        <w:numPr>
          <w:ilvl w:val="1"/>
          <w:numId w:val="8"/>
        </w:numPr>
        <w:rPr>
          <w:i/>
        </w:rPr>
      </w:pPr>
      <w:r w:rsidRPr="00870916">
        <w:rPr>
          <w:i/>
        </w:rPr>
        <w:t>Innspill fra Birger Goberg: Jobbe mot å få til renn i riggen i Holmenkollen</w:t>
      </w:r>
      <w:r w:rsidR="00AC06E1" w:rsidRPr="00870916">
        <w:rPr>
          <w:i/>
        </w:rPr>
        <w:t>. Kretsen og sentralt ka</w:t>
      </w:r>
      <w:r w:rsidR="00A606D8" w:rsidRPr="00870916">
        <w:rPr>
          <w:i/>
        </w:rPr>
        <w:t>n spille inn dette.</w:t>
      </w:r>
    </w:p>
    <w:p w14:paraId="3D02DF85" w14:textId="3E02B424" w:rsidR="009149B9" w:rsidRPr="00870916" w:rsidRDefault="00AC06E1" w:rsidP="00BA5065">
      <w:pPr>
        <w:pStyle w:val="Listeavsnitt"/>
        <w:numPr>
          <w:ilvl w:val="1"/>
          <w:numId w:val="8"/>
        </w:numPr>
        <w:rPr>
          <w:i/>
        </w:rPr>
      </w:pPr>
      <w:r w:rsidRPr="00870916">
        <w:rPr>
          <w:i/>
        </w:rPr>
        <w:t xml:space="preserve">Innspill fra Per Olav Tangen: Hvorfor ikke Grefsenkleiva? MVE: Logistikk, får mer tid </w:t>
      </w:r>
      <w:r w:rsidR="00870916" w:rsidRPr="00870916">
        <w:rPr>
          <w:i/>
        </w:rPr>
        <w:t>på ski utenom trening i OVP</w:t>
      </w:r>
      <w:r w:rsidRPr="00870916">
        <w:rPr>
          <w:i/>
        </w:rPr>
        <w:t>.</w:t>
      </w:r>
    </w:p>
    <w:p w14:paraId="0C0E789C" w14:textId="77777777" w:rsidR="009149B9" w:rsidRDefault="009149B9" w:rsidP="009149B9">
      <w:pPr>
        <w:pStyle w:val="Overskrift1"/>
      </w:pPr>
      <w:r>
        <w:t xml:space="preserve">Oppland Skikrets (v/ Boye </w:t>
      </w:r>
      <w:proofErr w:type="spellStart"/>
      <w:r>
        <w:t>Skøre</w:t>
      </w:r>
      <w:proofErr w:type="spellEnd"/>
      <w:r>
        <w:t>)</w:t>
      </w:r>
    </w:p>
    <w:p w14:paraId="10D842D3" w14:textId="77777777" w:rsidR="009149B9" w:rsidRDefault="009149B9" w:rsidP="00BA5065">
      <w:pPr>
        <w:pStyle w:val="Listeavsnitt"/>
        <w:numPr>
          <w:ilvl w:val="1"/>
          <w:numId w:val="9"/>
        </w:numPr>
      </w:pPr>
      <w:r>
        <w:t>Ingen aktivitet i kretsen</w:t>
      </w:r>
    </w:p>
    <w:p w14:paraId="659799D6" w14:textId="77777777" w:rsidR="009149B9" w:rsidRDefault="009149B9" w:rsidP="00BA5065">
      <w:pPr>
        <w:pStyle w:val="Listeavsnitt"/>
        <w:numPr>
          <w:ilvl w:val="1"/>
          <w:numId w:val="9"/>
        </w:numPr>
      </w:pPr>
      <w:r>
        <w:t>Litt klubbaktivitet som kretsen har støttet enten økonomisk eller med kompetanse der de har etterspurt dette. Har barneskipakker til utlån.</w:t>
      </w:r>
    </w:p>
    <w:p w14:paraId="7048906A" w14:textId="77777777" w:rsidR="009149B9" w:rsidRDefault="009149B9" w:rsidP="00BA5065">
      <w:pPr>
        <w:pStyle w:val="Listeavsnitt"/>
        <w:numPr>
          <w:ilvl w:val="1"/>
          <w:numId w:val="9"/>
        </w:numPr>
      </w:pPr>
      <w:r>
        <w:t>Har vært en delegasjon i Kina som det er gitt reisestøtte til</w:t>
      </w:r>
    </w:p>
    <w:p w14:paraId="3CF33189" w14:textId="77777777" w:rsidR="009149B9" w:rsidRDefault="009149B9" w:rsidP="00BA5065">
      <w:pPr>
        <w:pStyle w:val="Listeavsnitt"/>
        <w:numPr>
          <w:ilvl w:val="1"/>
          <w:numId w:val="9"/>
        </w:numPr>
      </w:pPr>
      <w:r>
        <w:t xml:space="preserve">Forsøkt å få til treninger i Hafjell. </w:t>
      </w:r>
    </w:p>
    <w:p w14:paraId="22A9C55A" w14:textId="77777777" w:rsidR="009149B9" w:rsidRDefault="009149B9" w:rsidP="00BA5065">
      <w:pPr>
        <w:pStyle w:val="Listeavsnitt"/>
        <w:numPr>
          <w:ilvl w:val="1"/>
          <w:numId w:val="9"/>
        </w:numPr>
      </w:pPr>
      <w:r>
        <w:t xml:space="preserve">Gledelig sist sesong er at det er </w:t>
      </w:r>
      <w:proofErr w:type="spellStart"/>
      <w:r>
        <w:t>fler</w:t>
      </w:r>
      <w:proofErr w:type="spellEnd"/>
      <w:r>
        <w:t xml:space="preserve"> på resultatlistene fra kretsen.</w:t>
      </w:r>
    </w:p>
    <w:p w14:paraId="6BC0E49D" w14:textId="29D1852C" w:rsidR="00A55BF7" w:rsidRDefault="009149B9" w:rsidP="00BA5065">
      <w:pPr>
        <w:pStyle w:val="Listeavsnitt"/>
        <w:numPr>
          <w:ilvl w:val="1"/>
          <w:numId w:val="9"/>
        </w:numPr>
      </w:pPr>
      <w:r>
        <w:t xml:space="preserve">Hva kan vi gjøre for å få med andre? </w:t>
      </w:r>
      <w:r>
        <w:br/>
        <w:t>«</w:t>
      </w:r>
      <w:proofErr w:type="spellStart"/>
      <w:r>
        <w:t>Færdaråd</w:t>
      </w:r>
      <w:proofErr w:type="spellEnd"/>
      <w:r>
        <w:t xml:space="preserve"> for opp- og nedturer»: Trenger ikke dyrt utstyr, men kan starte med det utstyret du har. Råd om trasevalg, utstyr osv.</w:t>
      </w:r>
      <w:r>
        <w:br/>
      </w:r>
      <w:proofErr w:type="spellStart"/>
      <w:r>
        <w:t>Rando</w:t>
      </w:r>
      <w:proofErr w:type="spellEnd"/>
      <w:r>
        <w:t>/topptur-miljøet er i vekst, forsøker å få tak i disse og få de inn i klubb/telemarksmiljø.</w:t>
      </w:r>
      <w:r>
        <w:br/>
        <w:t>Mye aktivitet «uregistrert».</w:t>
      </w:r>
      <w:r>
        <w:br/>
        <w:t xml:space="preserve">Stort marked i Lillehammer-regionen, unge voksne. </w:t>
      </w:r>
      <w:r w:rsidR="00A55BF7" w:rsidRPr="009149B9">
        <w:br/>
      </w:r>
    </w:p>
    <w:p w14:paraId="65EEB1D0" w14:textId="7BBFC284" w:rsidR="009149B9" w:rsidRPr="00C66655" w:rsidRDefault="00C414D6" w:rsidP="00C414D6">
      <w:pPr>
        <w:pStyle w:val="Overskrift1"/>
        <w:rPr>
          <w:lang w:val="nb-NO"/>
        </w:rPr>
      </w:pPr>
      <w:r w:rsidRPr="00C66655">
        <w:rPr>
          <w:lang w:val="nb-NO"/>
        </w:rPr>
        <w:t>Telemark og Vestfold Skikrets (v/John Haagen Gjems)</w:t>
      </w:r>
    </w:p>
    <w:p w14:paraId="06963007" w14:textId="119BABF5" w:rsidR="00C414D6" w:rsidRPr="00C66655" w:rsidRDefault="00C414D6" w:rsidP="00BA5065">
      <w:pPr>
        <w:pStyle w:val="Listeavsnitt"/>
        <w:numPr>
          <w:ilvl w:val="1"/>
          <w:numId w:val="10"/>
        </w:numPr>
      </w:pPr>
      <w:r w:rsidRPr="00C66655">
        <w:t>2017/2018:</w:t>
      </w:r>
      <w:r w:rsidRPr="00C66655">
        <w:br/>
        <w:t>- Bra bredde med Skarphedin i spissen, opptil 50 på treninger. Faste treninger.</w:t>
      </w:r>
      <w:r w:rsidRPr="00C66655">
        <w:br/>
        <w:t xml:space="preserve">- Morgedal, Dyre Vaa, </w:t>
      </w:r>
      <w:proofErr w:type="spellStart"/>
      <w:r w:rsidRPr="00C66655">
        <w:t>Fjellguten</w:t>
      </w:r>
      <w:proofErr w:type="spellEnd"/>
      <w:r w:rsidRPr="00C66655">
        <w:t>/Rjukan.</w:t>
      </w:r>
      <w:r w:rsidRPr="00C66655">
        <w:br/>
        <w:t>- To nye på landslag: Amund og Kristian, begge med NC-kuler og NM-titler sist sesong.</w:t>
      </w:r>
      <w:r w:rsidRPr="00C66655">
        <w:br/>
        <w:t>- Arrangert NM på Haukeli og WC på Rjukan.</w:t>
      </w:r>
      <w:r w:rsidRPr="00C66655">
        <w:br/>
        <w:t xml:space="preserve">- Samlingsaktivitet: </w:t>
      </w:r>
      <w:proofErr w:type="spellStart"/>
      <w:r w:rsidRPr="00C66655">
        <w:t>Kvitåvatn</w:t>
      </w:r>
      <w:proofErr w:type="spellEnd"/>
      <w:r w:rsidRPr="00C66655">
        <w:t xml:space="preserve"> før jul og «Alt på ett par ski» v/RB og </w:t>
      </w:r>
      <w:proofErr w:type="spellStart"/>
      <w:r w:rsidRPr="00C66655">
        <w:t>Hagahogget</w:t>
      </w:r>
      <w:proofErr w:type="spellEnd"/>
      <w:r w:rsidRPr="00C66655">
        <w:t>.</w:t>
      </w:r>
      <w:r w:rsidRPr="00C66655">
        <w:br/>
        <w:t xml:space="preserve">- Styrker: Gode anlegg, godt miljø i Bø/Skarphedin. God trenerkompetanse og arrangementskompetanse (Rjukan). Utstyrsordning i Bø og Morgedal. Sentral plassering mellom </w:t>
      </w:r>
      <w:proofErr w:type="spellStart"/>
      <w:r w:rsidRPr="00C66655">
        <w:t>vestland</w:t>
      </w:r>
      <w:proofErr w:type="spellEnd"/>
      <w:r w:rsidRPr="00C66655">
        <w:t xml:space="preserve"> og </w:t>
      </w:r>
      <w:proofErr w:type="spellStart"/>
      <w:r w:rsidRPr="00C66655">
        <w:t>østland</w:t>
      </w:r>
      <w:proofErr w:type="spellEnd"/>
      <w:r w:rsidRPr="00C66655">
        <w:t>.</w:t>
      </w:r>
      <w:r w:rsidRPr="00C66655">
        <w:br/>
        <w:t xml:space="preserve">- Svakheter: </w:t>
      </w:r>
      <w:r w:rsidR="003A64D9" w:rsidRPr="00C66655">
        <w:t>Mangler h</w:t>
      </w:r>
      <w:r w:rsidRPr="00C66655">
        <w:t xml:space="preserve">enger til utstyr, </w:t>
      </w:r>
      <w:r w:rsidR="003A64D9" w:rsidRPr="00C66655">
        <w:t xml:space="preserve">gjør det </w:t>
      </w:r>
      <w:r w:rsidRPr="00C66655">
        <w:t>vanskelig å frakte utstyr</w:t>
      </w:r>
      <w:r w:rsidR="003A64D9" w:rsidRPr="00C66655">
        <w:t xml:space="preserve"> rundt omkring</w:t>
      </w:r>
      <w:r w:rsidRPr="00C66655">
        <w:t>. Oppfølging av de som låner utstyr</w:t>
      </w:r>
      <w:r w:rsidR="003A64D9" w:rsidRPr="00C66655">
        <w:t xml:space="preserve"> er mangelfullt</w:t>
      </w:r>
      <w:r w:rsidRPr="00C66655">
        <w:t xml:space="preserve">, det trengs </w:t>
      </w:r>
      <w:r w:rsidR="003A64D9" w:rsidRPr="00C66655">
        <w:t>me</w:t>
      </w:r>
      <w:r w:rsidRPr="00C66655">
        <w:t xml:space="preserve">r oppfølging/evaluering av </w:t>
      </w:r>
      <w:proofErr w:type="gramStart"/>
      <w:r w:rsidRPr="00C66655">
        <w:t>de</w:t>
      </w:r>
      <w:proofErr w:type="gramEnd"/>
      <w:r w:rsidRPr="00C66655">
        <w:t xml:space="preserve"> som låner. Små miljøer rundt Amund og Kristian, skaper lite synergier.</w:t>
      </w:r>
      <w:r w:rsidRPr="00C66655">
        <w:br/>
        <w:t>- Muligheter: Ski i skolen/Aktiv 365. USN –</w:t>
      </w:r>
      <w:r w:rsidR="00A0320C" w:rsidRPr="00C66655">
        <w:t xml:space="preserve"> aktivitet og arrangemen</w:t>
      </w:r>
      <w:r w:rsidRPr="00C66655">
        <w:t>t</w:t>
      </w:r>
      <w:r w:rsidR="00A0320C" w:rsidRPr="00C66655">
        <w:t>s</w:t>
      </w:r>
      <w:r w:rsidRPr="00C66655">
        <w:t xml:space="preserve">utnyttelse. Utstyrsavhengig. </w:t>
      </w:r>
      <w:r w:rsidRPr="00C66655">
        <w:lastRenderedPageBreak/>
        <w:t xml:space="preserve">Store planer på </w:t>
      </w:r>
      <w:proofErr w:type="spellStart"/>
      <w:r w:rsidRPr="00C66655">
        <w:t>Gaustadblikk</w:t>
      </w:r>
      <w:proofErr w:type="spellEnd"/>
      <w:r w:rsidRPr="00C66655">
        <w:t>.</w:t>
      </w:r>
      <w:r w:rsidRPr="00C66655">
        <w:br/>
        <w:t>- Utfordringer: Synlighet. Snøfattige vintre og lite hverdagsa</w:t>
      </w:r>
      <w:r w:rsidR="00C66655">
        <w:t xml:space="preserve">ktivitet der folk er. Siljan </w:t>
      </w:r>
      <w:r w:rsidRPr="00C66655">
        <w:t xml:space="preserve">nærmest </w:t>
      </w:r>
      <w:r w:rsidR="00C66655">
        <w:t>til Skien var ikk</w:t>
      </w:r>
      <w:r w:rsidRPr="00C66655">
        <w:t xml:space="preserve">e åpent sist vinter bl.a. </w:t>
      </w:r>
    </w:p>
    <w:p w14:paraId="1E5760B4" w14:textId="7418459C" w:rsidR="00C414D6" w:rsidRPr="00C66655" w:rsidRDefault="00C414D6" w:rsidP="00BA5065">
      <w:pPr>
        <w:pStyle w:val="Listeavsnitt"/>
        <w:numPr>
          <w:ilvl w:val="1"/>
          <w:numId w:val="10"/>
        </w:numPr>
      </w:pPr>
      <w:r w:rsidRPr="00C66655">
        <w:t xml:space="preserve">Planer: </w:t>
      </w:r>
      <w:r w:rsidRPr="00C66655">
        <w:br/>
        <w:t>- Søke midler til utstyrshengeren</w:t>
      </w:r>
    </w:p>
    <w:p w14:paraId="24FBD598" w14:textId="6134DA7C" w:rsidR="00AC4D27" w:rsidRPr="00C66655" w:rsidRDefault="00C414D6" w:rsidP="00BA5065">
      <w:pPr>
        <w:pStyle w:val="Listeavsnitt"/>
        <w:numPr>
          <w:ilvl w:val="0"/>
          <w:numId w:val="11"/>
        </w:numPr>
      </w:pPr>
      <w:r w:rsidRPr="00C66655">
        <w:t>Telemarkshelten-fjellrenn?</w:t>
      </w:r>
    </w:p>
    <w:p w14:paraId="43AEABE7" w14:textId="75F4D5F2" w:rsidR="00C414D6" w:rsidRPr="00C66655" w:rsidRDefault="00C414D6" w:rsidP="00BA5065">
      <w:pPr>
        <w:pStyle w:val="Listeavsnitt"/>
        <w:numPr>
          <w:ilvl w:val="0"/>
          <w:numId w:val="11"/>
        </w:numPr>
      </w:pPr>
      <w:r w:rsidRPr="00C66655">
        <w:t>Bevare en god og ungdomsstyrt kanal</w:t>
      </w:r>
      <w:r w:rsidR="0072332F" w:rsidRPr="00C66655">
        <w:t>, prøve å finne en kanal der ungdommen kan styre. Le</w:t>
      </w:r>
      <w:r w:rsidR="00C66655">
        <w:t>g</w:t>
      </w:r>
      <w:r w:rsidR="0072332F" w:rsidRPr="00C66655">
        <w:t>ge til rette og motivere for dette.</w:t>
      </w:r>
    </w:p>
    <w:p w14:paraId="4095294F" w14:textId="7A7ED7FF" w:rsidR="00C414D6" w:rsidRDefault="00C414D6" w:rsidP="00BA5065">
      <w:pPr>
        <w:pStyle w:val="Listeavsnitt"/>
        <w:numPr>
          <w:ilvl w:val="0"/>
          <w:numId w:val="11"/>
        </w:numPr>
      </w:pPr>
      <w:r w:rsidRPr="00C66655">
        <w:t xml:space="preserve">Følge opp </w:t>
      </w:r>
      <w:proofErr w:type="spellStart"/>
      <w:r w:rsidRPr="00C66655">
        <w:t>TK´s</w:t>
      </w:r>
      <w:proofErr w:type="spellEnd"/>
      <w:r w:rsidRPr="00C66655">
        <w:t xml:space="preserve"> retningsli</w:t>
      </w:r>
      <w:r w:rsidR="00C66655">
        <w:t>njer på arrangement og jobbe for mer synlighet.</w:t>
      </w:r>
    </w:p>
    <w:p w14:paraId="6F315522" w14:textId="77777777" w:rsidR="00287B5D" w:rsidRPr="00C66655" w:rsidRDefault="00287B5D" w:rsidP="00287B5D">
      <w:pPr>
        <w:pStyle w:val="Listeavsnitt"/>
        <w:numPr>
          <w:ilvl w:val="0"/>
          <w:numId w:val="0"/>
        </w:numPr>
        <w:ind w:left="1080"/>
      </w:pPr>
    </w:p>
    <w:p w14:paraId="75583DA1" w14:textId="42D55FA8" w:rsidR="00A76C05" w:rsidRDefault="00A76C05" w:rsidP="00A76C05">
      <w:pPr>
        <w:pStyle w:val="Overskrift1"/>
      </w:pPr>
      <w:r>
        <w:t xml:space="preserve">Hordaland </w:t>
      </w:r>
      <w:r w:rsidR="00E02D50">
        <w:t xml:space="preserve">Skikrets </w:t>
      </w:r>
      <w:r>
        <w:t>(v/Odd Inge Austevoll)</w:t>
      </w:r>
    </w:p>
    <w:p w14:paraId="12B4E5EC" w14:textId="44AC0A90" w:rsidR="00A76C05" w:rsidRDefault="00A76C05" w:rsidP="00BA5065">
      <w:pPr>
        <w:pStyle w:val="Listeavsnitt"/>
        <w:numPr>
          <w:ilvl w:val="0"/>
          <w:numId w:val="12"/>
        </w:numPr>
        <w:rPr>
          <w:lang w:val="nn-NO"/>
        </w:rPr>
      </w:pPr>
      <w:r>
        <w:rPr>
          <w:lang w:val="nn-NO"/>
        </w:rPr>
        <w:t xml:space="preserve">Framnes </w:t>
      </w:r>
      <w:r w:rsidR="00E02D50">
        <w:rPr>
          <w:lang w:val="nn-NO"/>
        </w:rPr>
        <w:t xml:space="preserve">VGS/IL </w:t>
      </w:r>
      <w:proofErr w:type="spellStart"/>
      <w:r>
        <w:rPr>
          <w:lang w:val="nn-NO"/>
        </w:rPr>
        <w:t>eneste</w:t>
      </w:r>
      <w:proofErr w:type="spellEnd"/>
      <w:r>
        <w:rPr>
          <w:lang w:val="nn-NO"/>
        </w:rPr>
        <w:t xml:space="preserve"> aktive skole med Telemark</w:t>
      </w:r>
    </w:p>
    <w:p w14:paraId="4A35F5A0" w14:textId="43169045" w:rsidR="00A76C05" w:rsidRDefault="00E02D50" w:rsidP="00BA5065">
      <w:pPr>
        <w:pStyle w:val="Listeavsnitt"/>
        <w:numPr>
          <w:ilvl w:val="0"/>
          <w:numId w:val="12"/>
        </w:numPr>
        <w:rPr>
          <w:lang w:val="nn-NO"/>
        </w:rPr>
      </w:pPr>
      <w:r>
        <w:rPr>
          <w:lang w:val="nn-NO"/>
        </w:rPr>
        <w:t xml:space="preserve">Utfordring med dyrt utstyr til de som vil starte opp, kan </w:t>
      </w:r>
      <w:proofErr w:type="spellStart"/>
      <w:r>
        <w:rPr>
          <w:lang w:val="nn-NO"/>
        </w:rPr>
        <w:t>ikke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påkreve</w:t>
      </w:r>
      <w:proofErr w:type="spellEnd"/>
      <w:r>
        <w:rPr>
          <w:lang w:val="nn-NO"/>
        </w:rPr>
        <w:t xml:space="preserve"> dette på skolen.</w:t>
      </w:r>
    </w:p>
    <w:p w14:paraId="53A97464" w14:textId="4BC19B7E" w:rsidR="00E02D50" w:rsidRDefault="00E02D50" w:rsidP="00BA5065">
      <w:pPr>
        <w:pStyle w:val="Listeavsnitt"/>
        <w:numPr>
          <w:ilvl w:val="0"/>
          <w:numId w:val="12"/>
        </w:numPr>
        <w:rPr>
          <w:lang w:val="nn-NO"/>
        </w:rPr>
      </w:pPr>
      <w:r>
        <w:rPr>
          <w:lang w:val="nn-NO"/>
        </w:rPr>
        <w:t>Vært i Kina for å finne leverandør av sko, for dyrt i det store og hele.</w:t>
      </w:r>
    </w:p>
    <w:p w14:paraId="384199A0" w14:textId="6A78B89B" w:rsidR="00E02D50" w:rsidRDefault="00E02D50" w:rsidP="00BA5065">
      <w:pPr>
        <w:pStyle w:val="Listeavsnitt"/>
        <w:numPr>
          <w:ilvl w:val="0"/>
          <w:numId w:val="12"/>
        </w:numPr>
        <w:rPr>
          <w:lang w:val="nn-NO"/>
        </w:rPr>
      </w:pPr>
      <w:proofErr w:type="spellStart"/>
      <w:r>
        <w:rPr>
          <w:lang w:val="nn-NO"/>
        </w:rPr>
        <w:t>Fortsetter</w:t>
      </w:r>
      <w:proofErr w:type="spellEnd"/>
      <w:r>
        <w:rPr>
          <w:lang w:val="nn-NO"/>
        </w:rPr>
        <w:t xml:space="preserve"> med Telemark – har kjøpt </w:t>
      </w:r>
      <w:proofErr w:type="spellStart"/>
      <w:r>
        <w:rPr>
          <w:lang w:val="nn-NO"/>
        </w:rPr>
        <w:t>mye</w:t>
      </w:r>
      <w:proofErr w:type="spellEnd"/>
      <w:r>
        <w:rPr>
          <w:lang w:val="nn-NO"/>
        </w:rPr>
        <w:t xml:space="preserve"> brukt utstyr, har ca. 80 par ski som </w:t>
      </w:r>
      <w:proofErr w:type="spellStart"/>
      <w:r>
        <w:rPr>
          <w:lang w:val="nn-NO"/>
        </w:rPr>
        <w:t>leies</w:t>
      </w:r>
      <w:proofErr w:type="spellEnd"/>
      <w:r>
        <w:rPr>
          <w:lang w:val="nn-NO"/>
        </w:rPr>
        <w:t xml:space="preserve"> ut for 1000kr året til de som vil prøve.</w:t>
      </w:r>
    </w:p>
    <w:p w14:paraId="344EF9A3" w14:textId="3CA4E6E1" w:rsidR="00E02D50" w:rsidRDefault="00E02D50" w:rsidP="00E44CBB">
      <w:pPr>
        <w:pStyle w:val="Listeavsnitt"/>
        <w:numPr>
          <w:ilvl w:val="0"/>
          <w:numId w:val="0"/>
        </w:numPr>
        <w:ind w:left="1080"/>
      </w:pPr>
    </w:p>
    <w:p w14:paraId="1D3A29D8" w14:textId="08E0EC75" w:rsidR="00E44CBB" w:rsidRDefault="00E44CBB" w:rsidP="00E44CBB">
      <w:pPr>
        <w:pStyle w:val="Overskrift1"/>
      </w:pPr>
      <w:r>
        <w:t>Akershus Skikrets (</w:t>
      </w:r>
      <w:r w:rsidR="00213F84">
        <w:t>v/ Bjarne Ringstad)</w:t>
      </w:r>
    </w:p>
    <w:p w14:paraId="0F2870A7" w14:textId="7E1A2FBB" w:rsidR="00E44CBB" w:rsidRPr="003732FF" w:rsidRDefault="00E44CBB" w:rsidP="00BA5065">
      <w:pPr>
        <w:pStyle w:val="Listeavsnitt"/>
        <w:numPr>
          <w:ilvl w:val="0"/>
          <w:numId w:val="13"/>
        </w:numPr>
      </w:pPr>
      <w:r w:rsidRPr="003732FF">
        <w:t xml:space="preserve">Renn: NC Sprint i Vardåsen, NC Parallell i Vardåsen, </w:t>
      </w:r>
      <w:r w:rsidR="00213F84" w:rsidRPr="003732FF">
        <w:t xml:space="preserve">to </w:t>
      </w:r>
      <w:r w:rsidRPr="003732FF">
        <w:t>Regionrenn i Vardåsen</w:t>
      </w:r>
      <w:r w:rsidR="00213F84" w:rsidRPr="003732FF">
        <w:t>, Galdhøpiggrennet avlyst.</w:t>
      </w:r>
    </w:p>
    <w:p w14:paraId="4DA626EC" w14:textId="12B9DAC5" w:rsidR="00213F84" w:rsidRPr="003732FF" w:rsidRDefault="00705003" w:rsidP="00BA5065">
      <w:pPr>
        <w:pStyle w:val="Listeavsnitt"/>
        <w:numPr>
          <w:ilvl w:val="0"/>
          <w:numId w:val="13"/>
        </w:numPr>
      </w:pPr>
      <w:r>
        <w:t>Arrangement: Breddesamling</w:t>
      </w:r>
      <w:r w:rsidR="00213F84" w:rsidRPr="003732FF">
        <w:t xml:space="preserve"> sammen med Bækkelaget i november, desember og april.</w:t>
      </w:r>
      <w:r>
        <w:t xml:space="preserve"> Aprilsamlingen også med «alt på ett par ski», sammen med Skarphedin, Morgedal og Bækkelaget.</w:t>
      </w:r>
    </w:p>
    <w:p w14:paraId="62503896" w14:textId="2EFF06D0" w:rsidR="00213F84" w:rsidRPr="003732FF" w:rsidRDefault="00213F84" w:rsidP="00BA5065">
      <w:pPr>
        <w:pStyle w:val="Listeavsnitt"/>
        <w:numPr>
          <w:ilvl w:val="0"/>
          <w:numId w:val="13"/>
        </w:numPr>
      </w:pPr>
      <w:r w:rsidRPr="003732FF">
        <w:t>Integrering: Breddesamlinger må utvikles mot andre miljøer, mye potensiale her.</w:t>
      </w:r>
      <w:r w:rsidRPr="003732FF">
        <w:br/>
        <w:t xml:space="preserve">Tilrettelegge for familier, men ha fokus på ungdom 14 – 18 år. Ha utlån av utstyr. </w:t>
      </w:r>
    </w:p>
    <w:p w14:paraId="08B521A6" w14:textId="5C136D7E" w:rsidR="00213F84" w:rsidRPr="003732FF" w:rsidRDefault="00213F84" w:rsidP="00BA5065">
      <w:pPr>
        <w:pStyle w:val="Listeavsnitt"/>
        <w:numPr>
          <w:ilvl w:val="0"/>
          <w:numId w:val="13"/>
        </w:numPr>
      </w:pPr>
      <w:r w:rsidRPr="003732FF">
        <w:t xml:space="preserve">SUM-modellen er presentert for klubbene, Telemark nevnt med positivt fortegn. </w:t>
      </w:r>
    </w:p>
    <w:p w14:paraId="705C5150" w14:textId="282EB545" w:rsidR="00213F84" w:rsidRPr="003732FF" w:rsidRDefault="00354F5D" w:rsidP="00BA5065">
      <w:pPr>
        <w:pStyle w:val="Listeavsnitt"/>
        <w:numPr>
          <w:ilvl w:val="0"/>
          <w:numId w:val="13"/>
        </w:numPr>
      </w:pPr>
      <w:r w:rsidRPr="003732FF">
        <w:t>Mesterskap: Gode resultater i NC, NM, jr. VM</w:t>
      </w:r>
    </w:p>
    <w:p w14:paraId="22ECD762" w14:textId="29955BC4" w:rsidR="00354F5D" w:rsidRPr="003732FF" w:rsidRDefault="00354F5D" w:rsidP="00BA5065">
      <w:pPr>
        <w:pStyle w:val="Listeavsnitt"/>
        <w:numPr>
          <w:ilvl w:val="0"/>
          <w:numId w:val="13"/>
        </w:numPr>
      </w:pPr>
      <w:r w:rsidRPr="003732FF">
        <w:t xml:space="preserve">Rekruttering: Fra alpint og langrenn. Trene sammen med alpint, og på den måten gjøre telemark mer kjent. </w:t>
      </w:r>
      <w:r w:rsidRPr="003732FF">
        <w:br/>
        <w:t>Lavterskeltilbud: Få folk med se</w:t>
      </w:r>
      <w:r w:rsidR="00705003">
        <w:t>lv om de ikk</w:t>
      </w:r>
      <w:r w:rsidRPr="003732FF">
        <w:t>e har kjørt renn</w:t>
      </w:r>
      <w:r w:rsidR="00705003">
        <w:t xml:space="preserve"> tidligere</w:t>
      </w:r>
      <w:r w:rsidRPr="003732FF">
        <w:t>, få oppleve spenningen.</w:t>
      </w:r>
      <w:r w:rsidRPr="003732FF">
        <w:br/>
        <w:t>Vari</w:t>
      </w:r>
      <w:r w:rsidR="00705003">
        <w:t>ert treningstilbud og turtilbud, skape et sosialt fellesskap.</w:t>
      </w:r>
    </w:p>
    <w:p w14:paraId="51139752" w14:textId="2BA2303A" w:rsidR="00354F5D" w:rsidRPr="003732FF" w:rsidRDefault="00354F5D" w:rsidP="00BA5065">
      <w:pPr>
        <w:pStyle w:val="Listeavsnitt"/>
        <w:numPr>
          <w:ilvl w:val="0"/>
          <w:numId w:val="13"/>
        </w:numPr>
      </w:pPr>
      <w:r w:rsidRPr="003732FF">
        <w:t>Innspill og diskusjon:</w:t>
      </w:r>
      <w:r w:rsidRPr="003732FF">
        <w:br/>
      </w:r>
      <w:r w:rsidRPr="003732FF">
        <w:rPr>
          <w:b/>
        </w:rPr>
        <w:t>NC kommende sesong:</w:t>
      </w:r>
      <w:r w:rsidRPr="003732FF">
        <w:br/>
        <w:t>- Skape et omforent fokus</w:t>
      </w:r>
    </w:p>
    <w:p w14:paraId="1F1B9CE0" w14:textId="445DD7CF" w:rsidR="00354F5D" w:rsidRPr="003732FF" w:rsidRDefault="00354F5D" w:rsidP="00354F5D">
      <w:pPr>
        <w:ind w:left="1080"/>
      </w:pPr>
      <w:r w:rsidRPr="003732FF">
        <w:t>- Synlighet og eksponering, lokalt og nasjonalt</w:t>
      </w:r>
      <w:r w:rsidRPr="003732FF">
        <w:br/>
        <w:t xml:space="preserve">- NC plassert på de riktige stedene, hvorfor arrangere i </w:t>
      </w:r>
      <w:proofErr w:type="spellStart"/>
      <w:r w:rsidRPr="003732FF">
        <w:t>Hagahogget</w:t>
      </w:r>
      <w:proofErr w:type="spellEnd"/>
      <w:r w:rsidRPr="003732FF">
        <w:t xml:space="preserve"> – dele kompetanse med resten av kretsen. Samarbeide på tvers av miljøer: alpint/</w:t>
      </w:r>
      <w:proofErr w:type="spellStart"/>
      <w:r w:rsidRPr="003732FF">
        <w:t>freeski</w:t>
      </w:r>
      <w:proofErr w:type="spellEnd"/>
      <w:r w:rsidRPr="003732FF">
        <w:t>.</w:t>
      </w:r>
      <w:r w:rsidRPr="003732FF">
        <w:br/>
        <w:t xml:space="preserve">- Rekruttering og etablering av nye miljøer. </w:t>
      </w:r>
    </w:p>
    <w:p w14:paraId="5F2D03B4" w14:textId="6057453E" w:rsidR="00880842" w:rsidRPr="003732FF" w:rsidRDefault="00880842" w:rsidP="00354F5D">
      <w:pPr>
        <w:ind w:left="1080"/>
      </w:pPr>
      <w:r w:rsidRPr="003732FF">
        <w:rPr>
          <w:b/>
        </w:rPr>
        <w:t>Rennkvalitet</w:t>
      </w:r>
      <w:r w:rsidRPr="003732FF">
        <w:br/>
        <w:t>- Teknisk gjennomføring</w:t>
      </w:r>
      <w:r w:rsidRPr="003732FF">
        <w:br/>
        <w:t>-</w:t>
      </w:r>
      <w:r w:rsidR="00F9350D" w:rsidRPr="003732FF">
        <w:t xml:space="preserve"> Synlighet, må se bra ut</w:t>
      </w:r>
      <w:r w:rsidR="00F9350D" w:rsidRPr="003732FF">
        <w:br/>
        <w:t>- Krav til rennplan</w:t>
      </w:r>
      <w:r w:rsidRPr="003732FF">
        <w:t xml:space="preserve">, 2 renn før jul, 1 hver </w:t>
      </w:r>
      <w:proofErr w:type="spellStart"/>
      <w:r w:rsidRPr="003732FF">
        <w:t>mnd</w:t>
      </w:r>
      <w:proofErr w:type="spellEnd"/>
      <w:r w:rsidRPr="003732FF">
        <w:t xml:space="preserve"> etterpå. Krets kan stille med ressurser, må søkes om</w:t>
      </w:r>
    </w:p>
    <w:p w14:paraId="1C2C1B5A" w14:textId="3A432FAE" w:rsidR="00F9350D" w:rsidRPr="003732FF" w:rsidRDefault="00F9350D" w:rsidP="00F9350D">
      <w:pPr>
        <w:ind w:left="1080"/>
      </w:pPr>
      <w:r w:rsidRPr="003732FF">
        <w:rPr>
          <w:b/>
        </w:rPr>
        <w:t>Satsning junior</w:t>
      </w:r>
      <w:r w:rsidRPr="003732FF">
        <w:rPr>
          <w:b/>
        </w:rPr>
        <w:br/>
      </w:r>
      <w:r w:rsidRPr="003732FF">
        <w:t>- Miljøutvikling, bruke satsningsgruppen til å legge ut stoff.</w:t>
      </w:r>
      <w:r w:rsidRPr="003732FF">
        <w:br/>
        <w:t>- Rekruttering, invitere med andre miljøer på samlinger med satsningsgruppen.</w:t>
      </w:r>
    </w:p>
    <w:p w14:paraId="5A9B87F9" w14:textId="66948A03" w:rsidR="00942618" w:rsidRPr="003732FF" w:rsidRDefault="00F9350D" w:rsidP="00705003">
      <w:pPr>
        <w:ind w:left="1004"/>
      </w:pPr>
      <w:r w:rsidRPr="003732FF">
        <w:rPr>
          <w:b/>
        </w:rPr>
        <w:t>Fjelltelemark/festival</w:t>
      </w:r>
      <w:r w:rsidRPr="003732FF">
        <w:rPr>
          <w:b/>
        </w:rPr>
        <w:br/>
      </w:r>
      <w:r w:rsidR="008325E7" w:rsidRPr="003732FF">
        <w:t xml:space="preserve">Skikultur, natur, en festival der alle kan komme – synliggjøre utstyr og sporten. Henvende seg til et marked som er i stand til å reise (30+). </w:t>
      </w:r>
      <w:r w:rsidR="000E4821" w:rsidRPr="003732FF">
        <w:br/>
        <w:t>Kommentar fra Ingrid H. Kjølseth: «</w:t>
      </w:r>
      <w:proofErr w:type="spellStart"/>
      <w:r w:rsidR="000E4821" w:rsidRPr="003732FF">
        <w:t>Free</w:t>
      </w:r>
      <w:proofErr w:type="spellEnd"/>
      <w:r w:rsidR="000E4821" w:rsidRPr="003732FF">
        <w:t xml:space="preserve"> </w:t>
      </w:r>
      <w:proofErr w:type="spellStart"/>
      <w:r w:rsidR="000E4821" w:rsidRPr="003732FF">
        <w:t>heel</w:t>
      </w:r>
      <w:proofErr w:type="spellEnd"/>
      <w:r w:rsidR="000E4821" w:rsidRPr="003732FF">
        <w:t xml:space="preserve"> cup» i USA. </w:t>
      </w:r>
      <w:r w:rsidR="00942618" w:rsidRPr="003732FF">
        <w:t xml:space="preserve">Noe med </w:t>
      </w:r>
      <w:proofErr w:type="spellStart"/>
      <w:r w:rsidR="00942618" w:rsidRPr="003732FF">
        <w:t>fler</w:t>
      </w:r>
      <w:proofErr w:type="spellEnd"/>
      <w:r w:rsidR="00942618" w:rsidRPr="003732FF">
        <w:t xml:space="preserve"> aktiviteter.</w:t>
      </w:r>
    </w:p>
    <w:p w14:paraId="1AD9095B" w14:textId="77777777" w:rsidR="00942618" w:rsidRDefault="00942618" w:rsidP="00F9350D">
      <w:pPr>
        <w:ind w:left="1004" w:hanging="360"/>
        <w:rPr>
          <w:lang w:val="nn-NO"/>
        </w:rPr>
      </w:pPr>
    </w:p>
    <w:p w14:paraId="0BE1E1A7" w14:textId="7723E4AC" w:rsidR="00F9350D" w:rsidRPr="00673B7B" w:rsidRDefault="00F9350D" w:rsidP="00942618">
      <w:pPr>
        <w:pStyle w:val="Overskrift1"/>
        <w:rPr>
          <w:b w:val="0"/>
          <w:i/>
        </w:rPr>
      </w:pPr>
      <w:r w:rsidRPr="00F9350D">
        <w:lastRenderedPageBreak/>
        <w:br/>
      </w:r>
      <w:r w:rsidR="00F5332F" w:rsidRPr="00673B7B">
        <w:rPr>
          <w:b w:val="0"/>
          <w:i/>
        </w:rPr>
        <w:t xml:space="preserve">Pause </w:t>
      </w:r>
      <w:r w:rsidR="0083118F" w:rsidRPr="00673B7B">
        <w:rPr>
          <w:b w:val="0"/>
          <w:i/>
        </w:rPr>
        <w:t>1615-</w:t>
      </w:r>
      <w:r w:rsidR="00673B7B" w:rsidRPr="00673B7B">
        <w:rPr>
          <w:b w:val="0"/>
          <w:i/>
        </w:rPr>
        <w:t>1630</w:t>
      </w:r>
    </w:p>
    <w:p w14:paraId="6EDD50F9" w14:textId="006ACD20" w:rsidR="00201C70" w:rsidRDefault="00673B7B" w:rsidP="00673B7B">
      <w:pPr>
        <w:pStyle w:val="Overskrift1"/>
      </w:pPr>
      <w:r>
        <w:t>«Stikk Ut Ski»</w:t>
      </w:r>
    </w:p>
    <w:p w14:paraId="1C4BF734" w14:textId="714B55B2" w:rsidR="00673B7B" w:rsidRDefault="00673B7B" w:rsidP="00673B7B">
      <w:pPr>
        <w:rPr>
          <w:lang w:val="nn-NO"/>
        </w:rPr>
      </w:pPr>
      <w:r>
        <w:rPr>
          <w:lang w:val="nn-NO"/>
        </w:rPr>
        <w:t>Kjapt innlegg frå</w:t>
      </w:r>
      <w:r w:rsidR="00705003">
        <w:rPr>
          <w:lang w:val="nn-NO"/>
        </w:rPr>
        <w:t xml:space="preserve"> Ingrid H. Kjølseth. Kan også </w:t>
      </w:r>
      <w:proofErr w:type="spellStart"/>
      <w:r w:rsidR="00705003">
        <w:rPr>
          <w:lang w:val="nn-NO"/>
        </w:rPr>
        <w:t>b</w:t>
      </w:r>
      <w:r>
        <w:rPr>
          <w:lang w:val="nn-NO"/>
        </w:rPr>
        <w:t>rukes</w:t>
      </w:r>
      <w:proofErr w:type="spellEnd"/>
      <w:r>
        <w:rPr>
          <w:lang w:val="nn-NO"/>
        </w:rPr>
        <w:t xml:space="preserve"> i Telemark. </w:t>
      </w:r>
      <w:r w:rsidR="00705003">
        <w:rPr>
          <w:lang w:val="nn-NO"/>
        </w:rPr>
        <w:t>Få medlemmer t</w:t>
      </w:r>
      <w:r>
        <w:rPr>
          <w:lang w:val="nn-NO"/>
        </w:rPr>
        <w:t>i</w:t>
      </w:r>
      <w:r w:rsidR="00705003">
        <w:rPr>
          <w:lang w:val="nn-NO"/>
        </w:rPr>
        <w:t>l</w:t>
      </w:r>
      <w:r>
        <w:rPr>
          <w:lang w:val="nn-NO"/>
        </w:rPr>
        <w:t xml:space="preserve"> idrettslaget, ta 5 poster. Teller som aktivitet.</w:t>
      </w:r>
      <w:r>
        <w:rPr>
          <w:lang w:val="nn-NO"/>
        </w:rPr>
        <w:br/>
      </w:r>
      <w:proofErr w:type="spellStart"/>
      <w:r>
        <w:rPr>
          <w:lang w:val="nn-NO"/>
        </w:rPr>
        <w:t>Gjør</w:t>
      </w:r>
      <w:proofErr w:type="spellEnd"/>
      <w:r>
        <w:rPr>
          <w:lang w:val="nn-NO"/>
        </w:rPr>
        <w:t xml:space="preserve"> dette i Møre og Romsdal i dag </w:t>
      </w:r>
      <w:r w:rsidR="00705003">
        <w:rPr>
          <w:lang w:val="nn-NO"/>
        </w:rPr>
        <w:t>(</w:t>
      </w:r>
      <w:proofErr w:type="spellStart"/>
      <w:r w:rsidR="00705003">
        <w:rPr>
          <w:lang w:val="nn-NO"/>
        </w:rPr>
        <w:t>langrennski</w:t>
      </w:r>
      <w:proofErr w:type="spellEnd"/>
      <w:r w:rsidR="00705003">
        <w:rPr>
          <w:lang w:val="nn-NO"/>
        </w:rPr>
        <w:t xml:space="preserve">) </w:t>
      </w:r>
      <w:r>
        <w:rPr>
          <w:lang w:val="nn-NO"/>
        </w:rPr>
        <w:t xml:space="preserve">– veldig populært. </w:t>
      </w:r>
    </w:p>
    <w:p w14:paraId="2E6ABF8D" w14:textId="1758D8B8" w:rsidR="00673B7B" w:rsidRPr="00673B7B" w:rsidRDefault="00673B7B" w:rsidP="00673B7B">
      <w:pPr>
        <w:pStyle w:val="Overskrift1"/>
      </w:pPr>
    </w:p>
    <w:p w14:paraId="23143A78" w14:textId="2A928DB6" w:rsidR="00A91BEB" w:rsidRDefault="00201C70" w:rsidP="00201C70">
      <w:pPr>
        <w:pStyle w:val="Overskrift1"/>
        <w:rPr>
          <w:lang w:val="nb-NO"/>
        </w:rPr>
      </w:pPr>
      <w:r w:rsidRPr="00D4388D">
        <w:rPr>
          <w:lang w:val="nb-NO"/>
        </w:rPr>
        <w:t>Valg</w:t>
      </w:r>
    </w:p>
    <w:p w14:paraId="6FCE040F" w14:textId="2D6EE211" w:rsidR="00673B7B" w:rsidRDefault="00673B7B" w:rsidP="00BA5065">
      <w:pPr>
        <w:pStyle w:val="Listeavsnitt"/>
        <w:numPr>
          <w:ilvl w:val="0"/>
          <w:numId w:val="14"/>
        </w:numPr>
      </w:pPr>
      <w:r>
        <w:t xml:space="preserve">Haagen åpner med stev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535AAE" w14:textId="006FA7AE" w:rsidR="00673B7B" w:rsidRDefault="00673B7B" w:rsidP="00BA5065">
      <w:pPr>
        <w:pStyle w:val="Listeavsnitt"/>
        <w:numPr>
          <w:ilvl w:val="0"/>
          <w:numId w:val="14"/>
        </w:numPr>
      </w:pPr>
      <w:r>
        <w:t>Valgkomiteen har bestått av John H. Gjems, Ingrid Hole og Lars Ove W. Berge.</w:t>
      </w:r>
    </w:p>
    <w:p w14:paraId="568080BF" w14:textId="742F6439" w:rsidR="001C3320" w:rsidRDefault="001C3320" w:rsidP="00BA5065">
      <w:pPr>
        <w:pStyle w:val="Listeavsnitt"/>
        <w:numPr>
          <w:ilvl w:val="0"/>
          <w:numId w:val="14"/>
        </w:numPr>
      </w:pPr>
      <w:r>
        <w:t>Hatt 2 fysiske møter, hyppig mail- og telefonkorrespondanse.</w:t>
      </w:r>
    </w:p>
    <w:p w14:paraId="5924DC36" w14:textId="426548C1" w:rsidR="001C3320" w:rsidRDefault="001C3320" w:rsidP="00BA5065">
      <w:pPr>
        <w:pStyle w:val="Listeavsnitt"/>
        <w:numPr>
          <w:ilvl w:val="0"/>
          <w:numId w:val="14"/>
        </w:numPr>
      </w:pPr>
      <w:r>
        <w:t>Lange og gode samtaler om hva som er fornuftige roller i TK. Laget et forslag til dette.</w:t>
      </w:r>
    </w:p>
    <w:p w14:paraId="5A705F60" w14:textId="6457D89A" w:rsidR="001C3320" w:rsidRDefault="001C3320" w:rsidP="00DD0048">
      <w:pPr>
        <w:pStyle w:val="Listeavsnitt"/>
        <w:numPr>
          <w:ilvl w:val="0"/>
          <w:numId w:val="14"/>
        </w:numPr>
      </w:pPr>
      <w:r>
        <w:t>Alle kretser er kontaktet, mange gode samtaler og forslag.</w:t>
      </w:r>
    </w:p>
    <w:p w14:paraId="339A6E87" w14:textId="6E205093" w:rsidR="001C3320" w:rsidRPr="00394DCC" w:rsidRDefault="001C3320" w:rsidP="001C3320">
      <w:pPr>
        <w:rPr>
          <w:b/>
        </w:rPr>
      </w:pPr>
      <w:r w:rsidRPr="00394DCC">
        <w:rPr>
          <w:b/>
        </w:rPr>
        <w:t>Innstillingen:</w:t>
      </w:r>
    </w:p>
    <w:p w14:paraId="68C0076B" w14:textId="04F0F701" w:rsidR="001C3320" w:rsidRDefault="001C3320" w:rsidP="00BA5065">
      <w:pPr>
        <w:pStyle w:val="Listeavsnitt"/>
        <w:numPr>
          <w:ilvl w:val="0"/>
          <w:numId w:val="15"/>
        </w:numPr>
      </w:pPr>
      <w:r>
        <w:t xml:space="preserve">Rolf Bryn (leder), </w:t>
      </w:r>
      <w:proofErr w:type="spellStart"/>
      <w:r>
        <w:t>Hagahogget</w:t>
      </w:r>
      <w:proofErr w:type="spellEnd"/>
      <w:r>
        <w:t xml:space="preserve"> </w:t>
      </w:r>
      <w:proofErr w:type="spellStart"/>
      <w:r>
        <w:t>Låmlag</w:t>
      </w:r>
      <w:proofErr w:type="spellEnd"/>
    </w:p>
    <w:p w14:paraId="2B4085C8" w14:textId="4B22FA13" w:rsidR="001C3320" w:rsidRDefault="001C3320" w:rsidP="00BA5065">
      <w:pPr>
        <w:pStyle w:val="Listeavsnitt"/>
        <w:numPr>
          <w:ilvl w:val="0"/>
          <w:numId w:val="15"/>
        </w:numPr>
      </w:pPr>
      <w:r>
        <w:t>Berit Nygaard (nestleder), Bækkelagets SK</w:t>
      </w:r>
    </w:p>
    <w:p w14:paraId="17E079BB" w14:textId="1D5FEB42" w:rsidR="001C3320" w:rsidRDefault="001C3320" w:rsidP="00BA5065">
      <w:pPr>
        <w:pStyle w:val="Listeavsnitt"/>
        <w:numPr>
          <w:ilvl w:val="0"/>
          <w:numId w:val="15"/>
        </w:numPr>
      </w:pPr>
      <w:r>
        <w:t xml:space="preserve">Gunnhild Vangsnes (ungdomsrepresentant), </w:t>
      </w:r>
      <w:proofErr w:type="spellStart"/>
      <w:r>
        <w:t>Syril</w:t>
      </w:r>
      <w:proofErr w:type="spellEnd"/>
      <w:r>
        <w:t xml:space="preserve"> IL</w:t>
      </w:r>
    </w:p>
    <w:p w14:paraId="03D0F51C" w14:textId="060D6D69" w:rsidR="001C3320" w:rsidRDefault="001C3320" w:rsidP="00BA5065">
      <w:pPr>
        <w:pStyle w:val="Listeavsnitt"/>
        <w:numPr>
          <w:ilvl w:val="0"/>
          <w:numId w:val="15"/>
        </w:numPr>
      </w:pPr>
      <w:r>
        <w:t>Per Ståle Grude (medlem), Sandnes Idrettslag Alpint</w:t>
      </w:r>
    </w:p>
    <w:p w14:paraId="4C2B12CF" w14:textId="5216CF82" w:rsidR="001C3320" w:rsidRDefault="001C3320" w:rsidP="00BA5065">
      <w:pPr>
        <w:pStyle w:val="Listeavsnitt"/>
        <w:numPr>
          <w:ilvl w:val="0"/>
          <w:numId w:val="15"/>
        </w:numPr>
      </w:pPr>
      <w:r>
        <w:t xml:space="preserve">Bjarne Ringstad (medlem), </w:t>
      </w:r>
      <w:proofErr w:type="spellStart"/>
      <w:r>
        <w:t>Hagahogget</w:t>
      </w:r>
      <w:proofErr w:type="spellEnd"/>
      <w:r>
        <w:t xml:space="preserve"> </w:t>
      </w:r>
      <w:proofErr w:type="spellStart"/>
      <w:r>
        <w:t>Låmlag</w:t>
      </w:r>
      <w:proofErr w:type="spellEnd"/>
    </w:p>
    <w:p w14:paraId="5023A13E" w14:textId="70917DD0" w:rsidR="001C3320" w:rsidRDefault="001C3320" w:rsidP="00BA5065">
      <w:pPr>
        <w:pStyle w:val="Listeavsnitt"/>
        <w:numPr>
          <w:ilvl w:val="0"/>
          <w:numId w:val="15"/>
        </w:numPr>
      </w:pPr>
      <w:r>
        <w:t>Anne Marit Enger (medlem), IL Trysilgutten</w:t>
      </w:r>
    </w:p>
    <w:p w14:paraId="2C41613A" w14:textId="05E38E67" w:rsidR="001C3320" w:rsidRPr="001C3320" w:rsidRDefault="001C3320" w:rsidP="001C3320">
      <w:pPr>
        <w:rPr>
          <w:b/>
        </w:rPr>
      </w:pPr>
      <w:r w:rsidRPr="001C3320">
        <w:rPr>
          <w:b/>
        </w:rPr>
        <w:t>Stemmeberettigede:</w:t>
      </w:r>
    </w:p>
    <w:p w14:paraId="6D2DAD90" w14:textId="7682E67E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Birger Goberg - TK</w:t>
      </w:r>
    </w:p>
    <w:p w14:paraId="0C6870F7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Per Olav Tangen - TK</w:t>
      </w:r>
    </w:p>
    <w:p w14:paraId="1DC26CC1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 xml:space="preserve">Boye Olav </w:t>
      </w:r>
      <w:proofErr w:type="spellStart"/>
      <w:r>
        <w:t>Skøre</w:t>
      </w:r>
      <w:proofErr w:type="spellEnd"/>
      <w:r>
        <w:t xml:space="preserve"> - Oppland</w:t>
      </w:r>
    </w:p>
    <w:p w14:paraId="46D2E45B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John Haagen Gjems – Telemark og Vestfold</w:t>
      </w:r>
    </w:p>
    <w:p w14:paraId="238F5266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Morten V. Eriksen – Oslo Skikrets</w:t>
      </w:r>
    </w:p>
    <w:p w14:paraId="4C58D6A4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Odd Inge Austevoll - Hordaland</w:t>
      </w:r>
    </w:p>
    <w:p w14:paraId="072F2547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Rune Husvik – Møre og Romsdal</w:t>
      </w:r>
    </w:p>
    <w:p w14:paraId="36B5C426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Ingrid H. Kjølseth - TK</w:t>
      </w:r>
    </w:p>
    <w:p w14:paraId="7632B7D9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Thea S. Lunde - TK</w:t>
      </w:r>
    </w:p>
    <w:p w14:paraId="12C3FC11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Bjarne Ringstad - Akershus</w:t>
      </w:r>
    </w:p>
    <w:p w14:paraId="03A9D1F3" w14:textId="77777777" w:rsidR="001C3320" w:rsidRDefault="001C3320" w:rsidP="00BA5065">
      <w:pPr>
        <w:pStyle w:val="Listeavsnitt"/>
        <w:numPr>
          <w:ilvl w:val="0"/>
          <w:numId w:val="16"/>
        </w:numPr>
        <w:spacing w:after="160" w:line="259" w:lineRule="auto"/>
      </w:pPr>
      <w:r>
        <w:t>Rolf Bryn - TK</w:t>
      </w:r>
    </w:p>
    <w:p w14:paraId="1E6C703F" w14:textId="11B091D1" w:rsidR="00201C70" w:rsidRDefault="00201C70" w:rsidP="003D3352">
      <w:pPr>
        <w:pStyle w:val="Listeavsnitt"/>
        <w:numPr>
          <w:ilvl w:val="0"/>
          <w:numId w:val="0"/>
        </w:numPr>
        <w:ind w:left="1004"/>
      </w:pPr>
    </w:p>
    <w:p w14:paraId="3DD6C702" w14:textId="3A0DB0FC" w:rsidR="003D3352" w:rsidRDefault="003D3352" w:rsidP="003D3352">
      <w:pPr>
        <w:pStyle w:val="Listeavsnitt"/>
        <w:numPr>
          <w:ilvl w:val="0"/>
          <w:numId w:val="0"/>
        </w:numPr>
        <w:ind w:left="1004"/>
        <w:rPr>
          <w:b/>
        </w:rPr>
      </w:pPr>
      <w:r w:rsidRPr="0024579A">
        <w:rPr>
          <w:b/>
        </w:rPr>
        <w:t>Innstilling vedtatt/valgt inn.</w:t>
      </w:r>
    </w:p>
    <w:p w14:paraId="3A4B7C61" w14:textId="21BA1E72" w:rsidR="0024579A" w:rsidRDefault="0024579A" w:rsidP="003D3352">
      <w:pPr>
        <w:pStyle w:val="Listeavsnitt"/>
        <w:numPr>
          <w:ilvl w:val="0"/>
          <w:numId w:val="0"/>
        </w:numPr>
        <w:ind w:left="1004"/>
        <w:rPr>
          <w:b/>
        </w:rPr>
      </w:pPr>
    </w:p>
    <w:p w14:paraId="7C2EC178" w14:textId="4031E6A5" w:rsidR="0024579A" w:rsidRDefault="003F4E1A" w:rsidP="0024579A">
      <w:pPr>
        <w:pStyle w:val="Overskrift1"/>
      </w:pPr>
      <w:r>
        <w:t>Oppsummering v/Rolf Bryn</w:t>
      </w:r>
    </w:p>
    <w:p w14:paraId="556A2394" w14:textId="1576737E" w:rsidR="003F4E1A" w:rsidRDefault="00BA5065" w:rsidP="00BA5065">
      <w:pPr>
        <w:pStyle w:val="Listeavsnitt"/>
        <w:numPr>
          <w:ilvl w:val="0"/>
          <w:numId w:val="17"/>
        </w:numPr>
        <w:rPr>
          <w:lang w:val="nn-NO"/>
        </w:rPr>
      </w:pPr>
      <w:proofErr w:type="spellStart"/>
      <w:r>
        <w:rPr>
          <w:lang w:val="nn-NO"/>
        </w:rPr>
        <w:t>Mye</w:t>
      </w:r>
      <w:proofErr w:type="spellEnd"/>
      <w:r>
        <w:rPr>
          <w:lang w:val="nn-NO"/>
        </w:rPr>
        <w:t xml:space="preserve"> å jobbe med </w:t>
      </w:r>
      <w:proofErr w:type="spellStart"/>
      <w:r>
        <w:rPr>
          <w:lang w:val="nn-NO"/>
        </w:rPr>
        <w:t>fremover</w:t>
      </w:r>
      <w:proofErr w:type="spellEnd"/>
      <w:r>
        <w:rPr>
          <w:lang w:val="nn-NO"/>
        </w:rPr>
        <w:t xml:space="preserve">, vi </w:t>
      </w:r>
      <w:proofErr w:type="spellStart"/>
      <w:r>
        <w:rPr>
          <w:lang w:val="nn-NO"/>
        </w:rPr>
        <w:t>runder</w:t>
      </w:r>
      <w:proofErr w:type="spellEnd"/>
      <w:r>
        <w:rPr>
          <w:lang w:val="nn-NO"/>
        </w:rPr>
        <w:t xml:space="preserve"> av og takker av de som skal takkes av. </w:t>
      </w:r>
    </w:p>
    <w:p w14:paraId="7C39616A" w14:textId="03984CC9" w:rsidR="00BA5065" w:rsidRDefault="00983E49" w:rsidP="00BA5065">
      <w:pPr>
        <w:pStyle w:val="Listeavsnitt"/>
        <w:numPr>
          <w:ilvl w:val="0"/>
          <w:numId w:val="17"/>
        </w:numPr>
        <w:rPr>
          <w:lang w:val="nn-NO"/>
        </w:rPr>
      </w:pPr>
      <w:r>
        <w:rPr>
          <w:lang w:val="nn-NO"/>
        </w:rPr>
        <w:t>Per Olav, Thea og Ingrid takkes av v/Birger</w:t>
      </w:r>
    </w:p>
    <w:p w14:paraId="04C65C11" w14:textId="442CAB86" w:rsidR="00983E49" w:rsidRDefault="00983E49" w:rsidP="00BA5065">
      <w:pPr>
        <w:pStyle w:val="Listeavsnitt"/>
        <w:numPr>
          <w:ilvl w:val="0"/>
          <w:numId w:val="17"/>
        </w:numPr>
        <w:rPr>
          <w:lang w:val="nn-NO"/>
        </w:rPr>
      </w:pPr>
      <w:r>
        <w:rPr>
          <w:lang w:val="nn-NO"/>
        </w:rPr>
        <w:t>Birger takkes av v/Rolf Bryn</w:t>
      </w:r>
    </w:p>
    <w:p w14:paraId="00BD0894" w14:textId="3D888265" w:rsidR="005A1439" w:rsidRDefault="005A1439" w:rsidP="005A1439">
      <w:pPr>
        <w:pStyle w:val="Overskrift1"/>
      </w:pPr>
      <w:r>
        <w:t>Møtet slutt kl. 17</w:t>
      </w:r>
      <w:r w:rsidR="000B2508">
        <w:t>15</w:t>
      </w:r>
    </w:p>
    <w:p w14:paraId="38FF1F01" w14:textId="355B2B42" w:rsidR="00FC3796" w:rsidRDefault="00FC3796" w:rsidP="00FC3796">
      <w:pPr>
        <w:rPr>
          <w:lang w:val="nn-NO"/>
        </w:rPr>
      </w:pPr>
    </w:p>
    <w:p w14:paraId="059760F1" w14:textId="677CEFC7" w:rsidR="00FC3796" w:rsidRDefault="00FC3796" w:rsidP="00FC3796">
      <w:pPr>
        <w:rPr>
          <w:lang w:val="nn-NO"/>
        </w:rPr>
      </w:pPr>
    </w:p>
    <w:p w14:paraId="3F079F34" w14:textId="3DB373C1" w:rsidR="00FC3796" w:rsidRDefault="00FC3796" w:rsidP="00FC3796">
      <w:pPr>
        <w:rPr>
          <w:lang w:val="nn-NO"/>
        </w:rPr>
      </w:pPr>
    </w:p>
    <w:p w14:paraId="286C8490" w14:textId="48229292" w:rsidR="00FC3796" w:rsidRDefault="00FC3796" w:rsidP="00FC3796">
      <w:pPr>
        <w:rPr>
          <w:lang w:val="nn-NO"/>
        </w:rPr>
      </w:pPr>
    </w:p>
    <w:p w14:paraId="715DC639" w14:textId="72AC6F18" w:rsidR="00FC3796" w:rsidRDefault="00FC3796" w:rsidP="00FC3796">
      <w:pPr>
        <w:rPr>
          <w:lang w:val="nn-NO"/>
        </w:rPr>
      </w:pPr>
    </w:p>
    <w:p w14:paraId="5C2EE03B" w14:textId="6BABF28B" w:rsidR="00FC3796" w:rsidRDefault="00FC3796" w:rsidP="00FC3796">
      <w:pPr>
        <w:rPr>
          <w:lang w:val="nn-NO"/>
        </w:rPr>
      </w:pPr>
    </w:p>
    <w:p w14:paraId="3E84A227" w14:textId="61B94661" w:rsidR="00FC3796" w:rsidRDefault="00FC3796" w:rsidP="00FC3796">
      <w:pPr>
        <w:rPr>
          <w:lang w:val="nn-NO"/>
        </w:rPr>
      </w:pPr>
      <w:r>
        <w:rPr>
          <w:lang w:val="nn-NO"/>
        </w:rPr>
        <w:lastRenderedPageBreak/>
        <w:t>Vedlegg: FIS-rapport</w:t>
      </w:r>
    </w:p>
    <w:p w14:paraId="2A1E3EF8" w14:textId="77777777" w:rsidR="00FC3796" w:rsidRPr="00FC3796" w:rsidRDefault="00FC3796" w:rsidP="00FC3796">
      <w:pPr>
        <w:rPr>
          <w:rFonts w:asciiTheme="minorHAnsi" w:hAnsiTheme="minorHAnsi"/>
          <w:b/>
          <w:color w:val="auto"/>
          <w:sz w:val="28"/>
          <w:szCs w:val="28"/>
        </w:rPr>
      </w:pPr>
      <w:r w:rsidRPr="00FC3796">
        <w:rPr>
          <w:b/>
          <w:sz w:val="28"/>
          <w:szCs w:val="28"/>
        </w:rPr>
        <w:t>RAPPORT FRA FIS TELEMARK VÅRMØTE OG VEDTAK PÅ FIS CONGRESSEN I COSTA NAVARINO, HELLAS</w:t>
      </w:r>
    </w:p>
    <w:p w14:paraId="656271CE" w14:textId="77777777" w:rsidR="00FC3796" w:rsidRPr="00FC3796" w:rsidRDefault="00FC3796" w:rsidP="00FC3796">
      <w:pPr>
        <w:rPr>
          <w:b/>
        </w:rPr>
      </w:pPr>
    </w:p>
    <w:p w14:paraId="0CB4D124" w14:textId="77777777" w:rsidR="00FC3796" w:rsidRPr="00FC3796" w:rsidRDefault="00FC3796" w:rsidP="00FC3796">
      <w:pPr>
        <w:rPr>
          <w:b/>
        </w:rPr>
      </w:pPr>
      <w:r w:rsidRPr="00FC3796">
        <w:rPr>
          <w:b/>
        </w:rPr>
        <w:t>FIS TELEMARK VÅRMØTE</w:t>
      </w:r>
      <w:r w:rsidRPr="00FC3796">
        <w:rPr>
          <w:b/>
        </w:rPr>
        <w:br/>
        <w:t xml:space="preserve">MANDAG, TIRSDAG 0G ONSDAG 14 – 16 MAI 2018 </w:t>
      </w:r>
    </w:p>
    <w:p w14:paraId="0FC81BBC" w14:textId="77777777" w:rsidR="00FC3796" w:rsidRPr="00FC3796" w:rsidRDefault="00FC3796" w:rsidP="00FC3796">
      <w:r w:rsidRPr="00FC3796">
        <w:rPr>
          <w:b/>
        </w:rPr>
        <w:t>Følgende lands FIS telemark representanter var tilstede:</w:t>
      </w:r>
      <w:r w:rsidRPr="00FC3796">
        <w:br/>
        <w:t>GBR, DEN, NOR, USA, SUI, SLO, CAN, GER, CZE</w:t>
      </w:r>
    </w:p>
    <w:p w14:paraId="0ADCC3FB" w14:textId="77777777" w:rsidR="00FC3796" w:rsidRPr="00FC3796" w:rsidRDefault="00FC3796" w:rsidP="00FC3796">
      <w:r w:rsidRPr="00FC3796">
        <w:br/>
        <w:t xml:space="preserve">I tillegg var race </w:t>
      </w:r>
      <w:proofErr w:type="spellStart"/>
      <w:r w:rsidRPr="00FC3796">
        <w:t>director</w:t>
      </w:r>
      <w:proofErr w:type="spellEnd"/>
      <w:r w:rsidRPr="00FC3796">
        <w:t xml:space="preserve"> Andrea Jovan(SLO</w:t>
      </w:r>
      <w:proofErr w:type="gramStart"/>
      <w:r w:rsidRPr="00FC3796">
        <w:t xml:space="preserve">),  </w:t>
      </w:r>
      <w:proofErr w:type="spellStart"/>
      <w:r w:rsidRPr="00FC3796">
        <w:t>Stefanie</w:t>
      </w:r>
      <w:proofErr w:type="spellEnd"/>
      <w:proofErr w:type="gramEnd"/>
      <w:r w:rsidRPr="00FC3796">
        <w:t xml:space="preserve"> </w:t>
      </w:r>
      <w:proofErr w:type="spellStart"/>
      <w:r w:rsidRPr="00FC3796">
        <w:t>Gerber</w:t>
      </w:r>
      <w:proofErr w:type="spellEnd"/>
      <w:r w:rsidRPr="00FC3796">
        <w:t xml:space="preserve">( SUI-FIS),  2 russiske representanter( Nikolai og </w:t>
      </w:r>
      <w:proofErr w:type="spellStart"/>
      <w:r w:rsidRPr="00FC3796">
        <w:t>Kikday</w:t>
      </w:r>
      <w:proofErr w:type="spellEnd"/>
      <w:r w:rsidRPr="00FC3796">
        <w:t xml:space="preserve"> </w:t>
      </w:r>
      <w:proofErr w:type="spellStart"/>
      <w:r w:rsidRPr="00FC3796">
        <w:t>Isaev</w:t>
      </w:r>
      <w:proofErr w:type="spellEnd"/>
      <w:r w:rsidRPr="00FC3796">
        <w:t xml:space="preserve">), 3 utøvere( Jasmin Taylor, </w:t>
      </w:r>
      <w:proofErr w:type="spellStart"/>
      <w:r w:rsidRPr="00FC3796">
        <w:t>Matto</w:t>
      </w:r>
      <w:proofErr w:type="spellEnd"/>
      <w:r w:rsidRPr="00FC3796">
        <w:t xml:space="preserve"> Lopez, Beatrice Zimmermann) og en representant fra FRA( Neil Dixon) tilstede under møtet.</w:t>
      </w:r>
    </w:p>
    <w:p w14:paraId="52572F00" w14:textId="77777777" w:rsidR="00FC3796" w:rsidRPr="00FC3796" w:rsidRDefault="00FC3796" w:rsidP="00FC3796">
      <w:r w:rsidRPr="00FC3796">
        <w:rPr>
          <w:b/>
        </w:rPr>
        <w:t>STATUS FINANS:</w:t>
      </w:r>
      <w:r w:rsidRPr="00FC3796">
        <w:rPr>
          <w:b/>
        </w:rPr>
        <w:br/>
      </w:r>
      <w:r w:rsidRPr="00FC3796">
        <w:t xml:space="preserve">FIS telemark har ca. 26.000 CHF. til disposisjon. De største utgiftene er </w:t>
      </w:r>
      <w:proofErr w:type="spellStart"/>
      <w:r w:rsidRPr="00FC3796">
        <w:t>Livestreaming</w:t>
      </w:r>
      <w:proofErr w:type="spellEnd"/>
      <w:r w:rsidRPr="00FC3796">
        <w:t xml:space="preserve">, WC </w:t>
      </w:r>
      <w:proofErr w:type="spellStart"/>
      <w:r w:rsidRPr="00FC3796">
        <w:t>Coordinator</w:t>
      </w:r>
      <w:proofErr w:type="spellEnd"/>
      <w:r w:rsidRPr="00FC3796">
        <w:t>, reise for komitemedlemmer, Kinaprosjektet.</w:t>
      </w:r>
    </w:p>
    <w:p w14:paraId="75B30364" w14:textId="77777777" w:rsidR="00FC3796" w:rsidRPr="00FC3796" w:rsidRDefault="00FC3796" w:rsidP="00FC3796">
      <w:r w:rsidRPr="00FC3796">
        <w:rPr>
          <w:b/>
        </w:rPr>
        <w:t>STATUS SESONG 2017/2018:</w:t>
      </w:r>
      <w:r w:rsidRPr="00FC3796">
        <w:rPr>
          <w:b/>
        </w:rPr>
        <w:br/>
      </w:r>
      <w:r w:rsidRPr="00FC3796">
        <w:t xml:space="preserve">Status rapport ble levert av Andrea Jovan. En del WC arrangement holder ikke ønsket standard </w:t>
      </w:r>
      <w:proofErr w:type="spellStart"/>
      <w:r w:rsidRPr="00FC3796">
        <w:t>bl.a</w:t>
      </w:r>
      <w:proofErr w:type="spellEnd"/>
      <w:r w:rsidRPr="00FC3796">
        <w:t xml:space="preserve"> i USA. Men samtidig er det viktig at USA/CAN er representert på </w:t>
      </w:r>
      <w:proofErr w:type="spellStart"/>
      <w:r w:rsidRPr="00FC3796">
        <w:t>WCkalederen</w:t>
      </w:r>
      <w:proofErr w:type="spellEnd"/>
      <w:r w:rsidRPr="00FC3796">
        <w:t xml:space="preserve">. Det ble vedtatt at det skulle utarbeides en manual for WC/VM arrangører.  Jovan og </w:t>
      </w:r>
      <w:proofErr w:type="spellStart"/>
      <w:r w:rsidRPr="00FC3796">
        <w:t>Simic</w:t>
      </w:r>
      <w:proofErr w:type="spellEnd"/>
      <w:r w:rsidRPr="00FC3796">
        <w:t xml:space="preserve"> fikk ansvar for dette.</w:t>
      </w:r>
    </w:p>
    <w:p w14:paraId="6F95FED9" w14:textId="77777777" w:rsidR="00FC3796" w:rsidRPr="00FC3796" w:rsidRDefault="00FC3796" w:rsidP="00FC3796">
      <w:r w:rsidRPr="00FC3796">
        <w:t xml:space="preserve">Følgende arrangørsteder fikk god karakter: </w:t>
      </w:r>
      <w:proofErr w:type="spellStart"/>
      <w:r w:rsidRPr="00FC3796">
        <w:t>Hintertux</w:t>
      </w:r>
      <w:proofErr w:type="spellEnd"/>
      <w:r w:rsidRPr="00FC3796">
        <w:t xml:space="preserve">, </w:t>
      </w:r>
      <w:proofErr w:type="spellStart"/>
      <w:r w:rsidRPr="00FC3796">
        <w:t>Prolagnan</w:t>
      </w:r>
      <w:proofErr w:type="spellEnd"/>
      <w:r w:rsidRPr="00FC3796">
        <w:t xml:space="preserve">, </w:t>
      </w:r>
      <w:proofErr w:type="spellStart"/>
      <w:r w:rsidRPr="00FC3796">
        <w:t>Oberjoch</w:t>
      </w:r>
      <w:proofErr w:type="spellEnd"/>
      <w:r w:rsidRPr="00FC3796">
        <w:t xml:space="preserve"> og Rjukan. </w:t>
      </w:r>
      <w:r w:rsidRPr="00FC3796">
        <w:br/>
        <w:t xml:space="preserve">Følgende må forbedre seg: </w:t>
      </w:r>
      <w:proofErr w:type="spellStart"/>
      <w:r w:rsidRPr="00FC3796">
        <w:t>Suicide</w:t>
      </w:r>
      <w:proofErr w:type="spellEnd"/>
      <w:r w:rsidRPr="00FC3796">
        <w:t xml:space="preserve">, </w:t>
      </w:r>
      <w:proofErr w:type="spellStart"/>
      <w:r w:rsidRPr="00FC3796">
        <w:t>Sugarbush</w:t>
      </w:r>
      <w:proofErr w:type="spellEnd"/>
      <w:r w:rsidRPr="00FC3796">
        <w:t xml:space="preserve">, </w:t>
      </w:r>
      <w:proofErr w:type="spellStart"/>
      <w:r w:rsidRPr="00FC3796">
        <w:t>Kravec</w:t>
      </w:r>
      <w:proofErr w:type="spellEnd"/>
      <w:r w:rsidRPr="00FC3796">
        <w:t xml:space="preserve">, </w:t>
      </w:r>
      <w:proofErr w:type="spellStart"/>
      <w:r w:rsidRPr="00FC3796">
        <w:t>Murren</w:t>
      </w:r>
      <w:proofErr w:type="spellEnd"/>
      <w:r w:rsidRPr="00FC3796">
        <w:t>.</w:t>
      </w:r>
    </w:p>
    <w:p w14:paraId="685EBDD8" w14:textId="77777777" w:rsidR="00FC3796" w:rsidRPr="00FC3796" w:rsidRDefault="00FC3796" w:rsidP="00FC3796">
      <w:r w:rsidRPr="00FC3796">
        <w:t>Antall løpere i WC er stabilt. Mangler løpere fra USA/Canada</w:t>
      </w:r>
    </w:p>
    <w:p w14:paraId="15A600C8" w14:textId="77777777" w:rsidR="00FC3796" w:rsidRPr="00FC3796" w:rsidRDefault="00FC3796" w:rsidP="00FC3796">
      <w:r w:rsidRPr="00FC3796">
        <w:rPr>
          <w:b/>
        </w:rPr>
        <w:t>REGELENDRINGER:</w:t>
      </w:r>
      <w:r w:rsidRPr="00FC3796">
        <w:rPr>
          <w:b/>
        </w:rPr>
        <w:br/>
      </w:r>
      <w:r w:rsidRPr="00FC3796">
        <w:t>En del mindre regeljusteringer/endringer ble vedtatt. Odd Inge Austevoll har kontroll på videre arbeid med dette.</w:t>
      </w:r>
    </w:p>
    <w:p w14:paraId="1C78AF0F" w14:textId="77777777" w:rsidR="00FC3796" w:rsidRPr="00FC3796" w:rsidRDefault="00FC3796" w:rsidP="00FC3796">
      <w:r w:rsidRPr="00FC3796">
        <w:rPr>
          <w:b/>
        </w:rPr>
        <w:t>WC KALENDER,</w:t>
      </w:r>
      <w:r w:rsidRPr="00FC3796">
        <w:br/>
        <w:t>2018/2019:</w:t>
      </w:r>
      <w:r w:rsidRPr="00FC3796">
        <w:br/>
        <w:t>Kalender er ikke helt klarlagt. Ser ut som starten på sesongen først blir i slutten av januar.</w:t>
      </w:r>
      <w:r w:rsidRPr="00FC3796">
        <w:br/>
        <w:t xml:space="preserve">VM på Rjukan er bestemt til 19 – 23 mars 2019. </w:t>
      </w:r>
    </w:p>
    <w:p w14:paraId="5CE080FA" w14:textId="77777777" w:rsidR="00FC3796" w:rsidRPr="00FC3796" w:rsidRDefault="00FC3796" w:rsidP="00FC3796">
      <w:r w:rsidRPr="00FC3796">
        <w:t>2019/2020:</w:t>
      </w:r>
      <w:r w:rsidRPr="00FC3796">
        <w:br/>
        <w:t>Ønskelig med to steder i Norge, Asker og Geilo har vært nevnt. Vi må sjekke om Rjukan er villig til å fortsette etter VM 2019.</w:t>
      </w:r>
    </w:p>
    <w:p w14:paraId="2BC0EF4E" w14:textId="77777777" w:rsidR="00FC3796" w:rsidRPr="00FC3796" w:rsidRDefault="00FC3796" w:rsidP="00FC3796">
      <w:r w:rsidRPr="00FC3796">
        <w:rPr>
          <w:b/>
        </w:rPr>
        <w:t>AVGIFTER:</w:t>
      </w:r>
      <w:r w:rsidRPr="00FC3796">
        <w:rPr>
          <w:b/>
        </w:rPr>
        <w:br/>
      </w:r>
      <w:r w:rsidRPr="00FC3796">
        <w:t>Løperavgiften som må betales til arrangør ble vedtatt til 110 CHF pr. dag. Dette skal dekke overnatting, 3 måltider m/ drikke, heiskort og påmeldingsavgift.</w:t>
      </w:r>
    </w:p>
    <w:p w14:paraId="23A9602D" w14:textId="77777777" w:rsidR="00FC3796" w:rsidRPr="00FC3796" w:rsidRDefault="00FC3796" w:rsidP="00FC3796">
      <w:pPr>
        <w:rPr>
          <w:b/>
        </w:rPr>
      </w:pPr>
      <w:r w:rsidRPr="00FC3796">
        <w:rPr>
          <w:b/>
        </w:rPr>
        <w:t>PROSJEKTER:</w:t>
      </w:r>
    </w:p>
    <w:p w14:paraId="33DB53D9" w14:textId="77777777" w:rsidR="00FC3796" w:rsidRPr="00FC3796" w:rsidRDefault="00FC3796" w:rsidP="00FC3796">
      <w:pPr>
        <w:rPr>
          <w:b/>
        </w:rPr>
      </w:pPr>
      <w:r w:rsidRPr="00FC3796">
        <w:rPr>
          <w:b/>
        </w:rPr>
        <w:t>Vedtak:</w:t>
      </w:r>
    </w:p>
    <w:p w14:paraId="002C79D6" w14:textId="77777777" w:rsidR="00FC3796" w:rsidRPr="00FC3796" w:rsidRDefault="00FC3796" w:rsidP="00FC3796">
      <w:r w:rsidRPr="00FC3796">
        <w:rPr>
          <w:b/>
        </w:rPr>
        <w:t>Løperes arbeidsgruppe:</w:t>
      </w:r>
      <w:r w:rsidRPr="00FC3796">
        <w:rPr>
          <w:b/>
        </w:rPr>
        <w:br/>
      </w:r>
      <w:r w:rsidRPr="00FC3796">
        <w:t xml:space="preserve">WC løperne har i vinter hatt to møter og de har dannet en egen arbeidsgruppe bestående av Jasmin Taylor, Matti Lopez og Beatrice Zimmermann. Det ble vedtatt at denne gruppen får forslag- og talerett på FIS </w:t>
      </w:r>
      <w:proofErr w:type="spellStart"/>
      <w:r w:rsidRPr="00FC3796">
        <w:t>telemarks</w:t>
      </w:r>
      <w:proofErr w:type="spellEnd"/>
      <w:r w:rsidRPr="00FC3796">
        <w:t xml:space="preserve"> møtene.  Løperne var villige til å jobbe sammen med komiteen om </w:t>
      </w:r>
      <w:proofErr w:type="spellStart"/>
      <w:r w:rsidRPr="00FC3796">
        <w:t>mediafokusering</w:t>
      </w:r>
      <w:proofErr w:type="spellEnd"/>
      <w:r w:rsidRPr="00FC3796">
        <w:t xml:space="preserve"> og om en felles hovedsponsor for WC.  Resultatet ble oppnevning av tre undergrupper/komiteer: Renngruppe m/ kontaktperson Jovan, sponsorgruppe m/ kontaktperson </w:t>
      </w:r>
      <w:proofErr w:type="spellStart"/>
      <w:r w:rsidRPr="00FC3796">
        <w:t>Pribylova</w:t>
      </w:r>
      <w:proofErr w:type="spellEnd"/>
      <w:r w:rsidRPr="00FC3796">
        <w:t xml:space="preserve"> og </w:t>
      </w:r>
      <w:proofErr w:type="spellStart"/>
      <w:r w:rsidRPr="00FC3796">
        <w:t>mediagruppe</w:t>
      </w:r>
      <w:proofErr w:type="spellEnd"/>
      <w:r w:rsidRPr="00FC3796">
        <w:t xml:space="preserve"> m/ kontaktperson Goberg.</w:t>
      </w:r>
    </w:p>
    <w:p w14:paraId="454ABD97" w14:textId="77777777" w:rsidR="00FC3796" w:rsidRPr="00FC3796" w:rsidRDefault="00FC3796" w:rsidP="00FC3796">
      <w:r w:rsidRPr="00FC3796">
        <w:rPr>
          <w:b/>
        </w:rPr>
        <w:t>Media kontakt:</w:t>
      </w:r>
      <w:r w:rsidRPr="00FC3796">
        <w:br/>
        <w:t xml:space="preserve">Birger Goberg hadde sendt inn et forslag om å engasjere en </w:t>
      </w:r>
      <w:proofErr w:type="spellStart"/>
      <w:r w:rsidRPr="00FC3796">
        <w:t>mediakontakt</w:t>
      </w:r>
      <w:proofErr w:type="spellEnd"/>
      <w:r w:rsidRPr="00FC3796">
        <w:t xml:space="preserve"> for neste sesong.  Ideen er at vedkommende skriver forhåndstoff, sender inn resultater, lager intervjuer mm. fra hvert WC/VM. Viktig </w:t>
      </w:r>
      <w:r w:rsidRPr="00FC3796">
        <w:lastRenderedPageBreak/>
        <w:t xml:space="preserve">at dette publiseres på FIS sine sider.  Instagram og FB må brukes mye mer strategisk. Det jobbes videre med saken. </w:t>
      </w:r>
    </w:p>
    <w:p w14:paraId="5F582232" w14:textId="77777777" w:rsidR="00FC3796" w:rsidRPr="00FC3796" w:rsidRDefault="00FC3796" w:rsidP="00FC3796">
      <w:proofErr w:type="gramStart"/>
      <w:r w:rsidRPr="00FC3796">
        <w:t>Vi( Clarke</w:t>
      </w:r>
      <w:proofErr w:type="gramEnd"/>
      <w:r w:rsidRPr="00FC3796">
        <w:t xml:space="preserve">, Taylor og Goberg) fikk også til et møte med FIS </w:t>
      </w:r>
      <w:proofErr w:type="spellStart"/>
      <w:r w:rsidRPr="00FC3796">
        <w:t>Marketing</w:t>
      </w:r>
      <w:proofErr w:type="spellEnd"/>
      <w:r w:rsidRPr="00FC3796">
        <w:t xml:space="preserve"> </w:t>
      </w:r>
      <w:proofErr w:type="spellStart"/>
      <w:r w:rsidRPr="00FC3796">
        <w:t>Director</w:t>
      </w:r>
      <w:proofErr w:type="spellEnd"/>
      <w:r w:rsidRPr="00FC3796">
        <w:t xml:space="preserve"> </w:t>
      </w:r>
      <w:proofErr w:type="spellStart"/>
      <w:r w:rsidRPr="00FC3796">
        <w:t>Jurg</w:t>
      </w:r>
      <w:proofErr w:type="spellEnd"/>
      <w:r w:rsidRPr="00FC3796">
        <w:t xml:space="preserve"> </w:t>
      </w:r>
      <w:proofErr w:type="spellStart"/>
      <w:r w:rsidRPr="00FC3796">
        <w:t>Capol</w:t>
      </w:r>
      <w:proofErr w:type="spellEnd"/>
      <w:r w:rsidRPr="00FC3796">
        <w:t>. Han kjente godt til telemarksporten og var svært positiv og var villig til å hjelpe oss med arbeidet videre.</w:t>
      </w:r>
    </w:p>
    <w:p w14:paraId="5324C64F" w14:textId="77777777" w:rsidR="00FC3796" w:rsidRPr="00FC3796" w:rsidRDefault="00FC3796" w:rsidP="00FC3796">
      <w:pPr>
        <w:tabs>
          <w:tab w:val="left" w:pos="1350"/>
        </w:tabs>
      </w:pPr>
      <w:r w:rsidRPr="00FC3796">
        <w:rPr>
          <w:b/>
        </w:rPr>
        <w:t>FIS CUP</w:t>
      </w:r>
      <w:r w:rsidRPr="00FC3796">
        <w:rPr>
          <w:b/>
        </w:rPr>
        <w:tab/>
      </w:r>
      <w:r w:rsidRPr="00FC3796">
        <w:br/>
        <w:t>Det ble foreslått at det skulle arbeides med å få i stand en FIS Cup under WC nivå med sammenlagt premier. Forslaget ble sendt til regelkomiteen for utarbeidelse av regler. Neil Dixon supplerer denne gruppen.</w:t>
      </w:r>
    </w:p>
    <w:p w14:paraId="44D89EFD" w14:textId="77777777" w:rsidR="00FC3796" w:rsidRPr="00FC3796" w:rsidRDefault="00FC3796" w:rsidP="00FC3796">
      <w:pPr>
        <w:tabs>
          <w:tab w:val="left" w:pos="1350"/>
        </w:tabs>
      </w:pPr>
    </w:p>
    <w:p w14:paraId="45582507" w14:textId="77777777" w:rsidR="00FC3796" w:rsidRPr="00FC3796" w:rsidRDefault="00FC3796" w:rsidP="00FC3796">
      <w:pPr>
        <w:tabs>
          <w:tab w:val="left" w:pos="1350"/>
        </w:tabs>
      </w:pPr>
    </w:p>
    <w:p w14:paraId="61916491" w14:textId="77777777" w:rsidR="00FC3796" w:rsidRPr="00FC3796" w:rsidRDefault="00FC3796" w:rsidP="00FC3796">
      <w:pPr>
        <w:tabs>
          <w:tab w:val="left" w:pos="1350"/>
        </w:tabs>
      </w:pPr>
    </w:p>
    <w:p w14:paraId="21CC0584" w14:textId="77777777" w:rsidR="00FC3796" w:rsidRPr="00FC3796" w:rsidRDefault="00FC3796" w:rsidP="00FC3796">
      <w:pPr>
        <w:tabs>
          <w:tab w:val="left" w:pos="1350"/>
        </w:tabs>
      </w:pPr>
    </w:p>
    <w:p w14:paraId="2AFC4F94" w14:textId="77777777" w:rsidR="00FC3796" w:rsidRPr="00FC3796" w:rsidRDefault="00FC3796" w:rsidP="00FC3796">
      <w:pPr>
        <w:tabs>
          <w:tab w:val="left" w:pos="1350"/>
        </w:tabs>
        <w:rPr>
          <w:b/>
        </w:rPr>
      </w:pPr>
      <w:r w:rsidRPr="00FC3796">
        <w:rPr>
          <w:b/>
        </w:rPr>
        <w:t>VEDTAK PÅ 51. FIS CONGRESS</w:t>
      </w:r>
      <w:r w:rsidRPr="00FC3796">
        <w:rPr>
          <w:b/>
        </w:rPr>
        <w:br/>
      </w:r>
    </w:p>
    <w:p w14:paraId="2C85A434" w14:textId="77777777" w:rsidR="00FC3796" w:rsidRPr="00FC3796" w:rsidRDefault="00FC3796" w:rsidP="00FC3796">
      <w:pPr>
        <w:tabs>
          <w:tab w:val="left" w:pos="1350"/>
        </w:tabs>
      </w:pPr>
      <w:r w:rsidRPr="00FC3796">
        <w:t>Forslag fra Norge:</w:t>
      </w:r>
      <w:r w:rsidRPr="00FC3796">
        <w:br/>
        <w:t>«Begge kjønn skal være representert på kongressen, hvis et land har mer enn en delegat.»</w:t>
      </w:r>
      <w:r w:rsidRPr="00FC3796">
        <w:br/>
        <w:t>«Det skal oppnevnes en arbeidsgruppe som skal komme med forslag til bedret kjønnsbalanse i alle komiteer, utvalget og i Council».</w:t>
      </w:r>
    </w:p>
    <w:p w14:paraId="1DF924A7" w14:textId="77777777" w:rsidR="00FC3796" w:rsidRPr="00FC3796" w:rsidRDefault="00FC3796" w:rsidP="00FC3796">
      <w:pPr>
        <w:tabs>
          <w:tab w:val="left" w:pos="1350"/>
        </w:tabs>
      </w:pPr>
      <w:r w:rsidRPr="00FC3796">
        <w:t>Erik Røste ble valgt inn i styret i FIS (Council). Han erstatter Sverre Seeberg som ble utnevnt som æresmedlem i FIS.</w:t>
      </w:r>
    </w:p>
    <w:p w14:paraId="79FFD243" w14:textId="77777777" w:rsidR="00FC3796" w:rsidRPr="00FC3796" w:rsidRDefault="00FC3796" w:rsidP="00FC3796">
      <w:pPr>
        <w:tabs>
          <w:tab w:val="left" w:pos="1350"/>
        </w:tabs>
      </w:pPr>
      <w:r w:rsidRPr="00FC3796">
        <w:t xml:space="preserve">Steve Dong </w:t>
      </w:r>
      <w:proofErr w:type="spellStart"/>
      <w:r w:rsidRPr="00FC3796">
        <w:t>Yang</w:t>
      </w:r>
      <w:proofErr w:type="spellEnd"/>
      <w:r w:rsidRPr="00FC3796">
        <w:t xml:space="preserve"> fra Kina ble valgt inn i FIS Council.  Andrew Clarke har allerede hatt et uformelt møte/samtale om telemark i Beijing </w:t>
      </w:r>
      <w:proofErr w:type="gramStart"/>
      <w:r w:rsidRPr="00FC3796">
        <w:t>2022 !</w:t>
      </w:r>
      <w:proofErr w:type="gramEnd"/>
    </w:p>
    <w:p w14:paraId="66324C00" w14:textId="77777777" w:rsidR="00FC3796" w:rsidRPr="00FC3796" w:rsidRDefault="00FC3796" w:rsidP="00FC3796">
      <w:pPr>
        <w:tabs>
          <w:tab w:val="left" w:pos="1350"/>
        </w:tabs>
      </w:pPr>
    </w:p>
    <w:p w14:paraId="329A78FD" w14:textId="77777777" w:rsidR="00FC3796" w:rsidRPr="00FC3796" w:rsidRDefault="00FC3796" w:rsidP="00FC3796">
      <w:pPr>
        <w:tabs>
          <w:tab w:val="left" w:pos="1350"/>
        </w:tabs>
      </w:pPr>
      <w:r w:rsidRPr="00FC3796">
        <w:t>Følgende øvelser ble foreslått av FIS kongressen som nye OL øvelser:</w:t>
      </w:r>
      <w:r w:rsidRPr="00FC3796">
        <w:br/>
        <w:t xml:space="preserve">Freestyle </w:t>
      </w:r>
      <w:proofErr w:type="spellStart"/>
      <w:r w:rsidRPr="00FC3796">
        <w:t>aerials</w:t>
      </w:r>
      <w:proofErr w:type="spellEnd"/>
      <w:r w:rsidRPr="00FC3796">
        <w:t xml:space="preserve"> </w:t>
      </w:r>
      <w:proofErr w:type="spellStart"/>
      <w:r w:rsidRPr="00FC3796">
        <w:t>mixed</w:t>
      </w:r>
      <w:proofErr w:type="spellEnd"/>
      <w:r w:rsidRPr="00FC3796">
        <w:t xml:space="preserve"> team </w:t>
      </w:r>
      <w:proofErr w:type="spellStart"/>
      <w:r w:rsidRPr="00FC3796">
        <w:t>event</w:t>
      </w:r>
      <w:proofErr w:type="spellEnd"/>
      <w:r w:rsidRPr="00FC3796">
        <w:t xml:space="preserve">, </w:t>
      </w:r>
      <w:proofErr w:type="spellStart"/>
      <w:r w:rsidRPr="00FC3796">
        <w:t>Freeski</w:t>
      </w:r>
      <w:proofErr w:type="spellEnd"/>
      <w:r w:rsidRPr="00FC3796">
        <w:t xml:space="preserve"> </w:t>
      </w:r>
      <w:proofErr w:type="spellStart"/>
      <w:r w:rsidRPr="00FC3796">
        <w:t>big</w:t>
      </w:r>
      <w:proofErr w:type="spellEnd"/>
      <w:r w:rsidRPr="00FC3796">
        <w:t xml:space="preserve"> air, Snowboard cross team </w:t>
      </w:r>
      <w:proofErr w:type="spellStart"/>
      <w:r w:rsidRPr="00FC3796">
        <w:t>event</w:t>
      </w:r>
      <w:proofErr w:type="spellEnd"/>
      <w:r w:rsidRPr="00FC3796">
        <w:t xml:space="preserve">, Snowboard alpine </w:t>
      </w:r>
      <w:proofErr w:type="spellStart"/>
      <w:r w:rsidRPr="00FC3796">
        <w:t>mixed</w:t>
      </w:r>
      <w:proofErr w:type="spellEnd"/>
      <w:r w:rsidRPr="00FC3796">
        <w:t xml:space="preserve"> team </w:t>
      </w:r>
      <w:proofErr w:type="spellStart"/>
      <w:r w:rsidRPr="00FC3796">
        <w:t>parallel</w:t>
      </w:r>
      <w:proofErr w:type="spellEnd"/>
      <w:r w:rsidRPr="00FC3796">
        <w:t xml:space="preserve"> </w:t>
      </w:r>
      <w:proofErr w:type="spellStart"/>
      <w:r w:rsidRPr="00FC3796">
        <w:t>event</w:t>
      </w:r>
      <w:proofErr w:type="spellEnd"/>
      <w:r w:rsidRPr="00FC3796">
        <w:t xml:space="preserve">, Snowboard parallell </w:t>
      </w:r>
      <w:proofErr w:type="spellStart"/>
      <w:r w:rsidRPr="00FC3796">
        <w:t>slalom</w:t>
      </w:r>
      <w:proofErr w:type="spellEnd"/>
      <w:r w:rsidRPr="00FC3796">
        <w:t xml:space="preserve">, Snowboard </w:t>
      </w:r>
      <w:proofErr w:type="spellStart"/>
      <w:r w:rsidRPr="00FC3796">
        <w:t>mixed</w:t>
      </w:r>
      <w:proofErr w:type="spellEnd"/>
      <w:r w:rsidRPr="00FC3796">
        <w:t xml:space="preserve"> team </w:t>
      </w:r>
      <w:proofErr w:type="spellStart"/>
      <w:r w:rsidRPr="00FC3796">
        <w:t>slalom</w:t>
      </w:r>
      <w:proofErr w:type="spellEnd"/>
      <w:r w:rsidRPr="00FC3796">
        <w:t xml:space="preserve">, Telemark </w:t>
      </w:r>
      <w:proofErr w:type="spellStart"/>
      <w:r w:rsidRPr="00FC3796">
        <w:t>Parallel</w:t>
      </w:r>
      <w:proofErr w:type="spellEnd"/>
      <w:r w:rsidRPr="00FC3796">
        <w:t xml:space="preserve"> sprint.</w:t>
      </w:r>
    </w:p>
    <w:p w14:paraId="1BCDE875" w14:textId="77777777" w:rsidR="00FC3796" w:rsidRPr="00FC3796" w:rsidRDefault="00FC3796" w:rsidP="00FC3796">
      <w:pPr>
        <w:rPr>
          <w:lang w:val="nn-NO"/>
        </w:rPr>
      </w:pPr>
    </w:p>
    <w:sectPr w:rsidR="00FC3796" w:rsidRPr="00FC3796" w:rsidSect="00F137A3">
      <w:footerReference w:type="default" r:id="rId14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314C" w14:textId="77777777" w:rsidR="005B1510" w:rsidRDefault="005B1510" w:rsidP="007753F3">
      <w:r>
        <w:separator/>
      </w:r>
    </w:p>
  </w:endnote>
  <w:endnote w:type="continuationSeparator" w:id="0">
    <w:p w14:paraId="0808449B" w14:textId="77777777" w:rsidR="005B1510" w:rsidRDefault="005B1510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8482" w14:textId="14DE93CF" w:rsidR="005B1510" w:rsidRPr="000A3E79" w:rsidRDefault="005B1510" w:rsidP="007753F3">
    <w:pPr>
      <w:pStyle w:val="Bunnteks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273EB5">
      <w:rPr>
        <w:rFonts w:asciiTheme="minorHAnsi" w:hAnsiTheme="minorHAnsi"/>
        <w:noProof/>
        <w:sz w:val="16"/>
        <w:szCs w:val="16"/>
      </w:rPr>
      <w:t>9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273EB5">
      <w:rPr>
        <w:rFonts w:asciiTheme="minorHAnsi" w:hAnsiTheme="minorHAnsi"/>
        <w:noProof/>
        <w:sz w:val="16"/>
        <w:szCs w:val="16"/>
      </w:rPr>
      <w:t>9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5173" w14:textId="77777777" w:rsidR="005B1510" w:rsidRDefault="005B1510" w:rsidP="007753F3">
      <w:r>
        <w:separator/>
      </w:r>
    </w:p>
  </w:footnote>
  <w:footnote w:type="continuationSeparator" w:id="0">
    <w:p w14:paraId="1376D0D0" w14:textId="77777777" w:rsidR="005B1510" w:rsidRDefault="005B1510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0F9"/>
    <w:multiLevelType w:val="multilevel"/>
    <w:tmpl w:val="6220ED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41017C"/>
    <w:multiLevelType w:val="hybridMultilevel"/>
    <w:tmpl w:val="21947A44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426E47"/>
    <w:multiLevelType w:val="hybridMultilevel"/>
    <w:tmpl w:val="8E9099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E6"/>
    <w:multiLevelType w:val="hybridMultilevel"/>
    <w:tmpl w:val="F5BCE96C"/>
    <w:lvl w:ilvl="0" w:tplc="716CB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A3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AA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2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43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0A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0D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6F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FE1195"/>
    <w:multiLevelType w:val="hybridMultilevel"/>
    <w:tmpl w:val="CD2488C6"/>
    <w:lvl w:ilvl="0" w:tplc="892E4952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B9864E7"/>
    <w:multiLevelType w:val="hybridMultilevel"/>
    <w:tmpl w:val="D2A4913E"/>
    <w:lvl w:ilvl="0" w:tplc="00BC721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CF2F55"/>
    <w:multiLevelType w:val="multilevel"/>
    <w:tmpl w:val="D2A4913E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D326E1"/>
    <w:multiLevelType w:val="multilevel"/>
    <w:tmpl w:val="D2A4913E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16442B"/>
    <w:multiLevelType w:val="multilevel"/>
    <w:tmpl w:val="D2A4913E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B6184"/>
    <w:multiLevelType w:val="hybridMultilevel"/>
    <w:tmpl w:val="A56CBA52"/>
    <w:lvl w:ilvl="0" w:tplc="5298F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21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A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CC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CA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AB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0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C4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49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1FB786F"/>
    <w:multiLevelType w:val="hybridMultilevel"/>
    <w:tmpl w:val="29C2796E"/>
    <w:lvl w:ilvl="0" w:tplc="CF6E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4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01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09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81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22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2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6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65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3491C08"/>
    <w:multiLevelType w:val="hybridMultilevel"/>
    <w:tmpl w:val="2C320724"/>
    <w:lvl w:ilvl="0" w:tplc="5CE64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0A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A5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EC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E3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A6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47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736B18"/>
    <w:multiLevelType w:val="multilevel"/>
    <w:tmpl w:val="6220ED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07C6E8A"/>
    <w:multiLevelType w:val="hybridMultilevel"/>
    <w:tmpl w:val="C5CCB53A"/>
    <w:lvl w:ilvl="0" w:tplc="E3164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C4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0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46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2D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0A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0C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B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C8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B0035B"/>
    <w:multiLevelType w:val="hybridMultilevel"/>
    <w:tmpl w:val="D8549F14"/>
    <w:lvl w:ilvl="0" w:tplc="28964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6E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48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0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09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E1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60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43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2B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DC24A5"/>
    <w:multiLevelType w:val="multilevel"/>
    <w:tmpl w:val="6220ED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5107605"/>
    <w:multiLevelType w:val="hybridMultilevel"/>
    <w:tmpl w:val="020E4C74"/>
    <w:lvl w:ilvl="0" w:tplc="53FC4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E8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EC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21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00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A8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A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A0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2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2437A4"/>
    <w:multiLevelType w:val="multilevel"/>
    <w:tmpl w:val="D2A4913E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CF3E76"/>
    <w:multiLevelType w:val="hybridMultilevel"/>
    <w:tmpl w:val="EAB85588"/>
    <w:lvl w:ilvl="0" w:tplc="9B6C0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A4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4E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E8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0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6D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23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A8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4D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334A2A"/>
    <w:multiLevelType w:val="multilevel"/>
    <w:tmpl w:val="D2A4913E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8C1548"/>
    <w:multiLevelType w:val="multilevel"/>
    <w:tmpl w:val="D2A4913E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950EF1"/>
    <w:multiLevelType w:val="hybridMultilevel"/>
    <w:tmpl w:val="EF9AB118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5377BC"/>
    <w:multiLevelType w:val="hybridMultilevel"/>
    <w:tmpl w:val="4FD8A4A4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9BB2F45"/>
    <w:multiLevelType w:val="multilevel"/>
    <w:tmpl w:val="6220ED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9D337B4"/>
    <w:multiLevelType w:val="hybridMultilevel"/>
    <w:tmpl w:val="A4AC0454"/>
    <w:lvl w:ilvl="0" w:tplc="7DCC6DA6">
      <w:start w:val="1"/>
      <w:numFmt w:val="bullet"/>
      <w:pStyle w:val="Listeavsnit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EB2BF3"/>
    <w:multiLevelType w:val="hybridMultilevel"/>
    <w:tmpl w:val="4FC25F46"/>
    <w:lvl w:ilvl="0" w:tplc="7AB62462">
      <w:numFmt w:val="bullet"/>
      <w:lvlText w:val="-"/>
      <w:lvlJc w:val="left"/>
      <w:pPr>
        <w:ind w:left="1004" w:hanging="360"/>
      </w:pPr>
      <w:rPr>
        <w:rFonts w:ascii="Calibri" w:eastAsiaTheme="minorHAnsi" w:hAnsi="Calibri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C77470"/>
    <w:multiLevelType w:val="hybridMultilevel"/>
    <w:tmpl w:val="5C602C14"/>
    <w:lvl w:ilvl="0" w:tplc="6BCAB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2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AD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63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83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2A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05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E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2C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955097"/>
    <w:multiLevelType w:val="multilevel"/>
    <w:tmpl w:val="6220ED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9CE1A87"/>
    <w:multiLevelType w:val="hybridMultilevel"/>
    <w:tmpl w:val="CA04A40E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8"/>
  </w:num>
  <w:num w:numId="4">
    <w:abstractNumId w:val="21"/>
  </w:num>
  <w:num w:numId="5">
    <w:abstractNumId w:val="22"/>
  </w:num>
  <w:num w:numId="6">
    <w:abstractNumId w:val="0"/>
  </w:num>
  <w:num w:numId="7">
    <w:abstractNumId w:val="15"/>
  </w:num>
  <w:num w:numId="8">
    <w:abstractNumId w:val="27"/>
  </w:num>
  <w:num w:numId="9">
    <w:abstractNumId w:val="23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  <w:num w:numId="14">
    <w:abstractNumId w:val="20"/>
  </w:num>
  <w:num w:numId="15">
    <w:abstractNumId w:val="17"/>
  </w:num>
  <w:num w:numId="16">
    <w:abstractNumId w:val="2"/>
  </w:num>
  <w:num w:numId="17">
    <w:abstractNumId w:val="19"/>
  </w:num>
  <w:num w:numId="18">
    <w:abstractNumId w:val="1"/>
  </w:num>
  <w:num w:numId="19">
    <w:abstractNumId w:val="7"/>
  </w:num>
  <w:num w:numId="20">
    <w:abstractNumId w:val="25"/>
  </w:num>
  <w:num w:numId="21">
    <w:abstractNumId w:val="14"/>
  </w:num>
  <w:num w:numId="22">
    <w:abstractNumId w:val="16"/>
  </w:num>
  <w:num w:numId="23">
    <w:abstractNumId w:val="9"/>
  </w:num>
  <w:num w:numId="24">
    <w:abstractNumId w:val="13"/>
  </w:num>
  <w:num w:numId="25">
    <w:abstractNumId w:val="10"/>
  </w:num>
  <w:num w:numId="26">
    <w:abstractNumId w:val="18"/>
  </w:num>
  <w:num w:numId="27">
    <w:abstractNumId w:val="3"/>
  </w:num>
  <w:num w:numId="28">
    <w:abstractNumId w:val="11"/>
  </w:num>
  <w:num w:numId="2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3"/>
    <w:rsid w:val="00001385"/>
    <w:rsid w:val="00003CE7"/>
    <w:rsid w:val="000135C2"/>
    <w:rsid w:val="00016CEE"/>
    <w:rsid w:val="000206B8"/>
    <w:rsid w:val="0003158B"/>
    <w:rsid w:val="00034FD8"/>
    <w:rsid w:val="0003539A"/>
    <w:rsid w:val="000360D7"/>
    <w:rsid w:val="00040551"/>
    <w:rsid w:val="00040B56"/>
    <w:rsid w:val="00041FB2"/>
    <w:rsid w:val="000621DD"/>
    <w:rsid w:val="00063E97"/>
    <w:rsid w:val="00065FE1"/>
    <w:rsid w:val="000720D9"/>
    <w:rsid w:val="0007417B"/>
    <w:rsid w:val="000955DC"/>
    <w:rsid w:val="00095C50"/>
    <w:rsid w:val="00097007"/>
    <w:rsid w:val="000A04E8"/>
    <w:rsid w:val="000A3E79"/>
    <w:rsid w:val="000A69E4"/>
    <w:rsid w:val="000B2508"/>
    <w:rsid w:val="000C2959"/>
    <w:rsid w:val="000C47A2"/>
    <w:rsid w:val="000D5842"/>
    <w:rsid w:val="000E4821"/>
    <w:rsid w:val="000F25A1"/>
    <w:rsid w:val="000F3A16"/>
    <w:rsid w:val="000F4FE7"/>
    <w:rsid w:val="000F5560"/>
    <w:rsid w:val="00100FD3"/>
    <w:rsid w:val="001250F1"/>
    <w:rsid w:val="00126204"/>
    <w:rsid w:val="00132160"/>
    <w:rsid w:val="00143333"/>
    <w:rsid w:val="001474BD"/>
    <w:rsid w:val="0016224C"/>
    <w:rsid w:val="00164D2A"/>
    <w:rsid w:val="00174EC3"/>
    <w:rsid w:val="0018299D"/>
    <w:rsid w:val="001860A0"/>
    <w:rsid w:val="001C3320"/>
    <w:rsid w:val="001C3B15"/>
    <w:rsid w:val="001C7F05"/>
    <w:rsid w:val="001D082E"/>
    <w:rsid w:val="001D7BE4"/>
    <w:rsid w:val="001E368F"/>
    <w:rsid w:val="001E592B"/>
    <w:rsid w:val="001F2347"/>
    <w:rsid w:val="001F3C54"/>
    <w:rsid w:val="00201C70"/>
    <w:rsid w:val="00202345"/>
    <w:rsid w:val="00203121"/>
    <w:rsid w:val="002032B4"/>
    <w:rsid w:val="00211F18"/>
    <w:rsid w:val="00213F84"/>
    <w:rsid w:val="0022585F"/>
    <w:rsid w:val="00226768"/>
    <w:rsid w:val="00234DBE"/>
    <w:rsid w:val="002400DB"/>
    <w:rsid w:val="00240F2B"/>
    <w:rsid w:val="0024579A"/>
    <w:rsid w:val="0025179A"/>
    <w:rsid w:val="00256370"/>
    <w:rsid w:val="00257DCB"/>
    <w:rsid w:val="00261817"/>
    <w:rsid w:val="00273D56"/>
    <w:rsid w:val="00273EB5"/>
    <w:rsid w:val="00275967"/>
    <w:rsid w:val="00275D97"/>
    <w:rsid w:val="002854A1"/>
    <w:rsid w:val="00287B5D"/>
    <w:rsid w:val="00293148"/>
    <w:rsid w:val="002A018C"/>
    <w:rsid w:val="002B03ED"/>
    <w:rsid w:val="002B238E"/>
    <w:rsid w:val="002B2462"/>
    <w:rsid w:val="002C32D6"/>
    <w:rsid w:val="002D32C1"/>
    <w:rsid w:val="002E6DED"/>
    <w:rsid w:val="002E7B6A"/>
    <w:rsid w:val="002F192C"/>
    <w:rsid w:val="0031540F"/>
    <w:rsid w:val="00322BC3"/>
    <w:rsid w:val="00325C95"/>
    <w:rsid w:val="00327A2F"/>
    <w:rsid w:val="003409F0"/>
    <w:rsid w:val="00341A13"/>
    <w:rsid w:val="00352BDD"/>
    <w:rsid w:val="00354F5D"/>
    <w:rsid w:val="003722D7"/>
    <w:rsid w:val="00372E08"/>
    <w:rsid w:val="003732FF"/>
    <w:rsid w:val="003818B6"/>
    <w:rsid w:val="00390862"/>
    <w:rsid w:val="00394576"/>
    <w:rsid w:val="00394DB6"/>
    <w:rsid w:val="00394DCC"/>
    <w:rsid w:val="003A0BD1"/>
    <w:rsid w:val="003A4009"/>
    <w:rsid w:val="003A64D9"/>
    <w:rsid w:val="003B5085"/>
    <w:rsid w:val="003B545A"/>
    <w:rsid w:val="003B5FA3"/>
    <w:rsid w:val="003B626C"/>
    <w:rsid w:val="003B67C6"/>
    <w:rsid w:val="003B6CCC"/>
    <w:rsid w:val="003C3E35"/>
    <w:rsid w:val="003D3352"/>
    <w:rsid w:val="003E2001"/>
    <w:rsid w:val="003F4E1A"/>
    <w:rsid w:val="003F663F"/>
    <w:rsid w:val="003F677F"/>
    <w:rsid w:val="00402618"/>
    <w:rsid w:val="004076FC"/>
    <w:rsid w:val="00414A3A"/>
    <w:rsid w:val="00415CBF"/>
    <w:rsid w:val="00424E63"/>
    <w:rsid w:val="00436D0D"/>
    <w:rsid w:val="00446B23"/>
    <w:rsid w:val="00447F6F"/>
    <w:rsid w:val="00454A88"/>
    <w:rsid w:val="00455686"/>
    <w:rsid w:val="004606CC"/>
    <w:rsid w:val="00463EC2"/>
    <w:rsid w:val="00473F4F"/>
    <w:rsid w:val="0048629E"/>
    <w:rsid w:val="004A2C3E"/>
    <w:rsid w:val="004A34C0"/>
    <w:rsid w:val="004B245F"/>
    <w:rsid w:val="004B3554"/>
    <w:rsid w:val="004D093C"/>
    <w:rsid w:val="004D2EB5"/>
    <w:rsid w:val="004E05EA"/>
    <w:rsid w:val="004E1E2B"/>
    <w:rsid w:val="004E3C3C"/>
    <w:rsid w:val="004E55DC"/>
    <w:rsid w:val="005017AE"/>
    <w:rsid w:val="00510D32"/>
    <w:rsid w:val="00515276"/>
    <w:rsid w:val="00520F86"/>
    <w:rsid w:val="005229D0"/>
    <w:rsid w:val="0054383A"/>
    <w:rsid w:val="00545570"/>
    <w:rsid w:val="005527B2"/>
    <w:rsid w:val="00566C14"/>
    <w:rsid w:val="0056736A"/>
    <w:rsid w:val="005834A4"/>
    <w:rsid w:val="00595CD3"/>
    <w:rsid w:val="005962B1"/>
    <w:rsid w:val="005A0485"/>
    <w:rsid w:val="005A1439"/>
    <w:rsid w:val="005B1510"/>
    <w:rsid w:val="005B233B"/>
    <w:rsid w:val="005B2E96"/>
    <w:rsid w:val="005C0982"/>
    <w:rsid w:val="005C0FBB"/>
    <w:rsid w:val="005C1A78"/>
    <w:rsid w:val="005C26A6"/>
    <w:rsid w:val="005C4852"/>
    <w:rsid w:val="005C770F"/>
    <w:rsid w:val="005D516B"/>
    <w:rsid w:val="005D770D"/>
    <w:rsid w:val="005E797D"/>
    <w:rsid w:val="005F2F31"/>
    <w:rsid w:val="005F6AF0"/>
    <w:rsid w:val="00602BC6"/>
    <w:rsid w:val="006212A2"/>
    <w:rsid w:val="0062345D"/>
    <w:rsid w:val="00633BFF"/>
    <w:rsid w:val="00634578"/>
    <w:rsid w:val="00636B94"/>
    <w:rsid w:val="00640D1F"/>
    <w:rsid w:val="00646C74"/>
    <w:rsid w:val="00654C42"/>
    <w:rsid w:val="00654FAE"/>
    <w:rsid w:val="00656804"/>
    <w:rsid w:val="00656C09"/>
    <w:rsid w:val="006578B8"/>
    <w:rsid w:val="00667460"/>
    <w:rsid w:val="00673030"/>
    <w:rsid w:val="00673B7B"/>
    <w:rsid w:val="00676940"/>
    <w:rsid w:val="00686009"/>
    <w:rsid w:val="006869D3"/>
    <w:rsid w:val="006873FA"/>
    <w:rsid w:val="00693D5D"/>
    <w:rsid w:val="006A2E4D"/>
    <w:rsid w:val="006A42FD"/>
    <w:rsid w:val="006B1BE2"/>
    <w:rsid w:val="006B310E"/>
    <w:rsid w:val="006B71EF"/>
    <w:rsid w:val="006C5463"/>
    <w:rsid w:val="006D0016"/>
    <w:rsid w:val="006D39FF"/>
    <w:rsid w:val="006D7E7F"/>
    <w:rsid w:val="006E0AD0"/>
    <w:rsid w:val="006E26ED"/>
    <w:rsid w:val="006E644B"/>
    <w:rsid w:val="006F0436"/>
    <w:rsid w:val="006F129F"/>
    <w:rsid w:val="006F3921"/>
    <w:rsid w:val="007004B1"/>
    <w:rsid w:val="0070098E"/>
    <w:rsid w:val="00705003"/>
    <w:rsid w:val="0071161F"/>
    <w:rsid w:val="00713A66"/>
    <w:rsid w:val="00714B65"/>
    <w:rsid w:val="0072332F"/>
    <w:rsid w:val="007263D6"/>
    <w:rsid w:val="007263FB"/>
    <w:rsid w:val="00727106"/>
    <w:rsid w:val="00731AE7"/>
    <w:rsid w:val="0073640E"/>
    <w:rsid w:val="00740EDE"/>
    <w:rsid w:val="0074630B"/>
    <w:rsid w:val="00753803"/>
    <w:rsid w:val="00757091"/>
    <w:rsid w:val="00770497"/>
    <w:rsid w:val="007733F4"/>
    <w:rsid w:val="007753F3"/>
    <w:rsid w:val="007766CC"/>
    <w:rsid w:val="00785444"/>
    <w:rsid w:val="00786F5B"/>
    <w:rsid w:val="00787F14"/>
    <w:rsid w:val="0079114E"/>
    <w:rsid w:val="007B2F0E"/>
    <w:rsid w:val="007B43B8"/>
    <w:rsid w:val="007B497B"/>
    <w:rsid w:val="007B72F3"/>
    <w:rsid w:val="007D3A18"/>
    <w:rsid w:val="007E0CAE"/>
    <w:rsid w:val="007E3953"/>
    <w:rsid w:val="007E3B18"/>
    <w:rsid w:val="007F3A94"/>
    <w:rsid w:val="00801C3E"/>
    <w:rsid w:val="00803D90"/>
    <w:rsid w:val="008059E5"/>
    <w:rsid w:val="00806D85"/>
    <w:rsid w:val="00824A5B"/>
    <w:rsid w:val="00827866"/>
    <w:rsid w:val="0083118F"/>
    <w:rsid w:val="008325E7"/>
    <w:rsid w:val="00832E7A"/>
    <w:rsid w:val="00837E4A"/>
    <w:rsid w:val="0084069D"/>
    <w:rsid w:val="00841295"/>
    <w:rsid w:val="00870916"/>
    <w:rsid w:val="00873C93"/>
    <w:rsid w:val="00880842"/>
    <w:rsid w:val="008921EC"/>
    <w:rsid w:val="00896E36"/>
    <w:rsid w:val="008B4AA1"/>
    <w:rsid w:val="008B61FA"/>
    <w:rsid w:val="008D1B12"/>
    <w:rsid w:val="008D2A83"/>
    <w:rsid w:val="008F17C2"/>
    <w:rsid w:val="008F7030"/>
    <w:rsid w:val="00905202"/>
    <w:rsid w:val="009133C2"/>
    <w:rsid w:val="009149B9"/>
    <w:rsid w:val="00916DAF"/>
    <w:rsid w:val="009177C1"/>
    <w:rsid w:val="00921768"/>
    <w:rsid w:val="009322E3"/>
    <w:rsid w:val="00942618"/>
    <w:rsid w:val="009465B9"/>
    <w:rsid w:val="00982D88"/>
    <w:rsid w:val="00983E49"/>
    <w:rsid w:val="009901C3"/>
    <w:rsid w:val="00997238"/>
    <w:rsid w:val="009A3A76"/>
    <w:rsid w:val="009B3E24"/>
    <w:rsid w:val="009B494A"/>
    <w:rsid w:val="009C0AA5"/>
    <w:rsid w:val="009C0D98"/>
    <w:rsid w:val="009C0FE8"/>
    <w:rsid w:val="009C1C74"/>
    <w:rsid w:val="009C5BAA"/>
    <w:rsid w:val="009E6F05"/>
    <w:rsid w:val="009F0032"/>
    <w:rsid w:val="009F3CB2"/>
    <w:rsid w:val="00A0320C"/>
    <w:rsid w:val="00A037BD"/>
    <w:rsid w:val="00A0510D"/>
    <w:rsid w:val="00A0593D"/>
    <w:rsid w:val="00A06F4C"/>
    <w:rsid w:val="00A15A35"/>
    <w:rsid w:val="00A3465B"/>
    <w:rsid w:val="00A34D18"/>
    <w:rsid w:val="00A40B0A"/>
    <w:rsid w:val="00A43F06"/>
    <w:rsid w:val="00A5468D"/>
    <w:rsid w:val="00A55BF7"/>
    <w:rsid w:val="00A601FF"/>
    <w:rsid w:val="00A606D8"/>
    <w:rsid w:val="00A675ED"/>
    <w:rsid w:val="00A7009B"/>
    <w:rsid w:val="00A70E7D"/>
    <w:rsid w:val="00A76C05"/>
    <w:rsid w:val="00A803D0"/>
    <w:rsid w:val="00A86DC9"/>
    <w:rsid w:val="00A91BEB"/>
    <w:rsid w:val="00AA5B14"/>
    <w:rsid w:val="00AA6792"/>
    <w:rsid w:val="00AA7E39"/>
    <w:rsid w:val="00AB46D1"/>
    <w:rsid w:val="00AC06E1"/>
    <w:rsid w:val="00AC47AB"/>
    <w:rsid w:val="00AC4D27"/>
    <w:rsid w:val="00AD1D49"/>
    <w:rsid w:val="00AD6F31"/>
    <w:rsid w:val="00AE582D"/>
    <w:rsid w:val="00AF2D40"/>
    <w:rsid w:val="00AF4F2C"/>
    <w:rsid w:val="00AF7967"/>
    <w:rsid w:val="00B068FB"/>
    <w:rsid w:val="00B07B7F"/>
    <w:rsid w:val="00B11195"/>
    <w:rsid w:val="00B149F5"/>
    <w:rsid w:val="00B20E4B"/>
    <w:rsid w:val="00B22513"/>
    <w:rsid w:val="00B2774C"/>
    <w:rsid w:val="00B27D14"/>
    <w:rsid w:val="00B35430"/>
    <w:rsid w:val="00B44F7A"/>
    <w:rsid w:val="00B45FAA"/>
    <w:rsid w:val="00B46AA6"/>
    <w:rsid w:val="00B47FE2"/>
    <w:rsid w:val="00B6140D"/>
    <w:rsid w:val="00B66878"/>
    <w:rsid w:val="00B67827"/>
    <w:rsid w:val="00B76B8C"/>
    <w:rsid w:val="00B80449"/>
    <w:rsid w:val="00B81A45"/>
    <w:rsid w:val="00B8560D"/>
    <w:rsid w:val="00B946C2"/>
    <w:rsid w:val="00BA101C"/>
    <w:rsid w:val="00BA5065"/>
    <w:rsid w:val="00BA5A42"/>
    <w:rsid w:val="00BB3AA4"/>
    <w:rsid w:val="00BD12B1"/>
    <w:rsid w:val="00BD1EF8"/>
    <w:rsid w:val="00BD28DD"/>
    <w:rsid w:val="00BF6A26"/>
    <w:rsid w:val="00BF6B39"/>
    <w:rsid w:val="00C0414F"/>
    <w:rsid w:val="00C12924"/>
    <w:rsid w:val="00C160D9"/>
    <w:rsid w:val="00C25A79"/>
    <w:rsid w:val="00C30DFE"/>
    <w:rsid w:val="00C32B9E"/>
    <w:rsid w:val="00C33D70"/>
    <w:rsid w:val="00C373C0"/>
    <w:rsid w:val="00C414D6"/>
    <w:rsid w:val="00C466B6"/>
    <w:rsid w:val="00C60BBE"/>
    <w:rsid w:val="00C66655"/>
    <w:rsid w:val="00C73786"/>
    <w:rsid w:val="00C73B30"/>
    <w:rsid w:val="00C74677"/>
    <w:rsid w:val="00C75CAB"/>
    <w:rsid w:val="00C81145"/>
    <w:rsid w:val="00C84717"/>
    <w:rsid w:val="00C856B3"/>
    <w:rsid w:val="00CA5055"/>
    <w:rsid w:val="00CA5F72"/>
    <w:rsid w:val="00CA6797"/>
    <w:rsid w:val="00CB215E"/>
    <w:rsid w:val="00CB53B6"/>
    <w:rsid w:val="00CB710E"/>
    <w:rsid w:val="00CB71AE"/>
    <w:rsid w:val="00CC067F"/>
    <w:rsid w:val="00CC17CD"/>
    <w:rsid w:val="00CC6130"/>
    <w:rsid w:val="00CD1CC9"/>
    <w:rsid w:val="00CD28AE"/>
    <w:rsid w:val="00CD3FE2"/>
    <w:rsid w:val="00CD69B9"/>
    <w:rsid w:val="00CD70D4"/>
    <w:rsid w:val="00CD7D1E"/>
    <w:rsid w:val="00CE60B2"/>
    <w:rsid w:val="00D02922"/>
    <w:rsid w:val="00D030F5"/>
    <w:rsid w:val="00D10B4C"/>
    <w:rsid w:val="00D1477D"/>
    <w:rsid w:val="00D1534C"/>
    <w:rsid w:val="00D21256"/>
    <w:rsid w:val="00D22709"/>
    <w:rsid w:val="00D32726"/>
    <w:rsid w:val="00D4388D"/>
    <w:rsid w:val="00D45B93"/>
    <w:rsid w:val="00D475FC"/>
    <w:rsid w:val="00D516CE"/>
    <w:rsid w:val="00D63CBD"/>
    <w:rsid w:val="00D65EB3"/>
    <w:rsid w:val="00D66F0C"/>
    <w:rsid w:val="00D7219F"/>
    <w:rsid w:val="00D81B64"/>
    <w:rsid w:val="00D93210"/>
    <w:rsid w:val="00D94D2D"/>
    <w:rsid w:val="00D95F28"/>
    <w:rsid w:val="00DA0249"/>
    <w:rsid w:val="00DB2448"/>
    <w:rsid w:val="00DB4B7D"/>
    <w:rsid w:val="00DC0932"/>
    <w:rsid w:val="00DC1208"/>
    <w:rsid w:val="00DC2D6B"/>
    <w:rsid w:val="00DD0048"/>
    <w:rsid w:val="00DD11BE"/>
    <w:rsid w:val="00DE3102"/>
    <w:rsid w:val="00DF1C19"/>
    <w:rsid w:val="00E02972"/>
    <w:rsid w:val="00E02D50"/>
    <w:rsid w:val="00E02E87"/>
    <w:rsid w:val="00E062FB"/>
    <w:rsid w:val="00E07802"/>
    <w:rsid w:val="00E10967"/>
    <w:rsid w:val="00E12CD8"/>
    <w:rsid w:val="00E22F72"/>
    <w:rsid w:val="00E30255"/>
    <w:rsid w:val="00E34A7A"/>
    <w:rsid w:val="00E37E21"/>
    <w:rsid w:val="00E4111F"/>
    <w:rsid w:val="00E44CBB"/>
    <w:rsid w:val="00E457D2"/>
    <w:rsid w:val="00E50EC2"/>
    <w:rsid w:val="00E63441"/>
    <w:rsid w:val="00E71275"/>
    <w:rsid w:val="00E72FD1"/>
    <w:rsid w:val="00E75DB8"/>
    <w:rsid w:val="00E77957"/>
    <w:rsid w:val="00E973DA"/>
    <w:rsid w:val="00EB2940"/>
    <w:rsid w:val="00EB512D"/>
    <w:rsid w:val="00EC33C6"/>
    <w:rsid w:val="00EC3C34"/>
    <w:rsid w:val="00ED631C"/>
    <w:rsid w:val="00EE0DC1"/>
    <w:rsid w:val="00EF2210"/>
    <w:rsid w:val="00EF24DF"/>
    <w:rsid w:val="00EF50F3"/>
    <w:rsid w:val="00F03883"/>
    <w:rsid w:val="00F0612D"/>
    <w:rsid w:val="00F137A3"/>
    <w:rsid w:val="00F16C84"/>
    <w:rsid w:val="00F177ED"/>
    <w:rsid w:val="00F45035"/>
    <w:rsid w:val="00F46186"/>
    <w:rsid w:val="00F5332F"/>
    <w:rsid w:val="00F55D17"/>
    <w:rsid w:val="00F5730D"/>
    <w:rsid w:val="00F646B6"/>
    <w:rsid w:val="00F72AE0"/>
    <w:rsid w:val="00F74064"/>
    <w:rsid w:val="00F901EB"/>
    <w:rsid w:val="00F9200D"/>
    <w:rsid w:val="00F9350D"/>
    <w:rsid w:val="00F95808"/>
    <w:rsid w:val="00FA5A50"/>
    <w:rsid w:val="00FA5F93"/>
    <w:rsid w:val="00FB7174"/>
    <w:rsid w:val="00FC3796"/>
    <w:rsid w:val="00FE0A57"/>
    <w:rsid w:val="00FE1CD5"/>
    <w:rsid w:val="00FE2441"/>
    <w:rsid w:val="00FE3612"/>
    <w:rsid w:val="00FE47DA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B7F3"/>
  <w15:docId w15:val="{02041F95-1EDD-4013-9AF6-C7674CA1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Overskrift1">
    <w:name w:val="heading 1"/>
    <w:basedOn w:val="Textbodyindent"/>
    <w:next w:val="Normal"/>
    <w:link w:val="Overskrift1Tegn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kobling">
    <w:name w:val="Hyperlink"/>
    <w:uiPriority w:val="99"/>
    <w:unhideWhenUsed/>
    <w:rsid w:val="008D2A83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34578"/>
    <w:pPr>
      <w:numPr>
        <w:numId w:val="1"/>
      </w:numPr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  <w:style w:type="table" w:styleId="Tabellrutenett">
    <w:name w:val="Table Grid"/>
    <w:basedOn w:val="Vanligtabell"/>
    <w:uiPriority w:val="59"/>
    <w:rsid w:val="008B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B20E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2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4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forbundet.no/telemark/nyhetsarkiv/2018/5/satsingsprosjektet-20182019---pameld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iforbundet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A480A-2DC6-4507-9C2F-F165ABED82FB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7282</TotalTime>
  <Pages>9</Pages>
  <Words>3441</Words>
  <Characters>18239</Characters>
  <Application>Microsoft Office Word</Application>
  <DocSecurity>0</DocSecurity>
  <Lines>151</Lines>
  <Paragraphs>43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Kine Rydje</cp:lastModifiedBy>
  <cp:revision>93</cp:revision>
  <dcterms:created xsi:type="dcterms:W3CDTF">2018-06-01T08:09:00Z</dcterms:created>
  <dcterms:modified xsi:type="dcterms:W3CDTF">2018-06-06T09:44:00Z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  <property fmtid="{D5CDD505-2E9C-101B-9397-08002B2CF9AE}" pid="3" name="IsMyDocuments">
    <vt:bool>true</vt:bool>
  </property>
</Properties>
</file>