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5028" w:rsidR="00724D4D" w:rsidRDefault="00E65028" w14:paraId="24AEAD06" w14:textId="72B7FAC8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5028" w:rsidR="00E65028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 for </w:t>
      </w:r>
      <w:r w:rsidRPr="00E65028" w:rsidR="4000D4FD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kretsmesterskap </w:t>
      </w:r>
      <w:r w:rsidR="002872C5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VT</w:t>
      </w:r>
      <w:r w:rsidRPr="00E65028" w:rsidR="00E65028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</w:t>
      </w:r>
      <w:r w:rsidRPr="00E65028" w:rsidR="3008D0C3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2020-2031</w:t>
      </w:r>
    </w:p>
    <w:p w:rsidR="00E65028" w:rsidRDefault="00E65028" w14:paraId="24AEAD07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418"/>
        <w:gridCol w:w="992"/>
        <w:gridCol w:w="992"/>
        <w:gridCol w:w="1331"/>
        <w:gridCol w:w="1504"/>
      </w:tblGrid>
      <w:tr w:rsidR="00E65028" w:rsidTr="00F36B07" w14:paraId="24AEAD0F" w14:textId="77777777">
        <w:tc>
          <w:tcPr>
            <w:tcW w:w="988" w:type="dxa"/>
            <w:shd w:val="clear" w:color="auto" w:fill="8EAADB" w:themeFill="accent1" w:themeFillTint="99"/>
          </w:tcPr>
          <w:p w:rsidRPr="001D6A79" w:rsidR="00E65028" w:rsidRDefault="00E65028" w14:paraId="24AEAD08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Sesong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:rsidRPr="001D6A79" w:rsidR="00E65028" w:rsidRDefault="00E65028" w14:paraId="24AEAD09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KM Normal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:rsidRPr="001D6A79" w:rsidR="00E65028" w:rsidRDefault="00E65028" w14:paraId="24AEAD0A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KM Lang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1D6A79" w:rsidR="00E65028" w:rsidRDefault="00E65028" w14:paraId="24AEAD0B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KM Sprint</w:t>
            </w:r>
          </w:p>
        </w:tc>
        <w:tc>
          <w:tcPr>
            <w:tcW w:w="992" w:type="dxa"/>
            <w:shd w:val="clear" w:color="auto" w:fill="8EAADB" w:themeFill="accent1" w:themeFillTint="99"/>
          </w:tcPr>
          <w:p w:rsidRPr="001D6A79" w:rsidR="00E65028" w:rsidRDefault="00E65028" w14:paraId="24AEAD0C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KM Stafett</w:t>
            </w:r>
          </w:p>
        </w:tc>
        <w:tc>
          <w:tcPr>
            <w:tcW w:w="1331" w:type="dxa"/>
            <w:shd w:val="clear" w:color="auto" w:fill="8EAADB" w:themeFill="accent1" w:themeFillTint="99"/>
          </w:tcPr>
          <w:p w:rsidRPr="001D6A79" w:rsidR="00E65028" w:rsidRDefault="00E65028" w14:paraId="24AEAD0D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KM Sprintstafett</w:t>
            </w:r>
          </w:p>
        </w:tc>
        <w:tc>
          <w:tcPr>
            <w:tcW w:w="1504" w:type="dxa"/>
            <w:shd w:val="clear" w:color="auto" w:fill="8EAADB" w:themeFill="accent1" w:themeFillTint="99"/>
          </w:tcPr>
          <w:p w:rsidRPr="001D6A79" w:rsidR="00E65028" w:rsidRDefault="00E65028" w14:paraId="24AEAD0E" w14:textId="77777777">
            <w:pPr>
              <w:rPr>
                <w:b/>
                <w:bCs/>
                <w:sz w:val="16"/>
                <w:szCs w:val="16"/>
              </w:rPr>
            </w:pPr>
            <w:r w:rsidRPr="001D6A79">
              <w:rPr>
                <w:b/>
                <w:bCs/>
                <w:sz w:val="16"/>
                <w:szCs w:val="16"/>
              </w:rPr>
              <w:t>KM Rulleski</w:t>
            </w:r>
          </w:p>
        </w:tc>
      </w:tr>
      <w:tr w:rsidR="006C6954" w:rsidTr="00F36B07" w14:paraId="24AEAD17" w14:textId="77777777">
        <w:tc>
          <w:tcPr>
            <w:tcW w:w="988" w:type="dxa"/>
          </w:tcPr>
          <w:p w:rsidR="00E65028" w:rsidRDefault="00E65028" w14:paraId="24AEAD10" w14:textId="77777777"/>
        </w:tc>
        <w:tc>
          <w:tcPr>
            <w:tcW w:w="1417" w:type="dxa"/>
          </w:tcPr>
          <w:p w:rsidR="00E65028" w:rsidRDefault="00E65028" w14:paraId="24AEAD11" w14:textId="77777777"/>
        </w:tc>
        <w:tc>
          <w:tcPr>
            <w:tcW w:w="1418" w:type="dxa"/>
          </w:tcPr>
          <w:p w:rsidR="00E65028" w:rsidRDefault="00E65028" w14:paraId="24AEAD12" w14:textId="77777777"/>
        </w:tc>
        <w:tc>
          <w:tcPr>
            <w:tcW w:w="992" w:type="dxa"/>
          </w:tcPr>
          <w:p w:rsidR="00E65028" w:rsidRDefault="00E65028" w14:paraId="24AEAD13" w14:textId="77777777"/>
        </w:tc>
        <w:tc>
          <w:tcPr>
            <w:tcW w:w="992" w:type="dxa"/>
          </w:tcPr>
          <w:p w:rsidR="00E65028" w:rsidRDefault="00E65028" w14:paraId="24AEAD14" w14:textId="77777777"/>
        </w:tc>
        <w:tc>
          <w:tcPr>
            <w:tcW w:w="1331" w:type="dxa"/>
          </w:tcPr>
          <w:p w:rsidR="00E65028" w:rsidRDefault="00E65028" w14:paraId="24AEAD15" w14:textId="77777777"/>
        </w:tc>
        <w:tc>
          <w:tcPr>
            <w:tcW w:w="1504" w:type="dxa"/>
          </w:tcPr>
          <w:p w:rsidR="00E65028" w:rsidRDefault="00E65028" w14:paraId="24AEAD16" w14:textId="77777777"/>
        </w:tc>
      </w:tr>
      <w:tr w:rsidR="00F36B07" w:rsidTr="00F36B07" w14:paraId="24AEAD1F" w14:textId="77777777">
        <w:tc>
          <w:tcPr>
            <w:tcW w:w="988" w:type="dxa"/>
            <w:shd w:val="clear" w:color="auto" w:fill="D9E2F3" w:themeFill="accent1" w:themeFillTint="33"/>
          </w:tcPr>
          <w:p w:rsidRPr="00E65028" w:rsidR="00E65028" w:rsidRDefault="00E65028" w14:paraId="24AEAD18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19-</w:t>
            </w:r>
            <w:r w:rsidRPr="006C695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Pr="006C6954" w:rsidR="00E65028" w:rsidP="006C6954" w:rsidRDefault="00E65028" w14:paraId="24AEAD19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Pr="006C6954" w:rsidR="00E65028" w:rsidP="006C6954" w:rsidRDefault="001D6A79" w14:paraId="24AEAD1A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E65028" w:rsidP="006C6954" w:rsidRDefault="00F36B07" w14:paraId="24AEAD1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E65028" w:rsidP="006C6954" w:rsidRDefault="00F36B07" w14:paraId="24AEAD1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K-K-F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:rsidRPr="006C6954" w:rsidR="00E65028" w:rsidP="006C6954" w:rsidRDefault="00F36B07" w14:paraId="24AEAD1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Klassisk 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:rsidRPr="006C6954" w:rsidR="00E65028" w:rsidP="006C6954" w:rsidRDefault="00F36B07" w14:paraId="24AEAD1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</w:tr>
      <w:tr w:rsidR="006C6954" w:rsidTr="00F36B07" w14:paraId="24AEAD27" w14:textId="77777777">
        <w:tc>
          <w:tcPr>
            <w:tcW w:w="988" w:type="dxa"/>
          </w:tcPr>
          <w:p w:rsidRPr="00E65028" w:rsidR="00E65028" w:rsidRDefault="00E65028" w14:paraId="24AEAD20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20-</w:t>
            </w:r>
            <w:r w:rsidRPr="006C695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Pr="006C6954" w:rsidR="00E65028" w:rsidP="006C6954" w:rsidRDefault="006C6954" w14:paraId="24AEAD21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  <w:tc>
          <w:tcPr>
            <w:tcW w:w="1418" w:type="dxa"/>
          </w:tcPr>
          <w:p w:rsidRPr="006C6954" w:rsidR="00E65028" w:rsidP="006C6954" w:rsidRDefault="001D6A79" w14:paraId="24AEAD22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  <w:tc>
          <w:tcPr>
            <w:tcW w:w="992" w:type="dxa"/>
          </w:tcPr>
          <w:p w:rsidRPr="006C6954" w:rsidR="00E65028" w:rsidP="006C6954" w:rsidRDefault="00F36B07" w14:paraId="24AEAD2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</w:t>
            </w:r>
          </w:p>
        </w:tc>
        <w:tc>
          <w:tcPr>
            <w:tcW w:w="992" w:type="dxa"/>
          </w:tcPr>
          <w:p w:rsidRPr="006C6954" w:rsidR="00E65028" w:rsidP="006C6954" w:rsidRDefault="00F36B07" w14:paraId="24AEAD2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K-F-F</w:t>
            </w:r>
          </w:p>
        </w:tc>
        <w:tc>
          <w:tcPr>
            <w:tcW w:w="1331" w:type="dxa"/>
          </w:tcPr>
          <w:p w:rsidRPr="006C6954" w:rsidR="00E65028" w:rsidP="006C6954" w:rsidRDefault="00F36B07" w14:paraId="24AEAD2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1504" w:type="dxa"/>
          </w:tcPr>
          <w:p w:rsidRPr="006C6954" w:rsidR="00E65028" w:rsidP="006C6954" w:rsidRDefault="00F36B07" w14:paraId="24AEAD26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</w:tr>
      <w:tr w:rsidR="00F36B07" w:rsidTr="00F36B07" w14:paraId="24AEAD2F" w14:textId="77777777">
        <w:tc>
          <w:tcPr>
            <w:tcW w:w="988" w:type="dxa"/>
            <w:shd w:val="clear" w:color="auto" w:fill="D9E2F3" w:themeFill="accent1" w:themeFillTint="33"/>
          </w:tcPr>
          <w:p w:rsidRPr="00E65028" w:rsidR="00F36B07" w:rsidP="00F36B07" w:rsidRDefault="00F36B07" w14:paraId="24AEAD28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21-</w:t>
            </w:r>
            <w:r w:rsidRPr="006C695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Pr="006C6954" w:rsidR="00F36B07" w:rsidP="00F36B07" w:rsidRDefault="00F36B07" w14:paraId="24AEAD2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Pr="006C6954" w:rsidR="00F36B07" w:rsidP="00F36B07" w:rsidRDefault="00F36B07" w14:paraId="24AEAD2A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2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2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K-K-F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:rsidRPr="006C6954" w:rsidR="00F36B07" w:rsidP="00F36B07" w:rsidRDefault="00F36B07" w14:paraId="24AEAD2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Klassisk 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:rsidRPr="006C6954" w:rsidR="00F36B07" w:rsidP="00F36B07" w:rsidRDefault="00F36B07" w14:paraId="24AEAD2E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</w:tr>
      <w:tr w:rsidR="00F36B07" w:rsidTr="00F36B07" w14:paraId="24AEAD37" w14:textId="77777777">
        <w:tc>
          <w:tcPr>
            <w:tcW w:w="988" w:type="dxa"/>
          </w:tcPr>
          <w:p w:rsidRPr="006C6954" w:rsidR="00F36B07" w:rsidP="00F36B07" w:rsidRDefault="00F36B07" w14:paraId="24AEAD30" w14:textId="77777777">
            <w:pPr>
              <w:rPr>
                <w:sz w:val="20"/>
                <w:szCs w:val="20"/>
              </w:rPr>
            </w:pPr>
            <w:r w:rsidRPr="00E65028">
              <w:rPr>
                <w:sz w:val="18"/>
                <w:szCs w:val="18"/>
              </w:rPr>
              <w:t>22-</w:t>
            </w:r>
            <w:r w:rsidRPr="006C695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Pr="006C6954" w:rsidR="00F36B07" w:rsidP="00F36B07" w:rsidRDefault="00F36B07" w14:paraId="24AEAD31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  <w:tc>
          <w:tcPr>
            <w:tcW w:w="1418" w:type="dxa"/>
          </w:tcPr>
          <w:p w:rsidRPr="006C6954" w:rsidR="00F36B07" w:rsidP="00F36B07" w:rsidRDefault="00F36B07" w14:paraId="24AEAD32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  <w:tc>
          <w:tcPr>
            <w:tcW w:w="992" w:type="dxa"/>
          </w:tcPr>
          <w:p w:rsidRPr="006C6954" w:rsidR="00F36B07" w:rsidP="00F36B07" w:rsidRDefault="00F36B07" w14:paraId="24AEAD3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</w:t>
            </w:r>
          </w:p>
        </w:tc>
        <w:tc>
          <w:tcPr>
            <w:tcW w:w="992" w:type="dxa"/>
          </w:tcPr>
          <w:p w:rsidRPr="006C6954" w:rsidR="00F36B07" w:rsidP="00F36B07" w:rsidRDefault="00F36B07" w14:paraId="24AEAD3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K-F-F</w:t>
            </w:r>
          </w:p>
        </w:tc>
        <w:tc>
          <w:tcPr>
            <w:tcW w:w="1331" w:type="dxa"/>
          </w:tcPr>
          <w:p w:rsidRPr="006C6954" w:rsidR="00F36B07" w:rsidP="00F36B07" w:rsidRDefault="00F36B07" w14:paraId="24AEAD3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1504" w:type="dxa"/>
          </w:tcPr>
          <w:p w:rsidRPr="006C6954" w:rsidR="00F36B07" w:rsidP="00F36B07" w:rsidRDefault="00F36B07" w14:paraId="24AEAD36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</w:tr>
      <w:tr w:rsidR="00F36B07" w:rsidTr="00F36B07" w14:paraId="24AEAD3F" w14:textId="77777777">
        <w:tc>
          <w:tcPr>
            <w:tcW w:w="988" w:type="dxa"/>
            <w:shd w:val="clear" w:color="auto" w:fill="D9E2F3" w:themeFill="accent1" w:themeFillTint="33"/>
          </w:tcPr>
          <w:p w:rsidRPr="00E65028" w:rsidR="00F36B07" w:rsidP="00F36B07" w:rsidRDefault="00F36B07" w14:paraId="24AEAD38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23-</w:t>
            </w:r>
            <w:r w:rsidRPr="006C695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Pr="006C6954" w:rsidR="00F36B07" w:rsidP="00F36B07" w:rsidRDefault="00F36B07" w14:paraId="24AEAD39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Pr="006C6954" w:rsidR="00F36B07" w:rsidP="00F36B07" w:rsidRDefault="00F36B07" w14:paraId="24AEAD3A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3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3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K-K-F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:rsidRPr="006C6954" w:rsidR="00F36B07" w:rsidP="00F36B07" w:rsidRDefault="00F36B07" w14:paraId="24AEAD3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Klassisk 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:rsidRPr="006C6954" w:rsidR="00F36B07" w:rsidP="00F36B07" w:rsidRDefault="00F36B07" w14:paraId="24AEAD3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</w:tr>
      <w:tr w:rsidR="00F36B07" w:rsidTr="00F36B07" w14:paraId="24AEAD47" w14:textId="77777777">
        <w:tc>
          <w:tcPr>
            <w:tcW w:w="988" w:type="dxa"/>
          </w:tcPr>
          <w:p w:rsidRPr="00E65028" w:rsidR="00F36B07" w:rsidP="00F36B07" w:rsidRDefault="00F36B07" w14:paraId="24AEAD40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24-</w:t>
            </w:r>
            <w:r w:rsidRPr="006C695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Pr="006C6954" w:rsidR="00F36B07" w:rsidP="00F36B07" w:rsidRDefault="00F36B07" w14:paraId="24AEAD41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  <w:tc>
          <w:tcPr>
            <w:tcW w:w="1418" w:type="dxa"/>
          </w:tcPr>
          <w:p w:rsidRPr="006C6954" w:rsidR="00F36B07" w:rsidP="00F36B07" w:rsidRDefault="00F36B07" w14:paraId="24AEAD42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  <w:tc>
          <w:tcPr>
            <w:tcW w:w="992" w:type="dxa"/>
          </w:tcPr>
          <w:p w:rsidRPr="006C6954" w:rsidR="00F36B07" w:rsidP="00F36B07" w:rsidRDefault="00F36B07" w14:paraId="24AEAD4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</w:t>
            </w:r>
          </w:p>
        </w:tc>
        <w:tc>
          <w:tcPr>
            <w:tcW w:w="992" w:type="dxa"/>
          </w:tcPr>
          <w:p w:rsidRPr="006C6954" w:rsidR="00F36B07" w:rsidP="00F36B07" w:rsidRDefault="00F36B07" w14:paraId="24AEAD4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K-F-F</w:t>
            </w:r>
          </w:p>
        </w:tc>
        <w:tc>
          <w:tcPr>
            <w:tcW w:w="1331" w:type="dxa"/>
          </w:tcPr>
          <w:p w:rsidRPr="006C6954" w:rsidR="00F36B07" w:rsidP="00F36B07" w:rsidRDefault="00F36B07" w14:paraId="24AEAD4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1504" w:type="dxa"/>
          </w:tcPr>
          <w:p w:rsidRPr="006C6954" w:rsidR="00F36B07" w:rsidP="00F36B07" w:rsidRDefault="00F36B07" w14:paraId="24AEAD46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</w:tr>
      <w:tr w:rsidR="00F36B07" w:rsidTr="00F36B07" w14:paraId="24AEAD4F" w14:textId="77777777">
        <w:tc>
          <w:tcPr>
            <w:tcW w:w="988" w:type="dxa"/>
            <w:shd w:val="clear" w:color="auto" w:fill="D9E2F3" w:themeFill="accent1" w:themeFillTint="33"/>
          </w:tcPr>
          <w:p w:rsidRPr="00E65028" w:rsidR="00F36B07" w:rsidP="00F36B07" w:rsidRDefault="00F36B07" w14:paraId="24AEAD48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25-</w:t>
            </w:r>
            <w:r w:rsidRPr="006C695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Pr="006C6954" w:rsidR="00F36B07" w:rsidP="00F36B07" w:rsidRDefault="00F36B07" w14:paraId="24AEAD4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Pr="006C6954" w:rsidR="00F36B07" w:rsidP="00F36B07" w:rsidRDefault="00F36B07" w14:paraId="24AEAD4A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4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4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K-K-F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:rsidRPr="006C6954" w:rsidR="00F36B07" w:rsidP="00F36B07" w:rsidRDefault="00F36B07" w14:paraId="24AEAD4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Klassisk 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:rsidRPr="006C6954" w:rsidR="00F36B07" w:rsidP="00F36B07" w:rsidRDefault="00F36B07" w14:paraId="24AEAD4E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</w:tr>
      <w:tr w:rsidR="00F36B07" w:rsidTr="00F36B07" w14:paraId="24AEAD57" w14:textId="77777777">
        <w:tc>
          <w:tcPr>
            <w:tcW w:w="988" w:type="dxa"/>
          </w:tcPr>
          <w:p w:rsidRPr="00E65028" w:rsidR="00F36B07" w:rsidP="00F36B07" w:rsidRDefault="00F36B07" w14:paraId="24AEAD50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26-</w:t>
            </w:r>
            <w:r w:rsidRPr="006C695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Pr="006C6954" w:rsidR="00F36B07" w:rsidP="00F36B07" w:rsidRDefault="00F36B07" w14:paraId="24AEAD51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  <w:tc>
          <w:tcPr>
            <w:tcW w:w="1418" w:type="dxa"/>
          </w:tcPr>
          <w:p w:rsidRPr="006C6954" w:rsidR="00F36B07" w:rsidP="00F36B07" w:rsidRDefault="00F36B07" w14:paraId="24AEAD52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  <w:tc>
          <w:tcPr>
            <w:tcW w:w="992" w:type="dxa"/>
          </w:tcPr>
          <w:p w:rsidRPr="006C6954" w:rsidR="00F36B07" w:rsidP="00F36B07" w:rsidRDefault="00F36B07" w14:paraId="24AEAD5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</w:t>
            </w:r>
          </w:p>
        </w:tc>
        <w:tc>
          <w:tcPr>
            <w:tcW w:w="992" w:type="dxa"/>
          </w:tcPr>
          <w:p w:rsidRPr="006C6954" w:rsidR="00F36B07" w:rsidP="00F36B07" w:rsidRDefault="00F36B07" w14:paraId="24AEAD5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K-F-F</w:t>
            </w:r>
          </w:p>
        </w:tc>
        <w:tc>
          <w:tcPr>
            <w:tcW w:w="1331" w:type="dxa"/>
          </w:tcPr>
          <w:p w:rsidRPr="006C6954" w:rsidR="00F36B07" w:rsidP="00F36B07" w:rsidRDefault="00F36B07" w14:paraId="24AEAD5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1504" w:type="dxa"/>
          </w:tcPr>
          <w:p w:rsidRPr="006C6954" w:rsidR="00F36B07" w:rsidP="00F36B07" w:rsidRDefault="00F36B07" w14:paraId="24AEAD56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</w:tr>
      <w:tr w:rsidR="00F36B07" w:rsidTr="00F36B07" w14:paraId="24AEAD5F" w14:textId="77777777">
        <w:tc>
          <w:tcPr>
            <w:tcW w:w="988" w:type="dxa"/>
            <w:shd w:val="clear" w:color="auto" w:fill="D9E2F3" w:themeFill="accent1" w:themeFillTint="33"/>
          </w:tcPr>
          <w:p w:rsidRPr="00E65028" w:rsidR="00F36B07" w:rsidP="00F36B07" w:rsidRDefault="00F36B07" w14:paraId="24AEAD58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27-</w:t>
            </w:r>
            <w:r w:rsidRPr="006C695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Pr="006C6954" w:rsidR="00F36B07" w:rsidP="00F36B07" w:rsidRDefault="00F36B07" w14:paraId="24AEAD59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Pr="006C6954" w:rsidR="00F36B07" w:rsidP="00F36B07" w:rsidRDefault="00F36B07" w14:paraId="24AEAD5A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5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5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K-K-F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:rsidRPr="006C6954" w:rsidR="00F36B07" w:rsidP="00F36B07" w:rsidRDefault="00F36B07" w14:paraId="24AEAD5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Klassisk 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:rsidRPr="006C6954" w:rsidR="00F36B07" w:rsidP="00F36B07" w:rsidRDefault="00F36B07" w14:paraId="24AEAD5E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</w:tr>
      <w:tr w:rsidR="00F36B07" w:rsidTr="00F36B07" w14:paraId="24AEAD67" w14:textId="77777777">
        <w:tc>
          <w:tcPr>
            <w:tcW w:w="988" w:type="dxa"/>
          </w:tcPr>
          <w:p w:rsidRPr="00E65028" w:rsidR="00F36B07" w:rsidP="00F36B07" w:rsidRDefault="00F36B07" w14:paraId="24AEAD60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28-</w:t>
            </w:r>
            <w:r w:rsidRPr="006C695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7" w:type="dxa"/>
          </w:tcPr>
          <w:p w:rsidRPr="006C6954" w:rsidR="00F36B07" w:rsidP="00F36B07" w:rsidRDefault="00F36B07" w14:paraId="24AEAD61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  <w:tc>
          <w:tcPr>
            <w:tcW w:w="1418" w:type="dxa"/>
          </w:tcPr>
          <w:p w:rsidRPr="006C6954" w:rsidR="00F36B07" w:rsidP="00F36B07" w:rsidRDefault="00F36B07" w14:paraId="24AEAD62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  <w:tc>
          <w:tcPr>
            <w:tcW w:w="992" w:type="dxa"/>
          </w:tcPr>
          <w:p w:rsidRPr="006C6954" w:rsidR="00F36B07" w:rsidP="00F36B07" w:rsidRDefault="00F36B07" w14:paraId="24AEAD6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</w:t>
            </w:r>
          </w:p>
        </w:tc>
        <w:tc>
          <w:tcPr>
            <w:tcW w:w="992" w:type="dxa"/>
          </w:tcPr>
          <w:p w:rsidRPr="006C6954" w:rsidR="00F36B07" w:rsidP="00F36B07" w:rsidRDefault="00F36B07" w14:paraId="24AEAD6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K-F-F</w:t>
            </w:r>
          </w:p>
        </w:tc>
        <w:tc>
          <w:tcPr>
            <w:tcW w:w="1331" w:type="dxa"/>
          </w:tcPr>
          <w:p w:rsidRPr="006C6954" w:rsidR="00F36B07" w:rsidP="00F36B07" w:rsidRDefault="00F36B07" w14:paraId="24AEAD6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1504" w:type="dxa"/>
          </w:tcPr>
          <w:p w:rsidRPr="006C6954" w:rsidR="00F36B07" w:rsidP="00F36B07" w:rsidRDefault="00F36B07" w14:paraId="24AEAD66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</w:tr>
      <w:tr w:rsidR="00F36B07" w:rsidTr="00F36B07" w14:paraId="24AEAD6F" w14:textId="77777777">
        <w:tc>
          <w:tcPr>
            <w:tcW w:w="988" w:type="dxa"/>
            <w:shd w:val="clear" w:color="auto" w:fill="D9E2F3" w:themeFill="accent1" w:themeFillTint="33"/>
          </w:tcPr>
          <w:p w:rsidRPr="00E65028" w:rsidR="00F36B07" w:rsidP="00F36B07" w:rsidRDefault="00F36B07" w14:paraId="24AEAD68" w14:textId="77777777">
            <w:pPr>
              <w:rPr>
                <w:sz w:val="18"/>
                <w:szCs w:val="18"/>
              </w:rPr>
            </w:pPr>
            <w:r w:rsidRPr="00E65028">
              <w:rPr>
                <w:sz w:val="18"/>
                <w:szCs w:val="18"/>
              </w:rPr>
              <w:t>29-</w:t>
            </w:r>
            <w:r w:rsidRPr="006C6954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:rsidRPr="006C6954" w:rsidR="00F36B07" w:rsidP="00F36B07" w:rsidRDefault="00F36B07" w14:paraId="24AEAD69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 Intervall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:rsidRPr="006C6954" w:rsidR="00F36B07" w:rsidP="00F36B07" w:rsidRDefault="00F36B07" w14:paraId="24AEAD6A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6B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Pr="006C6954" w:rsidR="00F36B07" w:rsidP="00F36B07" w:rsidRDefault="00F36B07" w14:paraId="24AEAD6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K-K-F</w:t>
            </w:r>
          </w:p>
        </w:tc>
        <w:tc>
          <w:tcPr>
            <w:tcW w:w="1331" w:type="dxa"/>
            <w:shd w:val="clear" w:color="auto" w:fill="D9E2F3" w:themeFill="accent1" w:themeFillTint="33"/>
          </w:tcPr>
          <w:p w:rsidRPr="006C6954" w:rsidR="00F36B07" w:rsidP="00F36B07" w:rsidRDefault="00F36B07" w14:paraId="24AEAD6D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Klassisk 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:rsidRPr="006C6954" w:rsidR="00F36B07" w:rsidP="00F36B07" w:rsidRDefault="00F36B07" w14:paraId="24AEAD6E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</w:tr>
      <w:tr w:rsidR="00F36B07" w:rsidTr="00F36B07" w14:paraId="24AEAD77" w14:textId="77777777">
        <w:tc>
          <w:tcPr>
            <w:tcW w:w="988" w:type="dxa"/>
          </w:tcPr>
          <w:p w:rsidRPr="00E65028" w:rsidR="00F36B07" w:rsidP="00F36B07" w:rsidRDefault="00F36B07" w14:paraId="24AEAD7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</w:t>
            </w:r>
            <w:r w:rsidRPr="001D6A7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Pr="006C6954" w:rsidR="00F36B07" w:rsidP="00F36B07" w:rsidRDefault="00F36B07" w14:paraId="24AEAD71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 Intervall</w:t>
            </w:r>
          </w:p>
        </w:tc>
        <w:tc>
          <w:tcPr>
            <w:tcW w:w="1418" w:type="dxa"/>
          </w:tcPr>
          <w:p w:rsidRPr="006C6954" w:rsidR="00F36B07" w:rsidP="00F36B07" w:rsidRDefault="00F36B07" w14:paraId="24AEAD72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Fristil Fellesstart</w:t>
            </w:r>
          </w:p>
        </w:tc>
        <w:tc>
          <w:tcPr>
            <w:tcW w:w="992" w:type="dxa"/>
          </w:tcPr>
          <w:p w:rsidRPr="006C6954" w:rsidR="00F36B07" w:rsidP="00F36B07" w:rsidRDefault="00F36B07" w14:paraId="24AEAD73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Klassisk</w:t>
            </w:r>
          </w:p>
        </w:tc>
        <w:tc>
          <w:tcPr>
            <w:tcW w:w="992" w:type="dxa"/>
          </w:tcPr>
          <w:p w:rsidRPr="006C6954" w:rsidR="00F36B07" w:rsidP="00F36B07" w:rsidRDefault="00F36B07" w14:paraId="24AEAD74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K-F-F</w:t>
            </w:r>
          </w:p>
        </w:tc>
        <w:tc>
          <w:tcPr>
            <w:tcW w:w="1331" w:type="dxa"/>
          </w:tcPr>
          <w:p w:rsidRPr="006C6954" w:rsidR="00F36B07" w:rsidP="00F36B07" w:rsidRDefault="00F36B07" w14:paraId="24AEAD75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Fristil</w:t>
            </w:r>
          </w:p>
        </w:tc>
        <w:tc>
          <w:tcPr>
            <w:tcW w:w="1504" w:type="dxa"/>
          </w:tcPr>
          <w:p w:rsidRPr="006C6954" w:rsidR="00F36B07" w:rsidP="00F36B07" w:rsidRDefault="00F36B07" w14:paraId="24AEAD76" w14:textId="77777777">
            <w:pPr>
              <w:jc w:val="center"/>
              <w:rPr>
                <w:sz w:val="16"/>
                <w:szCs w:val="16"/>
              </w:rPr>
            </w:pPr>
            <w:r w:rsidRPr="006C6954">
              <w:rPr>
                <w:sz w:val="16"/>
                <w:szCs w:val="16"/>
              </w:rPr>
              <w:t>Klassisk fellesstart</w:t>
            </w:r>
          </w:p>
        </w:tc>
      </w:tr>
    </w:tbl>
    <w:p w:rsidR="00E65028" w:rsidRDefault="00E65028" w14:paraId="24AEAD78" w14:textId="77777777"/>
    <w:p w:rsidRPr="00F36B07" w:rsidR="00F36B07" w:rsidP="350598D1" w:rsidRDefault="00F36B07" w14:paraId="24AEAD80" w14:noSpellErr="1" w14:textId="40BA4BC6">
      <w:pPr>
        <w:pStyle w:val="Normal"/>
        <w:rPr>
          <w:b w:val="1"/>
          <w:bCs w:val="1"/>
        </w:rPr>
      </w:pPr>
    </w:p>
    <w:sectPr w:rsidRPr="00F36B07" w:rsidR="00F36B0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11E" w:rsidP="00C2211E" w:rsidRDefault="00C2211E" w14:paraId="24AEAD83" w14:textId="77777777">
      <w:pPr>
        <w:spacing w:after="0" w:line="240" w:lineRule="auto"/>
      </w:pPr>
      <w:r>
        <w:separator/>
      </w:r>
    </w:p>
  </w:endnote>
  <w:endnote w:type="continuationSeparator" w:id="0">
    <w:p w:rsidR="00C2211E" w:rsidP="00C2211E" w:rsidRDefault="00C2211E" w14:paraId="24AEAD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11E" w:rsidP="00C2211E" w:rsidRDefault="00C2211E" w14:paraId="24AEAD81" w14:textId="77777777">
      <w:pPr>
        <w:spacing w:after="0" w:line="240" w:lineRule="auto"/>
      </w:pPr>
      <w:r>
        <w:separator/>
      </w:r>
    </w:p>
  </w:footnote>
  <w:footnote w:type="continuationSeparator" w:id="0">
    <w:p w:rsidR="00C2211E" w:rsidP="00C2211E" w:rsidRDefault="00C2211E" w14:paraId="24AEAD8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28"/>
    <w:rsid w:val="00005F66"/>
    <w:rsid w:val="000250D6"/>
    <w:rsid w:val="00043595"/>
    <w:rsid w:val="000454C5"/>
    <w:rsid w:val="00052DBE"/>
    <w:rsid w:val="00055E80"/>
    <w:rsid w:val="000619B7"/>
    <w:rsid w:val="00087B69"/>
    <w:rsid w:val="000A5C60"/>
    <w:rsid w:val="000B28DF"/>
    <w:rsid w:val="000B3FB7"/>
    <w:rsid w:val="000C767E"/>
    <w:rsid w:val="000E0432"/>
    <w:rsid w:val="000E0583"/>
    <w:rsid w:val="000F2E75"/>
    <w:rsid w:val="000F7553"/>
    <w:rsid w:val="00110BBA"/>
    <w:rsid w:val="00120FDF"/>
    <w:rsid w:val="00140F15"/>
    <w:rsid w:val="00162BCD"/>
    <w:rsid w:val="00194AB9"/>
    <w:rsid w:val="001B5931"/>
    <w:rsid w:val="001D0706"/>
    <w:rsid w:val="001D6A79"/>
    <w:rsid w:val="001F2CDA"/>
    <w:rsid w:val="0022288D"/>
    <w:rsid w:val="0023660C"/>
    <w:rsid w:val="0026507C"/>
    <w:rsid w:val="00270C54"/>
    <w:rsid w:val="00277E19"/>
    <w:rsid w:val="0028450D"/>
    <w:rsid w:val="002872C5"/>
    <w:rsid w:val="002A056E"/>
    <w:rsid w:val="002A1075"/>
    <w:rsid w:val="002A32BF"/>
    <w:rsid w:val="002A541F"/>
    <w:rsid w:val="002C0B7A"/>
    <w:rsid w:val="002C640E"/>
    <w:rsid w:val="002D2DB6"/>
    <w:rsid w:val="002E6E60"/>
    <w:rsid w:val="003125C6"/>
    <w:rsid w:val="003303C2"/>
    <w:rsid w:val="003358DB"/>
    <w:rsid w:val="00366F9D"/>
    <w:rsid w:val="00372648"/>
    <w:rsid w:val="003E3CEC"/>
    <w:rsid w:val="003F16A1"/>
    <w:rsid w:val="00400B24"/>
    <w:rsid w:val="00405C00"/>
    <w:rsid w:val="00433499"/>
    <w:rsid w:val="0046053E"/>
    <w:rsid w:val="00474846"/>
    <w:rsid w:val="00497A50"/>
    <w:rsid w:val="004E1A76"/>
    <w:rsid w:val="004E2F89"/>
    <w:rsid w:val="004E4779"/>
    <w:rsid w:val="005060F6"/>
    <w:rsid w:val="00516D90"/>
    <w:rsid w:val="00531D4F"/>
    <w:rsid w:val="00535CB9"/>
    <w:rsid w:val="00544E77"/>
    <w:rsid w:val="005604C6"/>
    <w:rsid w:val="00580340"/>
    <w:rsid w:val="0058555B"/>
    <w:rsid w:val="005913F8"/>
    <w:rsid w:val="005B78EB"/>
    <w:rsid w:val="005B7914"/>
    <w:rsid w:val="006055FE"/>
    <w:rsid w:val="00616BD8"/>
    <w:rsid w:val="006329BB"/>
    <w:rsid w:val="00683D01"/>
    <w:rsid w:val="00696391"/>
    <w:rsid w:val="006A31AD"/>
    <w:rsid w:val="006C6954"/>
    <w:rsid w:val="006C7DA6"/>
    <w:rsid w:val="006D54C4"/>
    <w:rsid w:val="00724D4D"/>
    <w:rsid w:val="00726A6C"/>
    <w:rsid w:val="00735639"/>
    <w:rsid w:val="00751C84"/>
    <w:rsid w:val="00776D94"/>
    <w:rsid w:val="007841D1"/>
    <w:rsid w:val="0079790A"/>
    <w:rsid w:val="007C13BB"/>
    <w:rsid w:val="007C1BB3"/>
    <w:rsid w:val="007D2C3E"/>
    <w:rsid w:val="007E36CD"/>
    <w:rsid w:val="0082102E"/>
    <w:rsid w:val="00831973"/>
    <w:rsid w:val="0084285E"/>
    <w:rsid w:val="008448BE"/>
    <w:rsid w:val="00851780"/>
    <w:rsid w:val="008639DA"/>
    <w:rsid w:val="0087325F"/>
    <w:rsid w:val="00882011"/>
    <w:rsid w:val="00892E46"/>
    <w:rsid w:val="008B2689"/>
    <w:rsid w:val="008B5C80"/>
    <w:rsid w:val="008C2EC2"/>
    <w:rsid w:val="009171C6"/>
    <w:rsid w:val="009247E3"/>
    <w:rsid w:val="00941A6B"/>
    <w:rsid w:val="00964FD2"/>
    <w:rsid w:val="00983963"/>
    <w:rsid w:val="009A2E7A"/>
    <w:rsid w:val="009A732C"/>
    <w:rsid w:val="009D6E8B"/>
    <w:rsid w:val="00A07ACD"/>
    <w:rsid w:val="00A1182B"/>
    <w:rsid w:val="00A274FF"/>
    <w:rsid w:val="00A4002D"/>
    <w:rsid w:val="00A61336"/>
    <w:rsid w:val="00A85AB0"/>
    <w:rsid w:val="00AC4B0F"/>
    <w:rsid w:val="00AD47B3"/>
    <w:rsid w:val="00AD4E90"/>
    <w:rsid w:val="00AE4867"/>
    <w:rsid w:val="00B051B5"/>
    <w:rsid w:val="00B107BA"/>
    <w:rsid w:val="00B150C7"/>
    <w:rsid w:val="00B17F5E"/>
    <w:rsid w:val="00B22C2F"/>
    <w:rsid w:val="00B33D39"/>
    <w:rsid w:val="00B60246"/>
    <w:rsid w:val="00B70D6A"/>
    <w:rsid w:val="00BC289B"/>
    <w:rsid w:val="00C2211E"/>
    <w:rsid w:val="00C3568E"/>
    <w:rsid w:val="00C43233"/>
    <w:rsid w:val="00C63CC3"/>
    <w:rsid w:val="00C65A3B"/>
    <w:rsid w:val="00CA3C68"/>
    <w:rsid w:val="00CA41E3"/>
    <w:rsid w:val="00CC245A"/>
    <w:rsid w:val="00CE0EFA"/>
    <w:rsid w:val="00D04790"/>
    <w:rsid w:val="00D101B3"/>
    <w:rsid w:val="00D52E01"/>
    <w:rsid w:val="00D56C93"/>
    <w:rsid w:val="00D61190"/>
    <w:rsid w:val="00D6158C"/>
    <w:rsid w:val="00D93202"/>
    <w:rsid w:val="00DC03A4"/>
    <w:rsid w:val="00DF66D2"/>
    <w:rsid w:val="00E14F11"/>
    <w:rsid w:val="00E258C8"/>
    <w:rsid w:val="00E40B7A"/>
    <w:rsid w:val="00E5735F"/>
    <w:rsid w:val="00E65028"/>
    <w:rsid w:val="00E71D02"/>
    <w:rsid w:val="00E72BE5"/>
    <w:rsid w:val="00E911B0"/>
    <w:rsid w:val="00EA3027"/>
    <w:rsid w:val="00EC39C3"/>
    <w:rsid w:val="00F36B07"/>
    <w:rsid w:val="00F5324A"/>
    <w:rsid w:val="00FA55E5"/>
    <w:rsid w:val="00FE36D7"/>
    <w:rsid w:val="262C4474"/>
    <w:rsid w:val="3008D0C3"/>
    <w:rsid w:val="350598D1"/>
    <w:rsid w:val="4000D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EAD06"/>
  <w15:chartTrackingRefBased/>
  <w15:docId w15:val="{09CF8B95-6060-4FBD-9035-ECBDF859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65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7681EBF376A478C3DC5A3683513E5" ma:contentTypeVersion="21" ma:contentTypeDescription="Opprett et nytt dokument." ma:contentTypeScope="" ma:versionID="9e7d73797a1d91c81eafb634aeec2fe2">
  <xsd:schema xmlns:xsd="http://www.w3.org/2001/XMLSchema" xmlns:xs="http://www.w3.org/2001/XMLSchema" xmlns:p="http://schemas.microsoft.com/office/2006/metadata/properties" xmlns:ns2="ea08695c-71a6-424d-b494-0382f1cd8949" xmlns:ns4="712f3002-266e-4d4e-9ea1-b15283d2fba1" xmlns:ns5="1284d0ca-e6d5-4ac9-ac1c-3ac48555118d" targetNamespace="http://schemas.microsoft.com/office/2006/metadata/properties" ma:root="true" ma:fieldsID="901a2fd6945a6e4cd370c93ceb254ed4" ns2:_="" ns4:_="" ns5:_="">
    <xsd:import namespace="ea08695c-71a6-424d-b494-0382f1cd8949"/>
    <xsd:import namespace="712f3002-266e-4d4e-9ea1-b15283d2fba1"/>
    <xsd:import namespace="1284d0ca-e6d5-4ac9-ac1c-3ac48555118d"/>
    <xsd:element name="properties">
      <xsd:complexType>
        <xsd:sequence>
          <xsd:element name="documentManagement">
            <xsd:complexType>
              <xsd:all>
                <xsd:element ref="ns2:gb40dc7f2b9d47e88655990f6f9f4134" minOccurs="0"/>
                <xsd:element ref="ns2:TaxCatchAll" minOccurs="0"/>
                <xsd:element ref="ns2:d22229a14cba4c45b75955f9fd950afc" minOccurs="0"/>
                <xsd:element ref="ns2:p44d28c9d0b145379ee8c43e22284413" minOccurs="0"/>
                <xsd:element ref="ns4:SharedWithUsers" minOccurs="0"/>
                <xsd:element ref="ns4:SharedWithDetails" minOccurs="0"/>
                <xsd:element ref="ns2:d03e5549500345819f98d8dbc49daa6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8695c-71a6-424d-b494-0382f1cd8949" elementFormDefault="qualified">
    <xsd:import namespace="http://schemas.microsoft.com/office/2006/documentManagement/types"/>
    <xsd:import namespace="http://schemas.microsoft.com/office/infopath/2007/PartnerControls"/>
    <xsd:element name="gb40dc7f2b9d47e88655990f6f9f4134" ma:index="9" nillable="true" ma:taxonomy="true" ma:internalName="gb40dc7f2b9d47e88655990f6f9f4134" ma:taxonomyFieldName="NSF_kategori" ma:displayName="NSF_kategori" ma:default="" ma:fieldId="{0b40dc7f-2b9d-47e8-8655-990f6f9f4134}" ma:taxonomyMulti="true" ma:sspId="e15a6db1-ea0c-4764-8265-6093ad78fa3b" ma:termSetId="7db4c022-b818-4a34-995b-7967bb781f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30d7da7a-4337-4844-a259-4cde6cf259eb}" ma:internalName="TaxCatchAll" ma:showField="CatchAllData" ma:web="712f3002-266e-4d4e-9ea1-b15283d2f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2229a14cba4c45b75955f9fd950afc" ma:index="12" nillable="true" ma:taxonomy="true" ma:internalName="d22229a14cba4c45b75955f9fd950afc" ma:taxonomyFieldName="Krets" ma:displayName="Krets" ma:default="" ma:fieldId="{d22229a1-4cba-4c45-b759-55f9fd950afc}" ma:sspId="e15a6db1-ea0c-4764-8265-6093ad78fa3b" ma:termSetId="95c76912-6bc2-4bc8-98a3-93f53b943d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44d28c9d0b145379ee8c43e22284413" ma:index="14" nillable="true" ma:taxonomy="true" ma:internalName="p44d28c9d0b145379ee8c43e22284413" ma:taxonomyFieldName="Dokumenttype" ma:displayName="Dokumenttype" ma:fieldId="{944d28c9-d0b1-4537-9ee8-c43e22284413}" ma:sspId="e15a6db1-ea0c-4764-8265-6093ad78fa3b" ma:termSetId="1046c103-6001-4432-88af-8ce40aab6d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3e5549500345819f98d8dbc49daa6e" ma:index="18" nillable="true" ma:taxonomy="true" ma:internalName="d03e5549500345819f98d8dbc49daa6e" ma:taxonomyFieldName="arGren" ma:displayName="Gren" ma:default="" ma:fieldId="{d03e5549-5003-4581-9f98-d8dbc49daa6e}" ma:taxonomyMulti="true" ma:sspId="e15a6db1-ea0c-4764-8265-6093ad78fa3b" ma:termSetId="df29e7b6-830d-4142-a885-97c0b83f6b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3002-266e-4d4e-9ea1-b15283d2f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d0ca-e6d5-4ac9-ac1c-3ac485551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Bildemerkelapper" ma:readOnly="false" ma:fieldId="{5cf76f15-5ced-4ddc-b409-7134ff3c332f}" ma:taxonomyMulti="true" ma:sspId="e15a6db1-ea0c-4764-8265-6093ad78f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4d28c9d0b145379ee8c43e22284413 xmlns="ea08695c-71a6-424d-b494-0382f1cd8949">
      <Terms xmlns="http://schemas.microsoft.com/office/infopath/2007/PartnerControls"/>
    </p44d28c9d0b145379ee8c43e22284413>
    <d22229a14cba4c45b75955f9fd950afc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Telemark og Vestfold Skikrets</TermName>
          <TermId xmlns="http://schemas.microsoft.com/office/infopath/2007/PartnerControls">44758db7-998d-4a9e-850f-fea5463d21f7</TermId>
        </TermInfo>
      </Terms>
    </d22229a14cba4c45b75955f9fd950afc>
    <TaxCatchAll xmlns="ea08695c-71a6-424d-b494-0382f1cd8949">
      <Value>4</Value>
      <Value>3</Value>
    </TaxCatchAll>
    <gb40dc7f2b9d47e88655990f6f9f4134 xmlns="ea08695c-71a6-424d-b494-0382f1cd8949">
      <Terms xmlns="http://schemas.microsoft.com/office/infopath/2007/PartnerControls"/>
    </gb40dc7f2b9d47e88655990f6f9f4134>
    <d03e5549500345819f98d8dbc49daa6e xmlns="ea08695c-71a6-424d-b494-0382f1cd89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Langrenn</TermName>
          <TermId xmlns="http://schemas.microsoft.com/office/infopath/2007/PartnerControls">7c6c92da-8793-4550-bbb9-8642f79ac364</TermId>
        </TermInfo>
      </Terms>
    </d03e5549500345819f98d8dbc49daa6e>
    <lcf76f155ced4ddcb4097134ff3c332f xmlns="1284d0ca-e6d5-4ac9-ac1c-3ac4855511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FBFFF-B46A-4225-A0B8-9E6B5B093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07798-9F81-409B-B565-BD1349941F0A}"/>
</file>

<file path=customXml/itemProps3.xml><?xml version="1.0" encoding="utf-8"?>
<ds:datastoreItem xmlns:ds="http://schemas.openxmlformats.org/officeDocument/2006/customXml" ds:itemID="{EDEAAF06-0B54-4A1A-AA9B-28962C612FC5}">
  <ds:schemaRefs>
    <ds:schemaRef ds:uri="http://schemas.microsoft.com/office/2006/metadata/properties"/>
    <ds:schemaRef ds:uri="http://schemas.microsoft.com/office/infopath/2007/PartnerControls"/>
    <ds:schemaRef ds:uri="ea08695c-71a6-424d-b494-0382f1cd89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Christoffersen</dc:creator>
  <cp:keywords/>
  <dc:description/>
  <cp:lastModifiedBy>Christopher Fevang</cp:lastModifiedBy>
  <cp:revision>4</cp:revision>
  <dcterms:created xsi:type="dcterms:W3CDTF">2020-09-07T10:37:00Z</dcterms:created>
  <dcterms:modified xsi:type="dcterms:W3CDTF">2023-01-11T14:25:30Z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marie.haugen@skiforbundet.no</vt:lpwstr>
  </property>
  <property fmtid="{D5CDD505-2E9C-101B-9397-08002B2CF9AE}" pid="5" name="MSIP_Label_5f1f2f09-5496-42b2-b354-435da9be0154_SetDate">
    <vt:lpwstr>2020-09-07T10:36:50.0320310Z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233f6260-d6ec-4dab-aafc-fc2bdb3c3e3a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Sensitivity">
    <vt:lpwstr>Lav</vt:lpwstr>
  </property>
  <property fmtid="{D5CDD505-2E9C-101B-9397-08002B2CF9AE}" pid="11" name="ContentTypeId">
    <vt:lpwstr>0x010100A387681EBF376A478C3DC5A3683513E5</vt:lpwstr>
  </property>
  <property fmtid="{D5CDD505-2E9C-101B-9397-08002B2CF9AE}" pid="12" name="NSF_kategori">
    <vt:lpwstr/>
  </property>
  <property fmtid="{D5CDD505-2E9C-101B-9397-08002B2CF9AE}" pid="13" name="Krets">
    <vt:lpwstr>3;#Telemark og Vestfold Skikrets|44758db7-998d-4a9e-850f-fea5463d21f7</vt:lpwstr>
  </property>
  <property fmtid="{D5CDD505-2E9C-101B-9397-08002B2CF9AE}" pid="14" name="arGren">
    <vt:lpwstr>4;#Langrenn|7c6c92da-8793-4550-bbb9-8642f79ac364</vt:lpwstr>
  </property>
  <property fmtid="{D5CDD505-2E9C-101B-9397-08002B2CF9AE}" pid="15" name="Dokumenttype">
    <vt:lpwstr/>
  </property>
  <property fmtid="{D5CDD505-2E9C-101B-9397-08002B2CF9AE}" pid="16" name="MediaServiceImageTags">
    <vt:lpwstr/>
  </property>
</Properties>
</file>