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F17DBA" w:rsidP="00F17DBA" w:rsidRDefault="00F17DBA" w14:paraId="61E004BE" wp14:textId="77777777">
      <w:pPr>
        <w:pStyle w:val="Overskrift1"/>
        <w:rPr>
          <w:lang w:val="nb-NO"/>
        </w:rPr>
      </w:pPr>
      <w:r w:rsidRPr="7DF55CB8" w:rsidR="00F17DBA">
        <w:rPr>
          <w:lang w:val="nb-NO"/>
        </w:rPr>
        <w:t xml:space="preserve">Regler for kretsmesterskap i Vestfold </w:t>
      </w:r>
      <w:r w:rsidRPr="7DF55CB8" w:rsidR="007662DE">
        <w:rPr>
          <w:lang w:val="nb-NO"/>
        </w:rPr>
        <w:t xml:space="preserve">og Telemark </w:t>
      </w:r>
      <w:r w:rsidRPr="7DF55CB8" w:rsidR="00F17DBA">
        <w:rPr>
          <w:lang w:val="nb-NO"/>
        </w:rPr>
        <w:t>Skikrets</w:t>
      </w:r>
    </w:p>
    <w:p xmlns:wp14="http://schemas.microsoft.com/office/word/2010/wordml" w:rsidR="00F17DBA" w:rsidP="00F17DBA" w:rsidRDefault="00F17DBA" w14:paraId="7CC0AED6" wp14:textId="77777777">
      <w:pPr>
        <w:pStyle w:val="Overskrift2"/>
        <w:rPr>
          <w:lang w:val="nb-NO"/>
        </w:rPr>
      </w:pPr>
      <w:r>
        <w:rPr>
          <w:lang w:val="nb-NO"/>
        </w:rPr>
        <w:t>KM Normaldistanse</w:t>
      </w:r>
    </w:p>
    <w:p xmlns:wp14="http://schemas.microsoft.com/office/word/2010/wordml" w:rsidR="00F17DBA" w:rsidP="00F17DBA" w:rsidRDefault="00F17DBA" w14:paraId="2A8035BA" wp14:textId="77777777">
      <w:pPr>
        <w:rPr>
          <w:lang w:val="nb-NO"/>
        </w:rPr>
      </w:pPr>
      <w:r>
        <w:rPr>
          <w:lang w:val="nb-NO"/>
        </w:rPr>
        <w:t>KM normaldistanse avvikles i klassisk stil i oddetallsår (2017, 2019, …</w:t>
      </w:r>
      <w:r w:rsidR="003F7418">
        <w:rPr>
          <w:lang w:val="nb-NO"/>
        </w:rPr>
        <w:t>) og i fristil i par</w:t>
      </w:r>
      <w:r>
        <w:rPr>
          <w:lang w:val="nb-NO"/>
        </w:rPr>
        <w:t>ta</w:t>
      </w:r>
      <w:r w:rsidR="003F7418">
        <w:rPr>
          <w:lang w:val="nb-NO"/>
        </w:rPr>
        <w:t>l</w:t>
      </w:r>
      <w:r>
        <w:rPr>
          <w:lang w:val="nb-NO"/>
        </w:rPr>
        <w:t>lsår (2016, 2018, …)</w:t>
      </w:r>
      <w:r w:rsidR="003F7418">
        <w:rPr>
          <w:lang w:val="nb-NO"/>
        </w:rPr>
        <w:t>. KM Normaldistanse s</w:t>
      </w:r>
      <w:r w:rsidR="001D39B0">
        <w:rPr>
          <w:lang w:val="nb-NO"/>
        </w:rPr>
        <w:t>kal avvikles med intervallstart og fellesstart slik at det i løpet av en fireårsperiode har både intervallstart og fellesstart i begge stilarter (se egen plan)</w:t>
      </w:r>
    </w:p>
    <w:p xmlns:wp14="http://schemas.microsoft.com/office/word/2010/wordml" w:rsidR="00F17DBA" w:rsidP="00F17DBA" w:rsidRDefault="00F17DBA" w14:paraId="0DC2DF0B" wp14:textId="77777777">
      <w:pPr>
        <w:rPr>
          <w:lang w:val="nb-NO"/>
        </w:rPr>
      </w:pPr>
      <w:r>
        <w:rPr>
          <w:lang w:val="nb-NO"/>
        </w:rPr>
        <w:t>Klasseinndeling og løypelengder skal være som følger</w:t>
      </w:r>
      <w:r w:rsidR="003F7418">
        <w:rPr>
          <w:lang w:val="nb-NO"/>
        </w:rPr>
        <w:t>. Det skal ikke gis dispensasjon for noen løpere til å delta i høyere klasser enn som angitt</w:t>
      </w:r>
      <w:r>
        <w:rPr>
          <w:lang w:val="nb-NO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0"/>
        <w:gridCol w:w="2268"/>
        <w:gridCol w:w="2266"/>
        <w:gridCol w:w="2268"/>
      </w:tblGrid>
      <w:tr xmlns:wp14="http://schemas.microsoft.com/office/word/2010/wordml" w:rsidRPr="004C0D04" w:rsidR="003F7418" w:rsidTr="004C0D04" w14:paraId="1E8B4690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690F52BC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4C0D04">
              <w:rPr>
                <w:b/>
                <w:u w:val="single"/>
                <w:lang w:val="nb-NO"/>
              </w:rPr>
              <w:t>Klasse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7A89E7CD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4C0D04">
              <w:rPr>
                <w:b/>
                <w:u w:val="single"/>
                <w:lang w:val="nb-NO"/>
              </w:rPr>
              <w:t>Lengde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0DA25D65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4C0D04">
              <w:rPr>
                <w:b/>
                <w:u w:val="single"/>
                <w:lang w:val="nb-NO"/>
              </w:rPr>
              <w:t>Klasse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745B1DFE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4C0D04">
              <w:rPr>
                <w:b/>
                <w:u w:val="single"/>
                <w:lang w:val="nb-NO"/>
              </w:rPr>
              <w:t>Lengde</w:t>
            </w:r>
          </w:p>
        </w:tc>
      </w:tr>
      <w:tr xmlns:wp14="http://schemas.microsoft.com/office/word/2010/wordml" w:rsidRPr="004C0D04" w:rsidR="003F7418" w:rsidTr="004C0D04" w14:paraId="73B880B5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6C0F482D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Jenter 13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2662ADE7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3,0 km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29069F60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Gutter 13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0502ABD9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3,0 km</w:t>
            </w:r>
          </w:p>
        </w:tc>
      </w:tr>
      <w:tr xmlns:wp14="http://schemas.microsoft.com/office/word/2010/wordml" w:rsidRPr="004C0D04" w:rsidR="003F7418" w:rsidTr="004C0D04" w14:paraId="050B140E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5801F966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Jenter 14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3B20502D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3,0 km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09BF0EC7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Gutter 14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0EEBEBA4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3,0 km</w:t>
            </w:r>
          </w:p>
        </w:tc>
      </w:tr>
      <w:tr xmlns:wp14="http://schemas.microsoft.com/office/word/2010/wordml" w:rsidRPr="004C0D04" w:rsidR="003F7418" w:rsidTr="004C0D04" w14:paraId="73C1F1C5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3FE21096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Jenter 15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7E8CE415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5,0 km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4DCE25E2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Gutter 15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36F7D6CA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5,0 km</w:t>
            </w:r>
          </w:p>
        </w:tc>
      </w:tr>
      <w:tr xmlns:wp14="http://schemas.microsoft.com/office/word/2010/wordml" w:rsidRPr="004C0D04" w:rsidR="003F7418" w:rsidTr="004C0D04" w14:paraId="41673D59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1135F16A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Jenter 16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36B3C6B8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5,0 km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17905F6A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Gutter 16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6C2E0F09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5,0 km</w:t>
            </w:r>
          </w:p>
        </w:tc>
      </w:tr>
      <w:tr xmlns:wp14="http://schemas.microsoft.com/office/word/2010/wordml" w:rsidRPr="004C0D04" w:rsidR="003F7418" w:rsidTr="004C0D04" w14:paraId="2D956892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13A7C3C5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Kvinner 17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00FA6EC1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5,0 km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0052072D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Menn 17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7F03A888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10,0 km</w:t>
            </w:r>
          </w:p>
        </w:tc>
      </w:tr>
      <w:tr xmlns:wp14="http://schemas.microsoft.com/office/word/2010/wordml" w:rsidRPr="004C0D04" w:rsidR="003F7418" w:rsidTr="004C0D04" w14:paraId="77A0D5E8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401155B3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Kvinner 18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019DADC6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5,0 km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79FDB8D0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Menn 18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534C18D8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10,0 km</w:t>
            </w:r>
          </w:p>
        </w:tc>
      </w:tr>
      <w:tr xmlns:wp14="http://schemas.microsoft.com/office/word/2010/wordml" w:rsidRPr="004C0D04" w:rsidR="003F7418" w:rsidTr="004C0D04" w14:paraId="6FD3EDB8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519680E2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Kvinner 19-20år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52FB9DE9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5,0 km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46C58A87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Menn 19-20år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39FDF9A5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10,0 km</w:t>
            </w:r>
          </w:p>
        </w:tc>
      </w:tr>
      <w:tr xmlns:wp14="http://schemas.microsoft.com/office/word/2010/wordml" w:rsidRPr="004C0D04" w:rsidR="003F7418" w:rsidTr="004C0D04" w14:paraId="69882EEB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093E1293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Kvinner Senior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6932234D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5,0 km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59F5647E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Menn Senior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79B55629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10,0 km</w:t>
            </w:r>
          </w:p>
        </w:tc>
      </w:tr>
      <w:tr xmlns:wp14="http://schemas.microsoft.com/office/word/2010/wordml" w:rsidRPr="004C0D04" w:rsidR="003F7418" w:rsidTr="004C0D04" w14:paraId="39D5BE20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0CD1BFD0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FH Klasser</w:t>
            </w:r>
          </w:p>
        </w:tc>
        <w:tc>
          <w:tcPr>
            <w:tcW w:w="6966" w:type="dxa"/>
            <w:gridSpan w:val="3"/>
            <w:shd w:val="clear" w:color="auto" w:fill="auto"/>
          </w:tcPr>
          <w:p w:rsidRPr="004C0D04" w:rsidR="003F7418" w:rsidP="004C0D04" w:rsidRDefault="003F7418" w14:paraId="49FF3E2D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Settes opp i henhold til påmeldte</w:t>
            </w:r>
          </w:p>
        </w:tc>
      </w:tr>
    </w:tbl>
    <w:p xmlns:wp14="http://schemas.microsoft.com/office/word/2010/wordml" w:rsidR="003F7418" w:rsidP="00F17DBA" w:rsidRDefault="003F7418" w14:paraId="672A6659" wp14:textId="77777777">
      <w:pPr>
        <w:rPr>
          <w:lang w:val="nb-NO"/>
        </w:rPr>
      </w:pPr>
    </w:p>
    <w:p xmlns:wp14="http://schemas.microsoft.com/office/word/2010/wordml" w:rsidR="003F7418" w:rsidP="003F7418" w:rsidRDefault="003F7418" w14:paraId="513382F5" wp14:textId="77777777">
      <w:pPr>
        <w:pStyle w:val="Overskrift2"/>
        <w:rPr>
          <w:lang w:val="nb-NO"/>
        </w:rPr>
      </w:pPr>
      <w:r>
        <w:rPr>
          <w:lang w:val="nb-NO"/>
        </w:rPr>
        <w:t>KM Langdistanse</w:t>
      </w:r>
    </w:p>
    <w:p xmlns:wp14="http://schemas.microsoft.com/office/word/2010/wordml" w:rsidR="003F7418" w:rsidP="003F7418" w:rsidRDefault="003F7418" w14:paraId="17C87647" wp14:textId="77777777">
      <w:pPr>
        <w:rPr>
          <w:lang w:val="nb-NO"/>
        </w:rPr>
      </w:pPr>
      <w:r>
        <w:rPr>
          <w:lang w:val="nb-NO"/>
        </w:rPr>
        <w:t xml:space="preserve">KM langdistanse avvikles i klassisk stil i partallsår (2016, 2018, …) og i fristil i oddetallsår (2017, 2019, …). KM langdistanse </w:t>
      </w:r>
      <w:r w:rsidR="001D39B0">
        <w:rPr>
          <w:lang w:val="nb-NO"/>
        </w:rPr>
        <w:t>skal avvikles med intervallstart og fellesstart slik at det i løpet av en fireårsperiode har både intervallstart og fellesstart i begge stilarter (se egen plan)</w:t>
      </w:r>
    </w:p>
    <w:p xmlns:wp14="http://schemas.microsoft.com/office/word/2010/wordml" w:rsidR="003F7418" w:rsidP="003F7418" w:rsidRDefault="003F7418" w14:paraId="74765362" wp14:textId="77777777">
      <w:pPr>
        <w:rPr>
          <w:lang w:val="nb-NO"/>
        </w:rPr>
      </w:pPr>
      <w:r>
        <w:rPr>
          <w:lang w:val="nb-NO"/>
        </w:rPr>
        <w:t>Klasseinndeling og løypelengder skal være som følger. Det skal ikke gis dispensasjon for noen løpere til å delta i høyere klasser enn som angitt: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0"/>
        <w:gridCol w:w="2268"/>
        <w:gridCol w:w="2266"/>
        <w:gridCol w:w="2268"/>
      </w:tblGrid>
      <w:tr xmlns:wp14="http://schemas.microsoft.com/office/word/2010/wordml" w:rsidRPr="004C0D04" w:rsidR="003F7418" w:rsidTr="004C0D04" w14:paraId="01D763B8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6EB21290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4C0D04">
              <w:rPr>
                <w:b/>
                <w:u w:val="single"/>
                <w:lang w:val="nb-NO"/>
              </w:rPr>
              <w:t>Klasse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5E0BA973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4C0D04">
              <w:rPr>
                <w:b/>
                <w:u w:val="single"/>
                <w:lang w:val="nb-NO"/>
              </w:rPr>
              <w:t>Lengde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5D4C74CA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4C0D04">
              <w:rPr>
                <w:b/>
                <w:u w:val="single"/>
                <w:lang w:val="nb-NO"/>
              </w:rPr>
              <w:t>Klasse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7F7F8A3E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4C0D04">
              <w:rPr>
                <w:b/>
                <w:u w:val="single"/>
                <w:lang w:val="nb-NO"/>
              </w:rPr>
              <w:t>Lengde</w:t>
            </w:r>
          </w:p>
        </w:tc>
      </w:tr>
      <w:tr xmlns:wp14="http://schemas.microsoft.com/office/word/2010/wordml" w:rsidRPr="004C0D04" w:rsidR="003F7418" w:rsidTr="004C0D04" w14:paraId="04DBF98F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0A211F7F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Jenter 13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1BD9E2D5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4,0 km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48C66465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Gutter 13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E353CD" w14:paraId="2F60C0D8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4</w:t>
            </w:r>
            <w:r w:rsidRPr="004C0D04" w:rsidR="003F7418">
              <w:rPr>
                <w:lang w:val="nb-NO"/>
              </w:rPr>
              <w:t>,0 km</w:t>
            </w:r>
          </w:p>
        </w:tc>
      </w:tr>
      <w:tr xmlns:wp14="http://schemas.microsoft.com/office/word/2010/wordml" w:rsidRPr="004C0D04" w:rsidR="003F7418" w:rsidTr="004C0D04" w14:paraId="1F709E1D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0D985706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Jenter 14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26425046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4,0 km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57498065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Gutter 14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E353CD" w14:paraId="1200DA20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4</w:t>
            </w:r>
            <w:r w:rsidRPr="004C0D04" w:rsidR="003F7418">
              <w:rPr>
                <w:lang w:val="nb-NO"/>
              </w:rPr>
              <w:t>,0 km</w:t>
            </w:r>
          </w:p>
        </w:tc>
      </w:tr>
      <w:tr xmlns:wp14="http://schemas.microsoft.com/office/word/2010/wordml" w:rsidRPr="004C0D04" w:rsidR="003F7418" w:rsidTr="004C0D04" w14:paraId="5ED8CA19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3ADEFA33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Jenter 15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E353CD" w14:paraId="4D0735A3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6</w:t>
            </w:r>
            <w:r w:rsidRPr="004C0D04" w:rsidR="003F7418">
              <w:rPr>
                <w:lang w:val="nb-NO"/>
              </w:rPr>
              <w:t>,0 km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0CB233E9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Gutter 15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E353CD" w14:paraId="732FE337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7,5</w:t>
            </w:r>
            <w:r w:rsidRPr="004C0D04" w:rsidR="003F7418">
              <w:rPr>
                <w:lang w:val="nb-NO"/>
              </w:rPr>
              <w:t xml:space="preserve"> km</w:t>
            </w:r>
          </w:p>
        </w:tc>
      </w:tr>
      <w:tr xmlns:wp14="http://schemas.microsoft.com/office/word/2010/wordml" w:rsidRPr="004C0D04" w:rsidR="003F7418" w:rsidTr="004C0D04" w14:paraId="796A283B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7128FA4C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Jenter 16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E353CD" w14:paraId="40D1A164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6</w:t>
            </w:r>
            <w:r w:rsidRPr="004C0D04" w:rsidR="003F7418">
              <w:rPr>
                <w:lang w:val="nb-NO"/>
              </w:rPr>
              <w:t>,0 km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2A59C4BE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Gutter 16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E353CD" w14:paraId="6D01FC0D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7,5</w:t>
            </w:r>
            <w:r w:rsidRPr="004C0D04" w:rsidR="003F7418">
              <w:rPr>
                <w:lang w:val="nb-NO"/>
              </w:rPr>
              <w:t xml:space="preserve"> km</w:t>
            </w:r>
          </w:p>
        </w:tc>
      </w:tr>
      <w:tr xmlns:wp14="http://schemas.microsoft.com/office/word/2010/wordml" w:rsidRPr="004C0D04" w:rsidR="003F7418" w:rsidTr="004C0D04" w14:paraId="7242BEE5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29274875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Kvinner 17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E353CD" w14:paraId="790E4843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10</w:t>
            </w:r>
            <w:r w:rsidRPr="004C0D04" w:rsidR="003F7418">
              <w:rPr>
                <w:lang w:val="nb-NO"/>
              </w:rPr>
              <w:t>,0 km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0E602D71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Menn 17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E353CD" w14:paraId="73EC7940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15</w:t>
            </w:r>
            <w:r w:rsidRPr="004C0D04" w:rsidR="003F7418">
              <w:rPr>
                <w:lang w:val="nb-NO"/>
              </w:rPr>
              <w:t>,0 km</w:t>
            </w:r>
          </w:p>
        </w:tc>
      </w:tr>
      <w:tr xmlns:wp14="http://schemas.microsoft.com/office/word/2010/wordml" w:rsidRPr="004C0D04" w:rsidR="003F7418" w:rsidTr="004C0D04" w14:paraId="349E2A63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15359C3D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Kvinner 18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E353CD" w14:paraId="776DA482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10</w:t>
            </w:r>
            <w:r w:rsidRPr="004C0D04" w:rsidR="003F7418">
              <w:rPr>
                <w:lang w:val="nb-NO"/>
              </w:rPr>
              <w:t>,0 km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785E504A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Menn 18 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E353CD" w14:paraId="156BFBC4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15</w:t>
            </w:r>
            <w:r w:rsidRPr="004C0D04" w:rsidR="003F7418">
              <w:rPr>
                <w:lang w:val="nb-NO"/>
              </w:rPr>
              <w:t>,0 km</w:t>
            </w:r>
          </w:p>
        </w:tc>
      </w:tr>
      <w:tr xmlns:wp14="http://schemas.microsoft.com/office/word/2010/wordml" w:rsidRPr="004C0D04" w:rsidR="003F7418" w:rsidTr="004C0D04" w14:paraId="41E0D3FD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5E7EAB01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Kvinner 19-20år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E353CD" w14:paraId="3146A7ED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10</w:t>
            </w:r>
            <w:r w:rsidRPr="004C0D04" w:rsidR="003F7418">
              <w:rPr>
                <w:lang w:val="nb-NO"/>
              </w:rPr>
              <w:t>,0 km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10DAF5D2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Menn 19-20år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E353CD" w14:paraId="379C69C6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15</w:t>
            </w:r>
            <w:r w:rsidRPr="004C0D04" w:rsidR="003F7418">
              <w:rPr>
                <w:lang w:val="nb-NO"/>
              </w:rPr>
              <w:t>,0 km</w:t>
            </w:r>
          </w:p>
        </w:tc>
      </w:tr>
      <w:tr xmlns:wp14="http://schemas.microsoft.com/office/word/2010/wordml" w:rsidRPr="004C0D04" w:rsidR="003F7418" w:rsidTr="004C0D04" w14:paraId="5D8B90B8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01A806D5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Kvinner Senior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E353CD" w14:paraId="5E6E6527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10</w:t>
            </w:r>
            <w:r w:rsidRPr="004C0D04" w:rsidR="003F7418">
              <w:rPr>
                <w:lang w:val="nb-NO"/>
              </w:rPr>
              <w:t>,0 km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3F7418" w14:paraId="6F1AB43A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Menn Senior</w:t>
            </w:r>
          </w:p>
        </w:tc>
        <w:tc>
          <w:tcPr>
            <w:tcW w:w="2322" w:type="dxa"/>
            <w:shd w:val="clear" w:color="auto" w:fill="auto"/>
          </w:tcPr>
          <w:p w:rsidRPr="004C0D04" w:rsidR="003F7418" w:rsidP="004C0D04" w:rsidRDefault="00E353CD" w14:paraId="0B38A13C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15</w:t>
            </w:r>
            <w:r w:rsidRPr="004C0D04" w:rsidR="003F7418">
              <w:rPr>
                <w:lang w:val="nb-NO"/>
              </w:rPr>
              <w:t>,0 km</w:t>
            </w:r>
          </w:p>
        </w:tc>
      </w:tr>
      <w:tr xmlns:wp14="http://schemas.microsoft.com/office/word/2010/wordml" w:rsidRPr="004C0D04" w:rsidR="003F7418" w:rsidTr="004C0D04" w14:paraId="78BCD0D0" wp14:textId="77777777">
        <w:tc>
          <w:tcPr>
            <w:tcW w:w="2322" w:type="dxa"/>
            <w:shd w:val="clear" w:color="auto" w:fill="auto"/>
          </w:tcPr>
          <w:p w:rsidRPr="004C0D04" w:rsidR="003F7418" w:rsidP="004C0D04" w:rsidRDefault="003F7418" w14:paraId="6852260D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FH Klasser</w:t>
            </w:r>
          </w:p>
        </w:tc>
        <w:tc>
          <w:tcPr>
            <w:tcW w:w="6966" w:type="dxa"/>
            <w:gridSpan w:val="3"/>
            <w:shd w:val="clear" w:color="auto" w:fill="auto"/>
          </w:tcPr>
          <w:p w:rsidRPr="004C0D04" w:rsidR="003F7418" w:rsidP="004C0D04" w:rsidRDefault="003F7418" w14:paraId="3F7D4CD3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Settes opp i henhold til påmeldte</w:t>
            </w:r>
          </w:p>
        </w:tc>
      </w:tr>
    </w:tbl>
    <w:p xmlns:wp14="http://schemas.microsoft.com/office/word/2010/wordml" w:rsidR="003F7418" w:rsidP="003F7418" w:rsidRDefault="003F7418" w14:paraId="0A37501D" wp14:textId="77777777">
      <w:pPr>
        <w:rPr>
          <w:lang w:val="nb-NO"/>
        </w:rPr>
      </w:pPr>
    </w:p>
    <w:p xmlns:wp14="http://schemas.microsoft.com/office/word/2010/wordml" w:rsidR="00A11EF9" w:rsidP="00A11EF9" w:rsidRDefault="00A11EF9" w14:paraId="35FF1099" wp14:textId="77777777">
      <w:pPr>
        <w:pStyle w:val="Overskrift2"/>
        <w:rPr>
          <w:lang w:val="nb-NO"/>
        </w:rPr>
      </w:pPr>
      <w:r>
        <w:rPr>
          <w:lang w:val="nb-NO"/>
        </w:rPr>
        <w:t>KM Sprint</w:t>
      </w:r>
    </w:p>
    <w:p xmlns:wp14="http://schemas.microsoft.com/office/word/2010/wordml" w:rsidR="001D39B0" w:rsidP="00A11EF9" w:rsidRDefault="00A11EF9" w14:paraId="6E6BB282" wp14:textId="77777777">
      <w:pPr>
        <w:rPr>
          <w:lang w:val="nb-NO"/>
        </w:rPr>
      </w:pPr>
      <w:r>
        <w:rPr>
          <w:lang w:val="nb-NO"/>
        </w:rPr>
        <w:t xml:space="preserve">KM Sprint avvikles i </w:t>
      </w:r>
      <w:r w:rsidR="00C15B4C">
        <w:rPr>
          <w:lang w:val="nb-NO"/>
        </w:rPr>
        <w:t>klassisk stil i oddetallsår (2017, 2019, …) og i fristi</w:t>
      </w:r>
      <w:r w:rsidR="001D39B0">
        <w:rPr>
          <w:lang w:val="nb-NO"/>
        </w:rPr>
        <w:t>l i partallsår (2016, 2018, …).</w:t>
      </w:r>
    </w:p>
    <w:p xmlns:wp14="http://schemas.microsoft.com/office/word/2010/wordml" w:rsidR="00A11EF9" w:rsidP="00A11EF9" w:rsidRDefault="00C15B4C" w14:paraId="4369ACDA" wp14:textId="77777777">
      <w:pPr>
        <w:rPr>
          <w:lang w:val="nb-NO"/>
        </w:rPr>
      </w:pPr>
      <w:r>
        <w:rPr>
          <w:lang w:val="nb-NO"/>
        </w:rPr>
        <w:t>KM Sprint skal avvikles med prolog, semifinaler og finaler. Antall løpere i finaleheat skal normalt være 6. De 12 beste i prologen skal gå semifinaler, mens finaler (C, D, E, etc) baseres på prologtid. De tre beste fra hver semifinale går til A-Finale, mens de tre dårligste i hver semifinale går til B-Finale.</w:t>
      </w:r>
    </w:p>
    <w:p xmlns:wp14="http://schemas.microsoft.com/office/word/2010/wordml" w:rsidR="00A11EF9" w:rsidP="00A11EF9" w:rsidRDefault="00A11EF9" w14:paraId="6C0B4F94" wp14:textId="77777777">
      <w:pPr>
        <w:rPr>
          <w:lang w:val="nb-NO"/>
        </w:rPr>
      </w:pPr>
      <w:r>
        <w:rPr>
          <w:lang w:val="nb-NO"/>
        </w:rPr>
        <w:t>Klasseinndeling og løypelengder skal være som følger. Det skal ikke gis dispensasjon for noen løpere til å delta i høyere klasser enn som angitt: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0"/>
        <w:gridCol w:w="2268"/>
        <w:gridCol w:w="2266"/>
        <w:gridCol w:w="2268"/>
      </w:tblGrid>
      <w:tr xmlns:wp14="http://schemas.microsoft.com/office/word/2010/wordml" w:rsidRPr="004C0D04" w:rsidR="00A11EF9" w:rsidTr="004C0D04" w14:paraId="1B3DA7D0" wp14:textId="77777777">
        <w:tc>
          <w:tcPr>
            <w:tcW w:w="2322" w:type="dxa"/>
            <w:shd w:val="clear" w:color="auto" w:fill="auto"/>
          </w:tcPr>
          <w:p w:rsidRPr="004C0D04" w:rsidR="00A11EF9" w:rsidP="004C0D04" w:rsidRDefault="00A11EF9" w14:paraId="7D738FC4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4C0D04">
              <w:rPr>
                <w:b/>
                <w:u w:val="single"/>
                <w:lang w:val="nb-NO"/>
              </w:rPr>
              <w:t>Klasse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A11EF9" w14:paraId="66280C5C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4C0D04">
              <w:rPr>
                <w:b/>
                <w:u w:val="single"/>
                <w:lang w:val="nb-NO"/>
              </w:rPr>
              <w:t>Lengde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A11EF9" w14:paraId="361BD467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4C0D04">
              <w:rPr>
                <w:b/>
                <w:u w:val="single"/>
                <w:lang w:val="nb-NO"/>
              </w:rPr>
              <w:t>Klasse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A11EF9" w14:paraId="3527681E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4C0D04">
              <w:rPr>
                <w:b/>
                <w:u w:val="single"/>
                <w:lang w:val="nb-NO"/>
              </w:rPr>
              <w:t>Lengde</w:t>
            </w:r>
          </w:p>
        </w:tc>
      </w:tr>
      <w:tr xmlns:wp14="http://schemas.microsoft.com/office/word/2010/wordml" w:rsidRPr="004C0D04" w:rsidR="00A11EF9" w:rsidTr="004C0D04" w14:paraId="53C011E8" wp14:textId="77777777">
        <w:tc>
          <w:tcPr>
            <w:tcW w:w="2322" w:type="dxa"/>
            <w:shd w:val="clear" w:color="auto" w:fill="auto"/>
          </w:tcPr>
          <w:p w:rsidRPr="004C0D04" w:rsidR="00A11EF9" w:rsidP="004C0D04" w:rsidRDefault="00A11EF9" w14:paraId="0E456C16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Jenter 13 år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C15B4C" w14:paraId="429EA469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0,5</w:t>
            </w:r>
            <w:r w:rsidRPr="004C0D04" w:rsidR="00A11EF9">
              <w:rPr>
                <w:lang w:val="nb-NO"/>
              </w:rPr>
              <w:t xml:space="preserve"> km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A11EF9" w14:paraId="46D02A43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Gutter 13 år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C15B4C" w14:paraId="30DBAC56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0,5</w:t>
            </w:r>
            <w:r w:rsidRPr="004C0D04" w:rsidR="00A11EF9">
              <w:rPr>
                <w:lang w:val="nb-NO"/>
              </w:rPr>
              <w:t xml:space="preserve"> km</w:t>
            </w:r>
          </w:p>
        </w:tc>
      </w:tr>
      <w:tr xmlns:wp14="http://schemas.microsoft.com/office/word/2010/wordml" w:rsidRPr="004C0D04" w:rsidR="00A11EF9" w:rsidTr="004C0D04" w14:paraId="685B78D0" wp14:textId="77777777">
        <w:tc>
          <w:tcPr>
            <w:tcW w:w="2322" w:type="dxa"/>
            <w:shd w:val="clear" w:color="auto" w:fill="auto"/>
          </w:tcPr>
          <w:p w:rsidRPr="004C0D04" w:rsidR="00A11EF9" w:rsidP="004C0D04" w:rsidRDefault="00A11EF9" w14:paraId="1A096A5D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Jenter 14 år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C15B4C" w14:paraId="45C7BEF1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0,5</w:t>
            </w:r>
            <w:r w:rsidRPr="004C0D04" w:rsidR="00A11EF9">
              <w:rPr>
                <w:lang w:val="nb-NO"/>
              </w:rPr>
              <w:t xml:space="preserve"> km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A11EF9" w14:paraId="0C6DEAAC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Gutter 14 år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C15B4C" w14:paraId="779375DC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0,5</w:t>
            </w:r>
            <w:r w:rsidRPr="004C0D04" w:rsidR="00A11EF9">
              <w:rPr>
                <w:lang w:val="nb-NO"/>
              </w:rPr>
              <w:t xml:space="preserve"> km</w:t>
            </w:r>
          </w:p>
        </w:tc>
      </w:tr>
      <w:tr xmlns:wp14="http://schemas.microsoft.com/office/word/2010/wordml" w:rsidRPr="004C0D04" w:rsidR="00A11EF9" w:rsidTr="004C0D04" w14:paraId="576E1827" wp14:textId="77777777">
        <w:tc>
          <w:tcPr>
            <w:tcW w:w="2322" w:type="dxa"/>
            <w:shd w:val="clear" w:color="auto" w:fill="auto"/>
          </w:tcPr>
          <w:p w:rsidRPr="004C0D04" w:rsidR="00A11EF9" w:rsidP="004C0D04" w:rsidRDefault="00A11EF9" w14:paraId="0B9D5A6A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Jenter 15 år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C15B4C" w14:paraId="719FE632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</w:t>
            </w:r>
            <w:r w:rsidRPr="004C0D04" w:rsidR="00A11EF9">
              <w:rPr>
                <w:lang w:val="nb-NO"/>
              </w:rPr>
              <w:t>,0 km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A11EF9" w14:paraId="6EE29564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Gutter 15 år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C15B4C" w14:paraId="020485BD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1,0</w:t>
            </w:r>
            <w:r w:rsidRPr="004C0D04" w:rsidR="00A11EF9">
              <w:rPr>
                <w:lang w:val="nb-NO"/>
              </w:rPr>
              <w:t xml:space="preserve"> km</w:t>
            </w:r>
          </w:p>
        </w:tc>
      </w:tr>
      <w:tr xmlns:wp14="http://schemas.microsoft.com/office/word/2010/wordml" w:rsidRPr="004C0D04" w:rsidR="00A11EF9" w:rsidTr="004C0D04" w14:paraId="697C7B75" wp14:textId="77777777">
        <w:tc>
          <w:tcPr>
            <w:tcW w:w="2322" w:type="dxa"/>
            <w:shd w:val="clear" w:color="auto" w:fill="auto"/>
          </w:tcPr>
          <w:p w:rsidRPr="004C0D04" w:rsidR="00A11EF9" w:rsidP="004C0D04" w:rsidRDefault="00A11EF9" w14:paraId="07BDA268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Jenter 16 år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C15B4C" w14:paraId="604C71F0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</w:t>
            </w:r>
            <w:r w:rsidRPr="004C0D04" w:rsidR="00A11EF9">
              <w:rPr>
                <w:lang w:val="nb-NO"/>
              </w:rPr>
              <w:t>,0 km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A11EF9" w14:paraId="430F91DD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Gutter 16 år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C15B4C" w14:paraId="79965F2E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1,0</w:t>
            </w:r>
            <w:r w:rsidRPr="004C0D04" w:rsidR="00A11EF9">
              <w:rPr>
                <w:lang w:val="nb-NO"/>
              </w:rPr>
              <w:t xml:space="preserve"> km</w:t>
            </w:r>
          </w:p>
        </w:tc>
      </w:tr>
      <w:tr xmlns:wp14="http://schemas.microsoft.com/office/word/2010/wordml" w:rsidRPr="004C0D04" w:rsidR="00A11EF9" w:rsidTr="004C0D04" w14:paraId="6FB285FA" wp14:textId="77777777">
        <w:tc>
          <w:tcPr>
            <w:tcW w:w="2322" w:type="dxa"/>
            <w:shd w:val="clear" w:color="auto" w:fill="auto"/>
          </w:tcPr>
          <w:p w:rsidRPr="004C0D04" w:rsidR="00A11EF9" w:rsidP="004C0D04" w:rsidRDefault="00A11EF9" w14:paraId="2AB8A20A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Kvinner 17 år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C15B4C" w14:paraId="68409C04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1,3</w:t>
            </w:r>
            <w:r w:rsidRPr="004C0D04" w:rsidR="00A11EF9">
              <w:rPr>
                <w:lang w:val="nb-NO"/>
              </w:rPr>
              <w:t xml:space="preserve"> km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A11EF9" w14:paraId="1ED055E6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Menn 17 år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C15B4C" w14:paraId="03BAAADD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1,3</w:t>
            </w:r>
            <w:r w:rsidRPr="004C0D04" w:rsidR="00A11EF9">
              <w:rPr>
                <w:lang w:val="nb-NO"/>
              </w:rPr>
              <w:t xml:space="preserve"> km</w:t>
            </w:r>
          </w:p>
        </w:tc>
      </w:tr>
      <w:tr xmlns:wp14="http://schemas.microsoft.com/office/word/2010/wordml" w:rsidRPr="004C0D04" w:rsidR="00A11EF9" w:rsidTr="004C0D04" w14:paraId="02D974D1" wp14:textId="77777777">
        <w:tc>
          <w:tcPr>
            <w:tcW w:w="2322" w:type="dxa"/>
            <w:shd w:val="clear" w:color="auto" w:fill="auto"/>
          </w:tcPr>
          <w:p w:rsidRPr="004C0D04" w:rsidR="00A11EF9" w:rsidP="004C0D04" w:rsidRDefault="00A11EF9" w14:paraId="0E31978A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Kvinner 18 år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C15B4C" w14:paraId="37FC8F96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1,3</w:t>
            </w:r>
            <w:r w:rsidRPr="004C0D04" w:rsidR="00A11EF9">
              <w:rPr>
                <w:lang w:val="nb-NO"/>
              </w:rPr>
              <w:t xml:space="preserve"> km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A11EF9" w14:paraId="014400DA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Menn 18 år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C15B4C" w14:paraId="7DA28BE7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1,3</w:t>
            </w:r>
            <w:r w:rsidRPr="004C0D04" w:rsidR="00A11EF9">
              <w:rPr>
                <w:lang w:val="nb-NO"/>
              </w:rPr>
              <w:t xml:space="preserve"> km</w:t>
            </w:r>
          </w:p>
        </w:tc>
      </w:tr>
      <w:tr xmlns:wp14="http://schemas.microsoft.com/office/word/2010/wordml" w:rsidRPr="004C0D04" w:rsidR="00A11EF9" w:rsidTr="004C0D04" w14:paraId="15DF3476" wp14:textId="77777777">
        <w:tc>
          <w:tcPr>
            <w:tcW w:w="2322" w:type="dxa"/>
            <w:shd w:val="clear" w:color="auto" w:fill="auto"/>
          </w:tcPr>
          <w:p w:rsidRPr="004C0D04" w:rsidR="00A11EF9" w:rsidP="004C0D04" w:rsidRDefault="00A11EF9" w14:paraId="337C05C9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Kvinner 19-20år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C15B4C" w14:paraId="19BA6A41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1,3</w:t>
            </w:r>
            <w:r w:rsidRPr="004C0D04" w:rsidR="00A11EF9">
              <w:rPr>
                <w:lang w:val="nb-NO"/>
              </w:rPr>
              <w:t xml:space="preserve"> km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A11EF9" w14:paraId="7F549405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Menn 19-20år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C15B4C" w14:paraId="34008CD7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1,3</w:t>
            </w:r>
            <w:r w:rsidRPr="004C0D04" w:rsidR="00A11EF9">
              <w:rPr>
                <w:lang w:val="nb-NO"/>
              </w:rPr>
              <w:t xml:space="preserve"> km</w:t>
            </w:r>
          </w:p>
        </w:tc>
      </w:tr>
      <w:tr xmlns:wp14="http://schemas.microsoft.com/office/word/2010/wordml" w:rsidRPr="004C0D04" w:rsidR="00A11EF9" w:rsidTr="004C0D04" w14:paraId="505DC230" wp14:textId="77777777">
        <w:tc>
          <w:tcPr>
            <w:tcW w:w="2322" w:type="dxa"/>
            <w:shd w:val="clear" w:color="auto" w:fill="auto"/>
          </w:tcPr>
          <w:p w:rsidRPr="004C0D04" w:rsidR="00A11EF9" w:rsidP="004C0D04" w:rsidRDefault="00A11EF9" w14:paraId="32457E02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Kvinner Senior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C15B4C" w14:paraId="12C16E2E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1,3</w:t>
            </w:r>
            <w:r w:rsidRPr="004C0D04" w:rsidR="00A11EF9">
              <w:rPr>
                <w:lang w:val="nb-NO"/>
              </w:rPr>
              <w:t xml:space="preserve"> km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A11EF9" w14:paraId="75467D9B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Menn Senior</w:t>
            </w:r>
          </w:p>
        </w:tc>
        <w:tc>
          <w:tcPr>
            <w:tcW w:w="2322" w:type="dxa"/>
            <w:shd w:val="clear" w:color="auto" w:fill="auto"/>
          </w:tcPr>
          <w:p w:rsidRPr="004C0D04" w:rsidR="00A11EF9" w:rsidP="004C0D04" w:rsidRDefault="00C15B4C" w14:paraId="71FF2810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1,3</w:t>
            </w:r>
            <w:r w:rsidRPr="004C0D04" w:rsidR="00A11EF9">
              <w:rPr>
                <w:lang w:val="nb-NO"/>
              </w:rPr>
              <w:t xml:space="preserve"> km</w:t>
            </w:r>
          </w:p>
        </w:tc>
      </w:tr>
      <w:tr xmlns:wp14="http://schemas.microsoft.com/office/word/2010/wordml" w:rsidRPr="004C0D04" w:rsidR="00A11EF9" w:rsidTr="004C0D04" w14:paraId="502E669A" wp14:textId="77777777">
        <w:tc>
          <w:tcPr>
            <w:tcW w:w="2322" w:type="dxa"/>
            <w:shd w:val="clear" w:color="auto" w:fill="auto"/>
          </w:tcPr>
          <w:p w:rsidRPr="004C0D04" w:rsidR="00A11EF9" w:rsidP="004C0D04" w:rsidRDefault="00A11EF9" w14:paraId="375E3CF7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FH Klasser</w:t>
            </w:r>
          </w:p>
        </w:tc>
        <w:tc>
          <w:tcPr>
            <w:tcW w:w="6966" w:type="dxa"/>
            <w:gridSpan w:val="3"/>
            <w:shd w:val="clear" w:color="auto" w:fill="auto"/>
          </w:tcPr>
          <w:p w:rsidRPr="004C0D04" w:rsidR="00A11EF9" w:rsidP="004C0D04" w:rsidRDefault="00A11EF9" w14:paraId="562115A2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Settes opp i henhold til påmeldte</w:t>
            </w:r>
          </w:p>
        </w:tc>
      </w:tr>
    </w:tbl>
    <w:p xmlns:wp14="http://schemas.microsoft.com/office/word/2010/wordml" w:rsidR="00A11EF9" w:rsidP="00A11EF9" w:rsidRDefault="00A11EF9" w14:paraId="5DAB6C7B" wp14:textId="77777777">
      <w:pPr>
        <w:rPr>
          <w:lang w:val="nb-NO"/>
        </w:rPr>
      </w:pPr>
    </w:p>
    <w:p xmlns:wp14="http://schemas.microsoft.com/office/word/2010/wordml" w:rsidR="00C15B4C" w:rsidP="00C15B4C" w:rsidRDefault="00C15B4C" w14:paraId="0C9B931B" wp14:textId="77777777">
      <w:pPr>
        <w:pStyle w:val="Overskrift2"/>
        <w:rPr>
          <w:lang w:val="nb-NO"/>
        </w:rPr>
      </w:pPr>
      <w:r>
        <w:rPr>
          <w:lang w:val="nb-NO"/>
        </w:rPr>
        <w:t>KM Stafett</w:t>
      </w:r>
    </w:p>
    <w:p xmlns:wp14="http://schemas.microsoft.com/office/word/2010/wordml" w:rsidR="00B90C93" w:rsidP="00B90C93" w:rsidRDefault="00C15B4C" w14:paraId="36890502" wp14:textId="77777777">
      <w:pPr>
        <w:spacing w:after="0"/>
        <w:rPr>
          <w:lang w:val="nb-NO"/>
        </w:rPr>
      </w:pPr>
      <w:r>
        <w:rPr>
          <w:lang w:val="nb-NO"/>
        </w:rPr>
        <w:t>KM Stafett avv</w:t>
      </w:r>
      <w:r w:rsidR="00B90C93">
        <w:rPr>
          <w:lang w:val="nb-NO"/>
        </w:rPr>
        <w:t>ikles med følgende stilarter:</w:t>
      </w:r>
    </w:p>
    <w:p xmlns:wp14="http://schemas.microsoft.com/office/word/2010/wordml" w:rsidR="00B90C93" w:rsidP="00B90C93" w:rsidRDefault="00B90C93" w14:paraId="3A5E7154" wp14:textId="77777777">
      <w:pPr>
        <w:numPr>
          <w:ilvl w:val="0"/>
          <w:numId w:val="2"/>
        </w:numPr>
        <w:spacing w:after="0"/>
        <w:rPr>
          <w:lang w:val="nb-NO"/>
        </w:rPr>
      </w:pPr>
      <w:r>
        <w:rPr>
          <w:lang w:val="nb-NO"/>
        </w:rPr>
        <w:t>Klassisk – Klassisk – Fristil i partallsår (2016, 2018, …)</w:t>
      </w:r>
    </w:p>
    <w:p xmlns:wp14="http://schemas.microsoft.com/office/word/2010/wordml" w:rsidR="00C15B4C" w:rsidP="00B90C93" w:rsidRDefault="00B90C93" w14:paraId="79132D16" wp14:textId="77777777">
      <w:pPr>
        <w:numPr>
          <w:ilvl w:val="0"/>
          <w:numId w:val="2"/>
        </w:numPr>
        <w:rPr>
          <w:lang w:val="nb-NO"/>
        </w:rPr>
      </w:pPr>
      <w:r>
        <w:rPr>
          <w:lang w:val="nb-NO"/>
        </w:rPr>
        <w:t>Klassisk – Fristil – Fristil i oddetallsår (2017, 2019, …)</w:t>
      </w:r>
    </w:p>
    <w:p xmlns:wp14="http://schemas.microsoft.com/office/word/2010/wordml" w:rsidR="00AC38E2" w:rsidP="00AC38E2" w:rsidRDefault="00AC38E2" w14:paraId="3C763D21" wp14:textId="77777777">
      <w:pPr>
        <w:rPr>
          <w:lang w:val="nb-NO"/>
        </w:rPr>
      </w:pPr>
      <w:r>
        <w:rPr>
          <w:lang w:val="nb-NO"/>
        </w:rPr>
        <w:t>Startrekkefølge for klubbenes førstelag skal følge resultatlista fra KM Stafett foregående år. Øvrige lag trekkes.</w:t>
      </w:r>
    </w:p>
    <w:p xmlns:wp14="http://schemas.microsoft.com/office/word/2010/wordml" w:rsidR="00C15B4C" w:rsidP="00C15B4C" w:rsidRDefault="00C15B4C" w14:paraId="667C38D5" wp14:textId="77777777">
      <w:pPr>
        <w:rPr>
          <w:lang w:val="nb-NO"/>
        </w:rPr>
      </w:pPr>
      <w:r>
        <w:rPr>
          <w:lang w:val="nb-NO"/>
        </w:rPr>
        <w:t>Klasseinndeling og løypelengder skal være som følger. Det skal ikke gis dispensasjon for noen løpere til å delta i høyere klasser enn som angitt: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1"/>
        <w:gridCol w:w="1451"/>
        <w:gridCol w:w="5350"/>
      </w:tblGrid>
      <w:tr xmlns:wp14="http://schemas.microsoft.com/office/word/2010/wordml" w:rsidRPr="004C0D04" w:rsidR="00B90C93" w:rsidTr="004C0D04" w14:paraId="34C09762" wp14:textId="77777777">
        <w:tc>
          <w:tcPr>
            <w:tcW w:w="2322" w:type="dxa"/>
            <w:shd w:val="clear" w:color="auto" w:fill="auto"/>
          </w:tcPr>
          <w:p w:rsidRPr="004C0D04" w:rsidR="00B90C93" w:rsidP="004C0D04" w:rsidRDefault="00B90C93" w14:paraId="06CB0896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4C0D04">
              <w:rPr>
                <w:b/>
                <w:u w:val="single"/>
                <w:lang w:val="nb-NO"/>
              </w:rPr>
              <w:t>Klasse</w:t>
            </w:r>
          </w:p>
        </w:tc>
        <w:tc>
          <w:tcPr>
            <w:tcW w:w="1472" w:type="dxa"/>
            <w:shd w:val="clear" w:color="auto" w:fill="auto"/>
          </w:tcPr>
          <w:p w:rsidRPr="004C0D04" w:rsidR="00B90C93" w:rsidP="004C0D04" w:rsidRDefault="00B90C93" w14:paraId="2C5DE6D8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4C0D04">
              <w:rPr>
                <w:b/>
                <w:u w:val="single"/>
                <w:lang w:val="nb-NO"/>
              </w:rPr>
              <w:t>Lengde</w:t>
            </w:r>
          </w:p>
        </w:tc>
        <w:tc>
          <w:tcPr>
            <w:tcW w:w="5494" w:type="dxa"/>
            <w:shd w:val="clear" w:color="auto" w:fill="auto"/>
          </w:tcPr>
          <w:p w:rsidRPr="004C0D04" w:rsidR="00B90C93" w:rsidP="004C0D04" w:rsidRDefault="00B90C93" w14:paraId="77E5C254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4C0D04">
              <w:rPr>
                <w:b/>
                <w:u w:val="single"/>
                <w:lang w:val="nb-NO"/>
              </w:rPr>
              <w:t>Presisering om aldersklasser</w:t>
            </w:r>
          </w:p>
        </w:tc>
      </w:tr>
      <w:tr xmlns:wp14="http://schemas.microsoft.com/office/word/2010/wordml" w:rsidRPr="004C0D04" w:rsidR="00BE7404" w:rsidTr="004C0D04" w14:paraId="76E40194" wp14:textId="77777777">
        <w:tc>
          <w:tcPr>
            <w:tcW w:w="2322" w:type="dxa"/>
            <w:shd w:val="clear" w:color="auto" w:fill="auto"/>
          </w:tcPr>
          <w:p w:rsidRPr="004C0D04" w:rsidR="00BE7404" w:rsidP="004C0D04" w:rsidRDefault="00BE7404" w14:paraId="4948D5F0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Jenter 13-16 år</w:t>
            </w:r>
          </w:p>
        </w:tc>
        <w:tc>
          <w:tcPr>
            <w:tcW w:w="1472" w:type="dxa"/>
            <w:shd w:val="clear" w:color="auto" w:fill="auto"/>
          </w:tcPr>
          <w:p w:rsidRPr="004C0D04" w:rsidR="00BE7404" w:rsidP="004C0D04" w:rsidRDefault="00BE7404" w14:paraId="512A6C14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3 x 3,0 km</w:t>
            </w:r>
          </w:p>
        </w:tc>
        <w:tc>
          <w:tcPr>
            <w:tcW w:w="5494" w:type="dxa"/>
            <w:shd w:val="clear" w:color="auto" w:fill="auto"/>
          </w:tcPr>
          <w:p w:rsidRPr="004C0D04" w:rsidR="00BE7404" w:rsidP="004C0D04" w:rsidRDefault="00BE7404" w14:paraId="1A9EDAFE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Maksimal sammenlagt alder 45 år, kun for løpere 13-16 år</w:t>
            </w:r>
          </w:p>
        </w:tc>
      </w:tr>
      <w:tr xmlns:wp14="http://schemas.microsoft.com/office/word/2010/wordml" w:rsidRPr="004C0D04" w:rsidR="00BE7404" w:rsidTr="004C0D04" w14:paraId="6E988871" wp14:textId="77777777">
        <w:tc>
          <w:tcPr>
            <w:tcW w:w="2322" w:type="dxa"/>
            <w:shd w:val="clear" w:color="auto" w:fill="auto"/>
          </w:tcPr>
          <w:p w:rsidRPr="004C0D04" w:rsidR="00BE7404" w:rsidP="004C0D04" w:rsidRDefault="00BE7404" w14:paraId="674CFD9C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Gutter 13-16 år</w:t>
            </w:r>
          </w:p>
        </w:tc>
        <w:tc>
          <w:tcPr>
            <w:tcW w:w="1472" w:type="dxa"/>
            <w:shd w:val="clear" w:color="auto" w:fill="auto"/>
          </w:tcPr>
          <w:p w:rsidRPr="004C0D04" w:rsidR="00BE7404" w:rsidP="004C0D04" w:rsidRDefault="00BE7404" w14:paraId="5234E843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3 x 3,0 km</w:t>
            </w:r>
          </w:p>
        </w:tc>
        <w:tc>
          <w:tcPr>
            <w:tcW w:w="5494" w:type="dxa"/>
            <w:shd w:val="clear" w:color="auto" w:fill="auto"/>
          </w:tcPr>
          <w:p w:rsidRPr="004C0D04" w:rsidR="00BE7404" w:rsidP="004C0D04" w:rsidRDefault="00BE7404" w14:paraId="728FD0F7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Maksimal sammenlagt alder 45 år, kun for løpere 13-16 år</w:t>
            </w:r>
          </w:p>
        </w:tc>
      </w:tr>
      <w:tr xmlns:wp14="http://schemas.microsoft.com/office/word/2010/wordml" w:rsidRPr="004C0D04" w:rsidR="00BE7404" w:rsidTr="004C0D04" w14:paraId="5D5BD387" wp14:textId="77777777">
        <w:tc>
          <w:tcPr>
            <w:tcW w:w="2322" w:type="dxa"/>
            <w:shd w:val="clear" w:color="auto" w:fill="auto"/>
          </w:tcPr>
          <w:p w:rsidRPr="004C0D04" w:rsidR="00BE7404" w:rsidP="004C0D04" w:rsidRDefault="00BE7404" w14:paraId="54F0B2E6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Kvinner Junior</w:t>
            </w:r>
          </w:p>
        </w:tc>
        <w:tc>
          <w:tcPr>
            <w:tcW w:w="1472" w:type="dxa"/>
            <w:shd w:val="clear" w:color="auto" w:fill="auto"/>
          </w:tcPr>
          <w:p w:rsidRPr="004C0D04" w:rsidR="00BE7404" w:rsidP="004C0D04" w:rsidRDefault="00BE7404" w14:paraId="41C70924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3 x 3,0 km</w:t>
            </w:r>
          </w:p>
        </w:tc>
        <w:tc>
          <w:tcPr>
            <w:tcW w:w="5494" w:type="dxa"/>
            <w:shd w:val="clear" w:color="auto" w:fill="auto"/>
          </w:tcPr>
          <w:p w:rsidRPr="004C0D04" w:rsidR="00BE7404" w:rsidP="004C0D04" w:rsidRDefault="00BE7404" w14:paraId="1D047F12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Åpen for løpere i klassene 15-20 år</w:t>
            </w:r>
          </w:p>
        </w:tc>
      </w:tr>
      <w:tr xmlns:wp14="http://schemas.microsoft.com/office/word/2010/wordml" w:rsidRPr="004C0D04" w:rsidR="00BE7404" w:rsidTr="004C0D04" w14:paraId="6A7054AA" wp14:textId="77777777">
        <w:tc>
          <w:tcPr>
            <w:tcW w:w="2322" w:type="dxa"/>
            <w:shd w:val="clear" w:color="auto" w:fill="auto"/>
          </w:tcPr>
          <w:p w:rsidRPr="004C0D04" w:rsidR="00BE7404" w:rsidP="004C0D04" w:rsidRDefault="00BE7404" w14:paraId="00169AB4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Menn Junior</w:t>
            </w:r>
          </w:p>
        </w:tc>
        <w:tc>
          <w:tcPr>
            <w:tcW w:w="1472" w:type="dxa"/>
            <w:shd w:val="clear" w:color="auto" w:fill="auto"/>
          </w:tcPr>
          <w:p w:rsidRPr="004C0D04" w:rsidR="00BE7404" w:rsidP="004C0D04" w:rsidRDefault="00BE7404" w14:paraId="235237DE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3 x 5,0 km</w:t>
            </w:r>
          </w:p>
        </w:tc>
        <w:tc>
          <w:tcPr>
            <w:tcW w:w="5494" w:type="dxa"/>
            <w:shd w:val="clear" w:color="auto" w:fill="auto"/>
          </w:tcPr>
          <w:p w:rsidRPr="004C0D04" w:rsidR="00BE7404" w:rsidP="004C0D04" w:rsidRDefault="00BE7404" w14:paraId="4E32340E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Åpen for løpere i klassene 15-20 år</w:t>
            </w:r>
          </w:p>
        </w:tc>
      </w:tr>
      <w:tr xmlns:wp14="http://schemas.microsoft.com/office/word/2010/wordml" w:rsidRPr="004C0D04" w:rsidR="00BE7404" w:rsidTr="004C0D04" w14:paraId="0079953C" wp14:textId="77777777">
        <w:tc>
          <w:tcPr>
            <w:tcW w:w="2322" w:type="dxa"/>
            <w:shd w:val="clear" w:color="auto" w:fill="auto"/>
          </w:tcPr>
          <w:p w:rsidRPr="004C0D04" w:rsidR="00BE7404" w:rsidP="004C0D04" w:rsidRDefault="00BE7404" w14:paraId="6593A276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Kvinner Senior</w:t>
            </w:r>
          </w:p>
        </w:tc>
        <w:tc>
          <w:tcPr>
            <w:tcW w:w="1472" w:type="dxa"/>
            <w:shd w:val="clear" w:color="auto" w:fill="auto"/>
          </w:tcPr>
          <w:p w:rsidRPr="004C0D04" w:rsidR="00BE7404" w:rsidP="004C0D04" w:rsidRDefault="00BE7404" w14:paraId="3320EF17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3 x 3,0 km</w:t>
            </w:r>
          </w:p>
        </w:tc>
        <w:tc>
          <w:tcPr>
            <w:tcW w:w="5494" w:type="dxa"/>
            <w:shd w:val="clear" w:color="auto" w:fill="auto"/>
          </w:tcPr>
          <w:p w:rsidRPr="004C0D04" w:rsidR="00BE7404" w:rsidP="004C0D04" w:rsidRDefault="00BE7404" w14:paraId="4E55A926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Åpen for løpere i klassene 15 år og eldre</w:t>
            </w:r>
          </w:p>
        </w:tc>
      </w:tr>
      <w:tr xmlns:wp14="http://schemas.microsoft.com/office/word/2010/wordml" w:rsidRPr="004C0D04" w:rsidR="00BE7404" w:rsidTr="004C0D04" w14:paraId="5158D39B" wp14:textId="77777777">
        <w:tc>
          <w:tcPr>
            <w:tcW w:w="2322" w:type="dxa"/>
            <w:shd w:val="clear" w:color="auto" w:fill="auto"/>
          </w:tcPr>
          <w:p w:rsidRPr="004C0D04" w:rsidR="00BE7404" w:rsidP="004C0D04" w:rsidRDefault="00BE7404" w14:paraId="524A8E54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Menn Senior</w:t>
            </w:r>
          </w:p>
        </w:tc>
        <w:tc>
          <w:tcPr>
            <w:tcW w:w="1472" w:type="dxa"/>
            <w:shd w:val="clear" w:color="auto" w:fill="auto"/>
          </w:tcPr>
          <w:p w:rsidRPr="004C0D04" w:rsidR="00BE7404" w:rsidP="004C0D04" w:rsidRDefault="00BE7404" w14:paraId="5E915782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3 x 5,0 km</w:t>
            </w:r>
          </w:p>
        </w:tc>
        <w:tc>
          <w:tcPr>
            <w:tcW w:w="5494" w:type="dxa"/>
            <w:shd w:val="clear" w:color="auto" w:fill="auto"/>
          </w:tcPr>
          <w:p w:rsidRPr="004C0D04" w:rsidR="00BE7404" w:rsidP="00141F74" w:rsidRDefault="00BE7404" w14:paraId="0E2CB010" wp14:textId="77777777">
            <w:pPr>
              <w:spacing w:after="0"/>
              <w:rPr>
                <w:lang w:val="nb-NO"/>
              </w:rPr>
            </w:pPr>
            <w:r w:rsidRPr="004C0D04">
              <w:rPr>
                <w:lang w:val="nb-NO"/>
              </w:rPr>
              <w:t>Åpen for løpere i klassene 1</w:t>
            </w:r>
            <w:r w:rsidR="00141F74">
              <w:rPr>
                <w:lang w:val="nb-NO"/>
              </w:rPr>
              <w:t xml:space="preserve">5 </w:t>
            </w:r>
            <w:r w:rsidRPr="004C0D04">
              <w:rPr>
                <w:lang w:val="nb-NO"/>
              </w:rPr>
              <w:t>år og eldre</w:t>
            </w:r>
          </w:p>
        </w:tc>
      </w:tr>
    </w:tbl>
    <w:p xmlns:wp14="http://schemas.microsoft.com/office/word/2010/wordml" w:rsidR="00C15B4C" w:rsidP="00C15B4C" w:rsidRDefault="00BE7404" w14:paraId="3FF87F60" wp14:textId="77777777">
      <w:pPr>
        <w:rPr>
          <w:lang w:val="nb-NO"/>
        </w:rPr>
      </w:pPr>
      <w:r>
        <w:rPr>
          <w:lang w:val="nb-NO"/>
        </w:rPr>
        <w:t>Det tillates for jenter/kvinner i stille på gutte-/herrelag så lenge de tilfredsstiller kravet til alder.</w:t>
      </w:r>
    </w:p>
    <w:p xmlns:wp14="http://schemas.microsoft.com/office/word/2010/wordml" w:rsidR="00AC38E2" w:rsidP="00C15B4C" w:rsidRDefault="00AC38E2" w14:paraId="5654ADD7" wp14:textId="77777777">
      <w:pPr>
        <w:rPr>
          <w:lang w:val="nb-NO"/>
        </w:rPr>
      </w:pPr>
      <w:r>
        <w:rPr>
          <w:lang w:val="nb-NO"/>
        </w:rPr>
        <w:t>Rennets jury kan åpne for mix-lag fra flere klubber, men disse starter utenfor KM konkurranse og skal starte sist.</w:t>
      </w:r>
    </w:p>
    <w:p xmlns:wp14="http://schemas.microsoft.com/office/word/2010/wordml" w:rsidRPr="001D39B0" w:rsidR="00C15B4C" w:rsidP="00A11EF9" w:rsidRDefault="00681713" w14:paraId="02EB378F" wp14:textId="77777777">
      <w:pPr>
        <w:rPr>
          <w:lang w:val="nb-NO"/>
        </w:rPr>
      </w:pPr>
      <w:r>
        <w:rPr>
          <w:lang w:val="nb-NO"/>
        </w:rPr>
        <w:br w:type="page"/>
      </w:r>
    </w:p>
    <w:p xmlns:wp14="http://schemas.microsoft.com/office/word/2010/wordml" w:rsidRPr="001D39B0" w:rsidR="00681713" w:rsidP="00681713" w:rsidRDefault="00681713" w14:paraId="09435356" wp14:textId="77777777">
      <w:pPr>
        <w:pStyle w:val="Overskrift2"/>
        <w:rPr>
          <w:lang w:val="nb-NO"/>
        </w:rPr>
      </w:pPr>
      <w:r w:rsidRPr="001D39B0">
        <w:rPr>
          <w:lang w:val="nb-NO"/>
        </w:rPr>
        <w:t>KM Rulleski</w:t>
      </w:r>
    </w:p>
    <w:p xmlns:wp14="http://schemas.microsoft.com/office/word/2010/wordml" w:rsidRPr="001D39B0" w:rsidR="00681713" w:rsidP="00681713" w:rsidRDefault="00681713" w14:paraId="09288A20" wp14:textId="77777777">
      <w:pPr>
        <w:rPr>
          <w:lang w:val="nb-NO"/>
        </w:rPr>
      </w:pPr>
      <w:r w:rsidRPr="001D39B0">
        <w:rPr>
          <w:lang w:val="nb-NO"/>
        </w:rPr>
        <w:t xml:space="preserve">KM </w:t>
      </w:r>
      <w:r w:rsidRPr="001D39B0" w:rsidR="00765D34">
        <w:rPr>
          <w:lang w:val="nb-NO"/>
        </w:rPr>
        <w:t>Rulleski</w:t>
      </w:r>
      <w:r w:rsidRPr="001D39B0">
        <w:rPr>
          <w:lang w:val="nb-NO"/>
        </w:rPr>
        <w:t xml:space="preserve"> avvikles i klassisk stil i oddetallsår (201</w:t>
      </w:r>
      <w:r w:rsidRPr="001D39B0" w:rsidR="00765D34">
        <w:rPr>
          <w:lang w:val="nb-NO"/>
        </w:rPr>
        <w:t>5, 2017</w:t>
      </w:r>
      <w:r w:rsidRPr="001D39B0">
        <w:rPr>
          <w:lang w:val="nb-NO"/>
        </w:rPr>
        <w:t>, …) og i fristil i partallsår (2016, 2018, …). KM</w:t>
      </w:r>
      <w:r w:rsidRPr="001D39B0" w:rsidR="00570546">
        <w:rPr>
          <w:lang w:val="nb-NO"/>
        </w:rPr>
        <w:t xml:space="preserve"> Rulleski</w:t>
      </w:r>
      <w:r w:rsidRPr="001D39B0">
        <w:rPr>
          <w:lang w:val="nb-NO"/>
        </w:rPr>
        <w:t xml:space="preserve"> </w:t>
      </w:r>
      <w:r w:rsidRPr="001D39B0" w:rsidR="001D39B0">
        <w:rPr>
          <w:lang w:val="nb-NO"/>
        </w:rPr>
        <w:t>skal avvikles med intervallstart og fellesstart slik at det i løpet av en fireårsperiode har både intervallstart og fellesstart i begge stilarter (se egen plan)</w:t>
      </w:r>
    </w:p>
    <w:p xmlns:wp14="http://schemas.microsoft.com/office/word/2010/wordml" w:rsidRPr="001D39B0" w:rsidR="00681713" w:rsidP="00681713" w:rsidRDefault="00681713" w14:paraId="526CB1AE" wp14:textId="77777777">
      <w:pPr>
        <w:rPr>
          <w:lang w:val="nb-NO"/>
        </w:rPr>
      </w:pPr>
      <w:r w:rsidRPr="001D39B0">
        <w:rPr>
          <w:lang w:val="nb-NO"/>
        </w:rPr>
        <w:t>Klasseinndeling og løypelengder skal være som følger. Det skal ikke gis dispensasjon for noen løpere til å delta i høyere klasser enn som angitt: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0"/>
        <w:gridCol w:w="2268"/>
        <w:gridCol w:w="2266"/>
        <w:gridCol w:w="2268"/>
      </w:tblGrid>
      <w:tr xmlns:wp14="http://schemas.microsoft.com/office/word/2010/wordml" w:rsidRPr="001D39B0" w:rsidR="00765D34" w:rsidTr="004C0D04" w14:paraId="47CD411C" wp14:textId="77777777">
        <w:tc>
          <w:tcPr>
            <w:tcW w:w="2322" w:type="dxa"/>
            <w:shd w:val="clear" w:color="auto" w:fill="auto"/>
          </w:tcPr>
          <w:p w:rsidRPr="001D39B0" w:rsidR="00681713" w:rsidP="004C0D04" w:rsidRDefault="00681713" w14:paraId="78A11F98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1D39B0">
              <w:rPr>
                <w:b/>
                <w:u w:val="single"/>
                <w:lang w:val="nb-NO"/>
              </w:rPr>
              <w:t>Klasse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681713" w14:paraId="7FD2978E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1D39B0">
              <w:rPr>
                <w:b/>
                <w:u w:val="single"/>
                <w:lang w:val="nb-NO"/>
              </w:rPr>
              <w:t>Lengde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681713" w14:paraId="62E97548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1D39B0">
              <w:rPr>
                <w:b/>
                <w:u w:val="single"/>
                <w:lang w:val="nb-NO"/>
              </w:rPr>
              <w:t>Klasse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681713" w14:paraId="58B26684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1D39B0">
              <w:rPr>
                <w:b/>
                <w:u w:val="single"/>
                <w:lang w:val="nb-NO"/>
              </w:rPr>
              <w:t>Lengde</w:t>
            </w:r>
          </w:p>
        </w:tc>
      </w:tr>
      <w:tr xmlns:wp14="http://schemas.microsoft.com/office/word/2010/wordml" w:rsidRPr="001D39B0" w:rsidR="00765D34" w:rsidTr="004C0D04" w14:paraId="724C48AF" wp14:textId="77777777">
        <w:tc>
          <w:tcPr>
            <w:tcW w:w="2322" w:type="dxa"/>
            <w:shd w:val="clear" w:color="auto" w:fill="auto"/>
          </w:tcPr>
          <w:p w:rsidRPr="001D39B0" w:rsidR="00681713" w:rsidP="004C0D04" w:rsidRDefault="00681713" w14:paraId="7CC26594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Jenter 13 år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765D34" w14:paraId="25C48CAF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4</w:t>
            </w:r>
            <w:r w:rsidRPr="001D39B0" w:rsidR="00681713">
              <w:rPr>
                <w:lang w:val="nb-NO"/>
              </w:rPr>
              <w:t>,0 km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681713" w14:paraId="3E3F8FF9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Gutter 13 år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765D34" w14:paraId="7A5202BA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4</w:t>
            </w:r>
            <w:r w:rsidRPr="001D39B0" w:rsidR="00681713">
              <w:rPr>
                <w:lang w:val="nb-NO"/>
              </w:rPr>
              <w:t>,0 km</w:t>
            </w:r>
          </w:p>
        </w:tc>
      </w:tr>
      <w:tr xmlns:wp14="http://schemas.microsoft.com/office/word/2010/wordml" w:rsidRPr="001D39B0" w:rsidR="00765D34" w:rsidTr="004C0D04" w14:paraId="015B53C4" wp14:textId="77777777">
        <w:tc>
          <w:tcPr>
            <w:tcW w:w="2322" w:type="dxa"/>
            <w:shd w:val="clear" w:color="auto" w:fill="auto"/>
          </w:tcPr>
          <w:p w:rsidRPr="001D39B0" w:rsidR="00681713" w:rsidP="004C0D04" w:rsidRDefault="00681713" w14:paraId="00AF9CC9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Jenter 14 år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765D34" w14:paraId="4E04FC88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4</w:t>
            </w:r>
            <w:r w:rsidRPr="001D39B0" w:rsidR="00681713">
              <w:rPr>
                <w:lang w:val="nb-NO"/>
              </w:rPr>
              <w:t>,0 km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681713" w14:paraId="003E809F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Gutter 14 år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765D34" w14:paraId="5A2141F5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4</w:t>
            </w:r>
            <w:r w:rsidRPr="001D39B0" w:rsidR="00681713">
              <w:rPr>
                <w:lang w:val="nb-NO"/>
              </w:rPr>
              <w:t>,0 km</w:t>
            </w:r>
          </w:p>
        </w:tc>
      </w:tr>
      <w:tr xmlns:wp14="http://schemas.microsoft.com/office/word/2010/wordml" w:rsidRPr="001D39B0" w:rsidR="00765D34" w:rsidTr="004C0D04" w14:paraId="7541C12B" wp14:textId="77777777">
        <w:tc>
          <w:tcPr>
            <w:tcW w:w="2322" w:type="dxa"/>
            <w:shd w:val="clear" w:color="auto" w:fill="auto"/>
          </w:tcPr>
          <w:p w:rsidRPr="001D39B0" w:rsidR="00681713" w:rsidP="004C0D04" w:rsidRDefault="00681713" w14:paraId="6B6CF696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Jenter 15 år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765D34" w14:paraId="3459FFAF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6</w:t>
            </w:r>
            <w:r w:rsidRPr="001D39B0" w:rsidR="00681713">
              <w:rPr>
                <w:lang w:val="nb-NO"/>
              </w:rPr>
              <w:t>,0 km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681713" w14:paraId="69C198D4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Gutter 15 år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765D34" w14:paraId="09F7E01F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6</w:t>
            </w:r>
            <w:r w:rsidRPr="001D39B0" w:rsidR="00681713">
              <w:rPr>
                <w:lang w:val="nb-NO"/>
              </w:rPr>
              <w:t>,0 km</w:t>
            </w:r>
          </w:p>
        </w:tc>
      </w:tr>
      <w:tr xmlns:wp14="http://schemas.microsoft.com/office/word/2010/wordml" w:rsidRPr="001D39B0" w:rsidR="00765D34" w:rsidTr="004C0D04" w14:paraId="22387787" wp14:textId="77777777">
        <w:tc>
          <w:tcPr>
            <w:tcW w:w="2322" w:type="dxa"/>
            <w:shd w:val="clear" w:color="auto" w:fill="auto"/>
          </w:tcPr>
          <w:p w:rsidRPr="001D39B0" w:rsidR="00681713" w:rsidP="004C0D04" w:rsidRDefault="00681713" w14:paraId="3418062A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Jenter 16 år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765D34" w14:paraId="41A66C1B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6</w:t>
            </w:r>
            <w:r w:rsidRPr="001D39B0" w:rsidR="00681713">
              <w:rPr>
                <w:lang w:val="nb-NO"/>
              </w:rPr>
              <w:t>,0 km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681713" w14:paraId="5F15FBCF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Gutter 16 år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765D34" w14:paraId="52200326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6</w:t>
            </w:r>
            <w:r w:rsidRPr="001D39B0" w:rsidR="00681713">
              <w:rPr>
                <w:lang w:val="nb-NO"/>
              </w:rPr>
              <w:t>,0 km</w:t>
            </w:r>
          </w:p>
        </w:tc>
      </w:tr>
      <w:tr xmlns:wp14="http://schemas.microsoft.com/office/word/2010/wordml" w:rsidRPr="001D39B0" w:rsidR="00765D34" w:rsidTr="004C0D04" w14:paraId="3F004677" wp14:textId="77777777">
        <w:tc>
          <w:tcPr>
            <w:tcW w:w="2322" w:type="dxa"/>
            <w:shd w:val="clear" w:color="auto" w:fill="auto"/>
          </w:tcPr>
          <w:p w:rsidRPr="001D39B0" w:rsidR="00681713" w:rsidP="004C0D04" w:rsidRDefault="00681713" w14:paraId="7F4A3CB6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Kvinner 17 år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765D34" w14:paraId="33D5D0E5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6</w:t>
            </w:r>
            <w:r w:rsidRPr="001D39B0" w:rsidR="00681713">
              <w:rPr>
                <w:lang w:val="nb-NO"/>
              </w:rPr>
              <w:t>,0 km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681713" w14:paraId="72079CBC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Menn 17 år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765D34" w14:paraId="052921F8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15</w:t>
            </w:r>
            <w:r w:rsidRPr="001D39B0" w:rsidR="00681713">
              <w:rPr>
                <w:lang w:val="nb-NO"/>
              </w:rPr>
              <w:t>,0 km</w:t>
            </w:r>
          </w:p>
        </w:tc>
      </w:tr>
      <w:tr xmlns:wp14="http://schemas.microsoft.com/office/word/2010/wordml" w:rsidRPr="001D39B0" w:rsidR="00765D34" w:rsidTr="004C0D04" w14:paraId="5642E2D7" wp14:textId="77777777">
        <w:tc>
          <w:tcPr>
            <w:tcW w:w="2322" w:type="dxa"/>
            <w:shd w:val="clear" w:color="auto" w:fill="auto"/>
          </w:tcPr>
          <w:p w:rsidRPr="001D39B0" w:rsidR="00681713" w:rsidP="004C0D04" w:rsidRDefault="00681713" w14:paraId="00D635DA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Kvinner 18 år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765D34" w14:paraId="6D9D0AFB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6</w:t>
            </w:r>
            <w:r w:rsidRPr="001D39B0" w:rsidR="00681713">
              <w:rPr>
                <w:lang w:val="nb-NO"/>
              </w:rPr>
              <w:t>,0 km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681713" w14:paraId="64FC4304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Menn 18 år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765D34" w14:paraId="6EA1C5C5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15</w:t>
            </w:r>
            <w:r w:rsidRPr="001D39B0" w:rsidR="00681713">
              <w:rPr>
                <w:lang w:val="nb-NO"/>
              </w:rPr>
              <w:t>,0 km</w:t>
            </w:r>
          </w:p>
        </w:tc>
      </w:tr>
      <w:tr xmlns:wp14="http://schemas.microsoft.com/office/word/2010/wordml" w:rsidRPr="001D39B0" w:rsidR="00765D34" w:rsidTr="004C0D04" w14:paraId="11678A1E" wp14:textId="77777777">
        <w:tc>
          <w:tcPr>
            <w:tcW w:w="2322" w:type="dxa"/>
            <w:shd w:val="clear" w:color="auto" w:fill="auto"/>
          </w:tcPr>
          <w:p w:rsidRPr="001D39B0" w:rsidR="00681713" w:rsidP="004C0D04" w:rsidRDefault="00681713" w14:paraId="7BEC17F6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Kvinner 19-20år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765D34" w14:paraId="3CD2DE15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6</w:t>
            </w:r>
            <w:r w:rsidRPr="001D39B0" w:rsidR="00681713">
              <w:rPr>
                <w:lang w:val="nb-NO"/>
              </w:rPr>
              <w:t>,0 km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681713" w14:paraId="651472B0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Menn 19-20år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765D34" w14:paraId="181384CE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15</w:t>
            </w:r>
            <w:r w:rsidRPr="001D39B0" w:rsidR="00681713">
              <w:rPr>
                <w:lang w:val="nb-NO"/>
              </w:rPr>
              <w:t>,0 km</w:t>
            </w:r>
          </w:p>
        </w:tc>
      </w:tr>
      <w:tr xmlns:wp14="http://schemas.microsoft.com/office/word/2010/wordml" w:rsidRPr="001D39B0" w:rsidR="00765D34" w:rsidTr="004C0D04" w14:paraId="26D2462A" wp14:textId="77777777">
        <w:tc>
          <w:tcPr>
            <w:tcW w:w="2322" w:type="dxa"/>
            <w:shd w:val="clear" w:color="auto" w:fill="auto"/>
          </w:tcPr>
          <w:p w:rsidRPr="001D39B0" w:rsidR="00681713" w:rsidP="004C0D04" w:rsidRDefault="00681713" w14:paraId="7987D37B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Kvinner Senior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765D34" w14:paraId="6D0AFA41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6</w:t>
            </w:r>
            <w:r w:rsidRPr="001D39B0" w:rsidR="00681713">
              <w:rPr>
                <w:lang w:val="nb-NO"/>
              </w:rPr>
              <w:t>,0 km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681713" w14:paraId="73BA91D8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Menn Senior</w:t>
            </w:r>
          </w:p>
        </w:tc>
        <w:tc>
          <w:tcPr>
            <w:tcW w:w="2322" w:type="dxa"/>
            <w:shd w:val="clear" w:color="auto" w:fill="auto"/>
          </w:tcPr>
          <w:p w:rsidRPr="001D39B0" w:rsidR="00681713" w:rsidP="004C0D04" w:rsidRDefault="00765D34" w14:paraId="5A7B887E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15</w:t>
            </w:r>
            <w:r w:rsidRPr="001D39B0" w:rsidR="00681713">
              <w:rPr>
                <w:lang w:val="nb-NO"/>
              </w:rPr>
              <w:t>,0 km</w:t>
            </w:r>
          </w:p>
        </w:tc>
      </w:tr>
      <w:tr xmlns:wp14="http://schemas.microsoft.com/office/word/2010/wordml" w:rsidRPr="001D39B0" w:rsidR="00765D34" w:rsidTr="004C0D04" w14:paraId="29A42937" wp14:textId="77777777">
        <w:tc>
          <w:tcPr>
            <w:tcW w:w="2322" w:type="dxa"/>
            <w:shd w:val="clear" w:color="auto" w:fill="auto"/>
          </w:tcPr>
          <w:p w:rsidRPr="001D39B0" w:rsidR="00681713" w:rsidP="004C0D04" w:rsidRDefault="00681713" w14:paraId="406AFCD9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FH Klasser</w:t>
            </w:r>
          </w:p>
        </w:tc>
        <w:tc>
          <w:tcPr>
            <w:tcW w:w="6966" w:type="dxa"/>
            <w:gridSpan w:val="3"/>
            <w:shd w:val="clear" w:color="auto" w:fill="auto"/>
          </w:tcPr>
          <w:p w:rsidRPr="001D39B0" w:rsidR="00681713" w:rsidP="004C0D04" w:rsidRDefault="00681713" w14:paraId="04A23E9E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Settes opp i henhold til påmeldte</w:t>
            </w:r>
          </w:p>
        </w:tc>
      </w:tr>
    </w:tbl>
    <w:p xmlns:wp14="http://schemas.microsoft.com/office/word/2010/wordml" w:rsidRPr="001D39B0" w:rsidR="00681713" w:rsidP="00681713" w:rsidRDefault="00681713" w14:paraId="6A05A809" wp14:textId="77777777">
      <w:pPr>
        <w:rPr>
          <w:lang w:val="nb-NO"/>
        </w:rPr>
      </w:pPr>
    </w:p>
    <w:p xmlns:wp14="http://schemas.microsoft.com/office/word/2010/wordml" w:rsidRPr="001D39B0" w:rsidR="00AC38E2" w:rsidP="00AC38E2" w:rsidRDefault="00AC38E2" w14:paraId="5803514F" wp14:textId="77777777">
      <w:pPr>
        <w:pStyle w:val="Overskrift2"/>
        <w:rPr>
          <w:lang w:val="nb-NO"/>
        </w:rPr>
      </w:pPr>
      <w:r w:rsidRPr="001D39B0">
        <w:rPr>
          <w:lang w:val="nb-NO"/>
        </w:rPr>
        <w:t>KM Sprintstafett</w:t>
      </w:r>
    </w:p>
    <w:p xmlns:wp14="http://schemas.microsoft.com/office/word/2010/wordml" w:rsidRPr="001D39B0" w:rsidR="00AC38E2" w:rsidP="00AC38E2" w:rsidRDefault="00AC38E2" w14:paraId="0765D16F" wp14:textId="77777777">
      <w:pPr>
        <w:spacing w:after="0"/>
        <w:rPr>
          <w:lang w:val="nb-NO"/>
        </w:rPr>
      </w:pPr>
      <w:r w:rsidRPr="001D39B0">
        <w:rPr>
          <w:lang w:val="nb-NO"/>
        </w:rPr>
        <w:t>KM Sprintstafett avvikles med følgende stilarter:</w:t>
      </w:r>
    </w:p>
    <w:p xmlns:wp14="http://schemas.microsoft.com/office/word/2010/wordml" w:rsidRPr="001D39B0" w:rsidR="00AC38E2" w:rsidP="00AC38E2" w:rsidRDefault="00AC38E2" w14:paraId="28E83813" wp14:textId="77777777">
      <w:pPr>
        <w:numPr>
          <w:ilvl w:val="0"/>
          <w:numId w:val="2"/>
        </w:numPr>
        <w:spacing w:after="0"/>
        <w:rPr>
          <w:lang w:val="nb-NO"/>
        </w:rPr>
      </w:pPr>
      <w:r w:rsidRPr="001D39B0">
        <w:rPr>
          <w:lang w:val="nb-NO"/>
        </w:rPr>
        <w:t>Klassisk i partallsår (2016, 2018, …)</w:t>
      </w:r>
    </w:p>
    <w:p xmlns:wp14="http://schemas.microsoft.com/office/word/2010/wordml" w:rsidRPr="001D39B0" w:rsidR="00AC38E2" w:rsidP="00AC38E2" w:rsidRDefault="00AC38E2" w14:paraId="54E514BA" wp14:textId="77777777">
      <w:pPr>
        <w:numPr>
          <w:ilvl w:val="0"/>
          <w:numId w:val="2"/>
        </w:numPr>
        <w:rPr>
          <w:lang w:val="nb-NO"/>
        </w:rPr>
      </w:pPr>
      <w:r w:rsidRPr="001D39B0">
        <w:rPr>
          <w:lang w:val="nb-NO"/>
        </w:rPr>
        <w:t>Fristil i oddetallsår (2017, 2019, …)</w:t>
      </w:r>
    </w:p>
    <w:p xmlns:wp14="http://schemas.microsoft.com/office/word/2010/wordml" w:rsidRPr="001D39B0" w:rsidR="00AC38E2" w:rsidP="00AC38E2" w:rsidRDefault="00AC38E2" w14:paraId="09E2B812" wp14:textId="77777777">
      <w:pPr>
        <w:rPr>
          <w:lang w:val="nb-NO"/>
        </w:rPr>
      </w:pPr>
      <w:r w:rsidRPr="001D39B0">
        <w:rPr>
          <w:lang w:val="nb-NO"/>
        </w:rPr>
        <w:t>Sprintstafett består av 2 løpere som hver går tre etapper. Sprintstafett avvikles med semifinaler og finale. Det skal være maksimum 15 lag i hver semifinale og maksimum 10 lag i finalen. Startrekkefølge og plassering i semifinaler trekkes. Maksimalt 5 lag går videre fra hver semifinale til finale.</w:t>
      </w:r>
      <w:r w:rsidRPr="001D39B0" w:rsidR="004C0D04">
        <w:rPr>
          <w:lang w:val="nb-NO"/>
        </w:rPr>
        <w:t xml:space="preserve"> Ved 3 semifinaler vil 3 lag gå videre fra hver semifinale.</w:t>
      </w:r>
    </w:p>
    <w:p xmlns:wp14="http://schemas.microsoft.com/office/word/2010/wordml" w:rsidRPr="001D39B0" w:rsidR="00AC38E2" w:rsidP="00AC38E2" w:rsidRDefault="00AC38E2" w14:paraId="3EEA83E2" wp14:textId="77777777">
      <w:pPr>
        <w:rPr>
          <w:lang w:val="nb-NO"/>
        </w:rPr>
      </w:pPr>
      <w:r w:rsidRPr="001D39B0">
        <w:rPr>
          <w:lang w:val="nb-NO"/>
        </w:rPr>
        <w:t>Klasseinndeling og løypelengder skal være som følger. Det skal ikke gis dispensasjon for noen løpere til å delta i høyere klasser enn som angitt: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9"/>
        <w:gridCol w:w="1451"/>
        <w:gridCol w:w="5352"/>
      </w:tblGrid>
      <w:tr xmlns:wp14="http://schemas.microsoft.com/office/word/2010/wordml" w:rsidRPr="001D39B0" w:rsidR="004C0D04" w:rsidTr="004C0D04" w14:paraId="35358850" wp14:textId="77777777">
        <w:tc>
          <w:tcPr>
            <w:tcW w:w="2322" w:type="dxa"/>
            <w:shd w:val="clear" w:color="auto" w:fill="auto"/>
          </w:tcPr>
          <w:p w:rsidRPr="001D39B0" w:rsidR="00AC38E2" w:rsidP="004C0D04" w:rsidRDefault="00AC38E2" w14:paraId="05EF8FE7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1D39B0">
              <w:rPr>
                <w:b/>
                <w:u w:val="single"/>
                <w:lang w:val="nb-NO"/>
              </w:rPr>
              <w:t>Klasse</w:t>
            </w:r>
          </w:p>
        </w:tc>
        <w:tc>
          <w:tcPr>
            <w:tcW w:w="1472" w:type="dxa"/>
            <w:shd w:val="clear" w:color="auto" w:fill="auto"/>
          </w:tcPr>
          <w:p w:rsidRPr="001D39B0" w:rsidR="00AC38E2" w:rsidP="004C0D04" w:rsidRDefault="00AC38E2" w14:paraId="580F5895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1D39B0">
              <w:rPr>
                <w:b/>
                <w:u w:val="single"/>
                <w:lang w:val="nb-NO"/>
              </w:rPr>
              <w:t>Lengde</w:t>
            </w:r>
          </w:p>
        </w:tc>
        <w:tc>
          <w:tcPr>
            <w:tcW w:w="5494" w:type="dxa"/>
            <w:shd w:val="clear" w:color="auto" w:fill="auto"/>
          </w:tcPr>
          <w:p w:rsidRPr="001D39B0" w:rsidR="00AC38E2" w:rsidP="004C0D04" w:rsidRDefault="00AC38E2" w14:paraId="366B9217" wp14:textId="77777777">
            <w:pPr>
              <w:spacing w:after="0"/>
              <w:rPr>
                <w:b/>
                <w:u w:val="single"/>
                <w:lang w:val="nb-NO"/>
              </w:rPr>
            </w:pPr>
            <w:r w:rsidRPr="001D39B0">
              <w:rPr>
                <w:b/>
                <w:u w:val="single"/>
                <w:lang w:val="nb-NO"/>
              </w:rPr>
              <w:t>Presisering om aldersklasser</w:t>
            </w:r>
          </w:p>
        </w:tc>
      </w:tr>
      <w:tr xmlns:wp14="http://schemas.microsoft.com/office/word/2010/wordml" w:rsidRPr="001D39B0" w:rsidR="004C0D04" w:rsidTr="004C0D04" w14:paraId="051EF3CD" wp14:textId="77777777">
        <w:tc>
          <w:tcPr>
            <w:tcW w:w="2322" w:type="dxa"/>
            <w:shd w:val="clear" w:color="auto" w:fill="auto"/>
          </w:tcPr>
          <w:p w:rsidRPr="001D39B0" w:rsidR="00AC38E2" w:rsidP="004C0D04" w:rsidRDefault="00AC38E2" w14:paraId="70509A7F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Jenter 13-16 år</w:t>
            </w:r>
          </w:p>
        </w:tc>
        <w:tc>
          <w:tcPr>
            <w:tcW w:w="1472" w:type="dxa"/>
            <w:shd w:val="clear" w:color="auto" w:fill="auto"/>
          </w:tcPr>
          <w:p w:rsidRPr="001D39B0" w:rsidR="00AC38E2" w:rsidP="004C0D04" w:rsidRDefault="00AC38E2" w14:paraId="5314919B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2 x 3 x 0,5 km</w:t>
            </w:r>
          </w:p>
        </w:tc>
        <w:tc>
          <w:tcPr>
            <w:tcW w:w="5494" w:type="dxa"/>
            <w:shd w:val="clear" w:color="auto" w:fill="auto"/>
          </w:tcPr>
          <w:p w:rsidRPr="001D39B0" w:rsidR="00AC38E2" w:rsidP="004C0D04" w:rsidRDefault="00D740BA" w14:paraId="163F221A" wp14:textId="77777777">
            <w:pPr>
              <w:spacing w:after="0"/>
              <w:rPr>
                <w:lang w:val="nb-NO"/>
              </w:rPr>
            </w:pPr>
            <w:r>
              <w:rPr>
                <w:lang w:val="nb-NO"/>
              </w:rPr>
              <w:t>Maksimal sammenlagt alder 30</w:t>
            </w:r>
            <w:r w:rsidRPr="001D39B0" w:rsidR="00AC38E2">
              <w:rPr>
                <w:lang w:val="nb-NO"/>
              </w:rPr>
              <w:t xml:space="preserve"> år, kun for løpere 13-16 år</w:t>
            </w:r>
          </w:p>
        </w:tc>
      </w:tr>
      <w:tr xmlns:wp14="http://schemas.microsoft.com/office/word/2010/wordml" w:rsidRPr="001D39B0" w:rsidR="004C0D04" w:rsidTr="004C0D04" w14:paraId="76DB8962" wp14:textId="77777777">
        <w:tc>
          <w:tcPr>
            <w:tcW w:w="2322" w:type="dxa"/>
            <w:shd w:val="clear" w:color="auto" w:fill="auto"/>
          </w:tcPr>
          <w:p w:rsidRPr="001D39B0" w:rsidR="00AC38E2" w:rsidP="004C0D04" w:rsidRDefault="00AC38E2" w14:paraId="07E05A94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Gutter 13-16 år</w:t>
            </w:r>
          </w:p>
        </w:tc>
        <w:tc>
          <w:tcPr>
            <w:tcW w:w="1472" w:type="dxa"/>
            <w:shd w:val="clear" w:color="auto" w:fill="auto"/>
          </w:tcPr>
          <w:p w:rsidRPr="001D39B0" w:rsidR="00AC38E2" w:rsidP="004C0D04" w:rsidRDefault="00AC38E2" w14:paraId="6EDE9535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2 x 3 x 0,5 km</w:t>
            </w:r>
          </w:p>
        </w:tc>
        <w:tc>
          <w:tcPr>
            <w:tcW w:w="5494" w:type="dxa"/>
            <w:shd w:val="clear" w:color="auto" w:fill="auto"/>
          </w:tcPr>
          <w:p w:rsidRPr="001D39B0" w:rsidR="00AC38E2" w:rsidP="004C0D04" w:rsidRDefault="00D740BA" w14:paraId="4F03A9CF" wp14:textId="77777777">
            <w:pPr>
              <w:spacing w:after="0"/>
              <w:rPr>
                <w:lang w:val="nb-NO"/>
              </w:rPr>
            </w:pPr>
            <w:r>
              <w:rPr>
                <w:lang w:val="nb-NO"/>
              </w:rPr>
              <w:t>Maksimal sammenlagt alder 30</w:t>
            </w:r>
            <w:r w:rsidRPr="001D39B0" w:rsidR="00AC38E2">
              <w:rPr>
                <w:lang w:val="nb-NO"/>
              </w:rPr>
              <w:t xml:space="preserve"> år, kun for løpere 13-16 år</w:t>
            </w:r>
          </w:p>
        </w:tc>
      </w:tr>
      <w:tr xmlns:wp14="http://schemas.microsoft.com/office/word/2010/wordml" w:rsidRPr="001D39B0" w:rsidR="004C0D04" w:rsidTr="004C0D04" w14:paraId="1D65E5EC" wp14:textId="77777777">
        <w:tc>
          <w:tcPr>
            <w:tcW w:w="2322" w:type="dxa"/>
            <w:shd w:val="clear" w:color="auto" w:fill="auto"/>
          </w:tcPr>
          <w:p w:rsidRPr="001D39B0" w:rsidR="00AC38E2" w:rsidP="004C0D04" w:rsidRDefault="00AC38E2" w14:paraId="3D537E3E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Mix (J/G) 13-16 år</w:t>
            </w:r>
          </w:p>
        </w:tc>
        <w:tc>
          <w:tcPr>
            <w:tcW w:w="1472" w:type="dxa"/>
            <w:shd w:val="clear" w:color="auto" w:fill="auto"/>
          </w:tcPr>
          <w:p w:rsidRPr="001D39B0" w:rsidR="00AC38E2" w:rsidP="004C0D04" w:rsidRDefault="00AC38E2" w14:paraId="41BB8A32" wp14:textId="77777777">
            <w:pPr>
              <w:spacing w:after="0"/>
              <w:rPr>
                <w:lang w:val="nb-NO"/>
              </w:rPr>
            </w:pPr>
            <w:r w:rsidRPr="001D39B0">
              <w:rPr>
                <w:lang w:val="nb-NO"/>
              </w:rPr>
              <w:t>2 x 3 x 0,5 km</w:t>
            </w:r>
          </w:p>
        </w:tc>
        <w:tc>
          <w:tcPr>
            <w:tcW w:w="5494" w:type="dxa"/>
            <w:shd w:val="clear" w:color="auto" w:fill="auto"/>
          </w:tcPr>
          <w:p w:rsidRPr="001D39B0" w:rsidR="00AC38E2" w:rsidP="004C0D04" w:rsidRDefault="00D740BA" w14:paraId="3471A863" wp14:textId="77777777">
            <w:pPr>
              <w:spacing w:after="0"/>
              <w:rPr>
                <w:lang w:val="nb-NO"/>
              </w:rPr>
            </w:pPr>
            <w:r>
              <w:rPr>
                <w:lang w:val="nb-NO"/>
              </w:rPr>
              <w:t>Maksimal sammenlagt alder 30</w:t>
            </w:r>
            <w:r w:rsidRPr="001D39B0" w:rsidR="00AC38E2">
              <w:rPr>
                <w:lang w:val="nb-NO"/>
              </w:rPr>
              <w:t xml:space="preserve"> år, kun for løpere 13-16 år</w:t>
            </w:r>
          </w:p>
        </w:tc>
      </w:tr>
    </w:tbl>
    <w:p xmlns:wp14="http://schemas.microsoft.com/office/word/2010/wordml" w:rsidRPr="001D39B0" w:rsidR="00681713" w:rsidP="00A11EF9" w:rsidRDefault="00681713" w14:paraId="5A39BBE3" wp14:textId="77777777">
      <w:pPr>
        <w:rPr>
          <w:lang w:val="nb-NO"/>
        </w:rPr>
      </w:pPr>
    </w:p>
    <w:p xmlns:wp14="http://schemas.microsoft.com/office/word/2010/wordml" w:rsidRPr="001D39B0" w:rsidR="003F7418" w:rsidP="009342F3" w:rsidRDefault="009342F3" w14:paraId="29D6B04F" wp14:textId="77777777">
      <w:pPr>
        <w:pStyle w:val="Overskrift2"/>
        <w:rPr>
          <w:lang w:val="nb-NO"/>
        </w:rPr>
      </w:pPr>
      <w:r w:rsidRPr="001D39B0">
        <w:rPr>
          <w:lang w:val="nb-NO"/>
        </w:rPr>
        <w:t xml:space="preserve"> </w:t>
      </w:r>
    </w:p>
    <w:sectPr w:rsidRPr="001D39B0" w:rsidR="003F7418" w:rsidSect="001D39B0">
      <w:pgSz w:w="11906" w:h="16838" w:orient="portrait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32C1D" w:rsidP="009342F3" w:rsidRDefault="00232C1D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32C1D" w:rsidP="009342F3" w:rsidRDefault="00232C1D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32C1D" w:rsidP="009342F3" w:rsidRDefault="00232C1D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32C1D" w:rsidP="009342F3" w:rsidRDefault="00232C1D" w14:paraId="72A3D3EC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1CAC"/>
    <w:multiLevelType w:val="hybridMultilevel"/>
    <w:tmpl w:val="6B74AC4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9B5891"/>
    <w:multiLevelType w:val="hybridMultilevel"/>
    <w:tmpl w:val="EAB25A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771849409">
    <w:abstractNumId w:val="0"/>
  </w:num>
  <w:num w:numId="2" w16cid:durableId="46990628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03"/>
    <w:rsid w:val="00002D77"/>
    <w:rsid w:val="00027371"/>
    <w:rsid w:val="000B3B51"/>
    <w:rsid w:val="000D31F8"/>
    <w:rsid w:val="000F33D0"/>
    <w:rsid w:val="00101252"/>
    <w:rsid w:val="00106AF8"/>
    <w:rsid w:val="00107D16"/>
    <w:rsid w:val="00141F74"/>
    <w:rsid w:val="00143F6D"/>
    <w:rsid w:val="00190600"/>
    <w:rsid w:val="001A5214"/>
    <w:rsid w:val="001D3062"/>
    <w:rsid w:val="001D39B0"/>
    <w:rsid w:val="001F1D8F"/>
    <w:rsid w:val="0020278E"/>
    <w:rsid w:val="00232C1D"/>
    <w:rsid w:val="0024061A"/>
    <w:rsid w:val="00291C09"/>
    <w:rsid w:val="002B2731"/>
    <w:rsid w:val="002F72A6"/>
    <w:rsid w:val="003042BD"/>
    <w:rsid w:val="00354302"/>
    <w:rsid w:val="003634F0"/>
    <w:rsid w:val="00381F5B"/>
    <w:rsid w:val="003823FF"/>
    <w:rsid w:val="003901FF"/>
    <w:rsid w:val="003A2818"/>
    <w:rsid w:val="003A3BBA"/>
    <w:rsid w:val="003F7418"/>
    <w:rsid w:val="0040268D"/>
    <w:rsid w:val="00421273"/>
    <w:rsid w:val="004341F5"/>
    <w:rsid w:val="004901E1"/>
    <w:rsid w:val="004C0D04"/>
    <w:rsid w:val="004C0FC3"/>
    <w:rsid w:val="004C6078"/>
    <w:rsid w:val="004C6846"/>
    <w:rsid w:val="00506CBB"/>
    <w:rsid w:val="00511D7A"/>
    <w:rsid w:val="005265BB"/>
    <w:rsid w:val="00550D32"/>
    <w:rsid w:val="00557FEA"/>
    <w:rsid w:val="00570546"/>
    <w:rsid w:val="00575B4C"/>
    <w:rsid w:val="00596C84"/>
    <w:rsid w:val="00636D68"/>
    <w:rsid w:val="00636E00"/>
    <w:rsid w:val="00664F7B"/>
    <w:rsid w:val="00681713"/>
    <w:rsid w:val="006E2A83"/>
    <w:rsid w:val="006E38DB"/>
    <w:rsid w:val="00765D34"/>
    <w:rsid w:val="007662DE"/>
    <w:rsid w:val="007817E9"/>
    <w:rsid w:val="007842BC"/>
    <w:rsid w:val="007B492C"/>
    <w:rsid w:val="00807078"/>
    <w:rsid w:val="008534B8"/>
    <w:rsid w:val="0087362C"/>
    <w:rsid w:val="008F443E"/>
    <w:rsid w:val="009342F3"/>
    <w:rsid w:val="00966E6C"/>
    <w:rsid w:val="0099084C"/>
    <w:rsid w:val="00991388"/>
    <w:rsid w:val="00992D3B"/>
    <w:rsid w:val="009A28C2"/>
    <w:rsid w:val="009C3859"/>
    <w:rsid w:val="009D3D03"/>
    <w:rsid w:val="00A11EF9"/>
    <w:rsid w:val="00AC1D19"/>
    <w:rsid w:val="00AC38E2"/>
    <w:rsid w:val="00AE7347"/>
    <w:rsid w:val="00AF4118"/>
    <w:rsid w:val="00B10842"/>
    <w:rsid w:val="00B12B6A"/>
    <w:rsid w:val="00B13942"/>
    <w:rsid w:val="00B23471"/>
    <w:rsid w:val="00B85451"/>
    <w:rsid w:val="00B86CCE"/>
    <w:rsid w:val="00B87D88"/>
    <w:rsid w:val="00B90C93"/>
    <w:rsid w:val="00BD09B8"/>
    <w:rsid w:val="00BD49A0"/>
    <w:rsid w:val="00BE652E"/>
    <w:rsid w:val="00BE7404"/>
    <w:rsid w:val="00BF041C"/>
    <w:rsid w:val="00C15B4C"/>
    <w:rsid w:val="00C4524F"/>
    <w:rsid w:val="00C53A67"/>
    <w:rsid w:val="00C902C2"/>
    <w:rsid w:val="00C941AD"/>
    <w:rsid w:val="00CA3FBF"/>
    <w:rsid w:val="00D008D8"/>
    <w:rsid w:val="00D25F63"/>
    <w:rsid w:val="00D30524"/>
    <w:rsid w:val="00D51C7B"/>
    <w:rsid w:val="00D56F65"/>
    <w:rsid w:val="00D740BA"/>
    <w:rsid w:val="00D7531E"/>
    <w:rsid w:val="00D876FC"/>
    <w:rsid w:val="00DE28E5"/>
    <w:rsid w:val="00E12B33"/>
    <w:rsid w:val="00E353CD"/>
    <w:rsid w:val="00E6023A"/>
    <w:rsid w:val="00E64DD7"/>
    <w:rsid w:val="00E708DE"/>
    <w:rsid w:val="00EC77CC"/>
    <w:rsid w:val="00ED1717"/>
    <w:rsid w:val="00F17DBA"/>
    <w:rsid w:val="00F35FCE"/>
    <w:rsid w:val="00F401BF"/>
    <w:rsid w:val="00F44700"/>
    <w:rsid w:val="00F82442"/>
    <w:rsid w:val="00F8783F"/>
    <w:rsid w:val="7DF5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9EE9E47"/>
  <w15:chartTrackingRefBased/>
  <w15:docId w15:val="{DEC03A87-DF2F-442B-B46E-F14C01E9E0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A28C2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A28C2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17E9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17E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link w:val="Overskrift1"/>
    <w:uiPriority w:val="9"/>
    <w:rsid w:val="009A28C2"/>
    <w:rPr>
      <w:rFonts w:ascii="Cambria" w:hAnsi="Cambria" w:eastAsia="Times New Roman" w:cs="Times New Roman"/>
      <w:b/>
      <w:bCs/>
      <w:kern w:val="32"/>
      <w:sz w:val="32"/>
      <w:szCs w:val="32"/>
      <w:lang w:val="en-GB" w:eastAsia="en-US"/>
    </w:rPr>
  </w:style>
  <w:style w:type="character" w:styleId="Overskrift2Tegn" w:customStyle="1">
    <w:name w:val="Overskrift 2 Tegn"/>
    <w:link w:val="Overskrift2"/>
    <w:uiPriority w:val="9"/>
    <w:rsid w:val="009A28C2"/>
    <w:rPr>
      <w:rFonts w:ascii="Cambria" w:hAnsi="Cambria" w:eastAsia="Times New Roman" w:cs="Times New Roman"/>
      <w:b/>
      <w:bCs/>
      <w:i/>
      <w:iCs/>
      <w:sz w:val="28"/>
      <w:szCs w:val="28"/>
      <w:lang w:val="en-GB" w:eastAsia="en-US"/>
    </w:rPr>
  </w:style>
  <w:style w:type="character" w:styleId="Overskrift3Tegn" w:customStyle="1">
    <w:name w:val="Overskrift 3 Tegn"/>
    <w:link w:val="Overskrift3"/>
    <w:uiPriority w:val="9"/>
    <w:rsid w:val="007817E9"/>
    <w:rPr>
      <w:rFonts w:ascii="Cambria" w:hAnsi="Cambria" w:eastAsia="Times New Roman" w:cs="Times New Roman"/>
      <w:b/>
      <w:bCs/>
      <w:sz w:val="26"/>
      <w:szCs w:val="26"/>
      <w:lang w:val="en-GB" w:eastAsia="en-US"/>
    </w:rPr>
  </w:style>
  <w:style w:type="character" w:styleId="Overskrift4Tegn" w:customStyle="1">
    <w:name w:val="Overskrift 4 Tegn"/>
    <w:link w:val="Overskrift4"/>
    <w:uiPriority w:val="9"/>
    <w:rsid w:val="007817E9"/>
    <w:rPr>
      <w:rFonts w:ascii="Calibri" w:hAnsi="Calibri" w:eastAsia="Times New Roman" w:cs="Times New Roman"/>
      <w:b/>
      <w:bCs/>
      <w:sz w:val="28"/>
      <w:szCs w:val="28"/>
      <w:lang w:val="en-GB" w:eastAsia="en-US"/>
    </w:rPr>
  </w:style>
  <w:style w:type="table" w:styleId="Tabellrutenett">
    <w:name w:val="Table Grid"/>
    <w:basedOn w:val="Vanligtabell"/>
    <w:uiPriority w:val="59"/>
    <w:rsid w:val="003901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4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7681EBF376A478C3DC5A3683513E5" ma:contentTypeVersion="21" ma:contentTypeDescription="Opprett et nytt dokument." ma:contentTypeScope="" ma:versionID="9e7d73797a1d91c81eafb634aeec2fe2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1284d0ca-e6d5-4ac9-ac1c-3ac48555118d" targetNamespace="http://schemas.microsoft.com/office/2006/metadata/properties" ma:root="true" ma:fieldsID="901a2fd6945a6e4cd370c93ceb254ed4" ns2:_="" ns4:_="" ns5:_="">
    <xsd:import namespace="ea08695c-71a6-424d-b494-0382f1cd8949"/>
    <xsd:import namespace="712f3002-266e-4d4e-9ea1-b15283d2fba1"/>
    <xsd:import namespace="1284d0ca-e6d5-4ac9-ac1c-3ac48555118d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d0ca-e6d5-4ac9-ac1c-3ac485551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Bildemerkelapper" ma:readOnly="false" ma:fieldId="{5cf76f15-5ced-4ddc-b409-7134ff3c332f}" ma:taxonomyMulti="true" ma:sspId="e15a6db1-ea0c-4764-8265-6093ad78f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gb40dc7f2b9d47e88655990f6f9f4134 xmlns="ea08695c-71a6-424d-b494-0382f1cd8949">
      <Terms xmlns="http://schemas.microsoft.com/office/infopath/2007/PartnerControls"/>
    </gb40dc7f2b9d47e88655990f6f9f4134>
    <d03e5549500345819f98d8dbc49daa6e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Langrenn</TermName>
          <TermId xmlns="http://schemas.microsoft.com/office/infopath/2007/PartnerControls">7c6c92da-8793-4550-bbb9-8642f79ac364</TermId>
        </TermInfo>
      </Terms>
    </d03e5549500345819f98d8dbc49daa6e>
    <TaxCatchAll xmlns="ea08695c-71a6-424d-b494-0382f1cd8949">
      <Value>4</Value>
      <Value>3</Value>
    </TaxCatchAll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Telemark og Vestfold Skikrets</TermName>
          <TermId xmlns="http://schemas.microsoft.com/office/infopath/2007/PartnerControls">44758db7-998d-4a9e-850f-fea5463d21f7</TermId>
        </TermInfo>
      </Terms>
    </d22229a14cba4c45b75955f9fd950afc>
    <lcf76f155ced4ddcb4097134ff3c332f xmlns="1284d0ca-e6d5-4ac9-ac1c-3ac4855511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BABDAA-0DE7-406A-909F-0F1B913CD84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6EF2B7-4175-4019-9C0C-317464E7E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A33D5-68B0-4FF3-A3B4-094B95F32BF5}"/>
</file>

<file path=customXml/itemProps4.xml><?xml version="1.0" encoding="utf-8"?>
<ds:datastoreItem xmlns:ds="http://schemas.openxmlformats.org/officeDocument/2006/customXml" ds:itemID="{E4336666-E31B-489E-90A3-4C5912552A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Ulleland, Tore</dc:creator>
  <cp:keywords/>
  <cp:lastModifiedBy>Christopher Fevang</cp:lastModifiedBy>
  <cp:revision>5</cp:revision>
  <cp:lastPrinted>2020-09-07T19:45:00Z</cp:lastPrinted>
  <dcterms:created xsi:type="dcterms:W3CDTF">2023-01-11T14:24:00Z</dcterms:created>
  <dcterms:modified xsi:type="dcterms:W3CDTF">2023-01-11T14:26:14Z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/>
  </property>
  <property fmtid="{D5CDD505-2E9C-101B-9397-08002B2CF9AE}" pid="3" name="NSF_kategori">
    <vt:lpwstr/>
  </property>
  <property fmtid="{D5CDD505-2E9C-101B-9397-08002B2CF9AE}" pid="4" name="Krets">
    <vt:lpwstr>3;#Telemark og Vestfold Skikrets|44758db7-998d-4a9e-850f-fea5463d21f7</vt:lpwstr>
  </property>
  <property fmtid="{D5CDD505-2E9C-101B-9397-08002B2CF9AE}" pid="5" name="d22229a14cba4c45b75955f9fd950afc">
    <vt:lpwstr>Telemark og Vestfold Skikrets|44758db7-998d-4a9e-850f-fea5463d21f7</vt:lpwstr>
  </property>
  <property fmtid="{D5CDD505-2E9C-101B-9397-08002B2CF9AE}" pid="6" name="p44d28c9d0b145379ee8c43e22284413">
    <vt:lpwstr/>
  </property>
  <property fmtid="{D5CDD505-2E9C-101B-9397-08002B2CF9AE}" pid="7" name="arGren">
    <vt:lpwstr>4;#Langrenn|7c6c92da-8793-4550-bbb9-8642f79ac364</vt:lpwstr>
  </property>
  <property fmtid="{D5CDD505-2E9C-101B-9397-08002B2CF9AE}" pid="8" name="gb40dc7f2b9d47e88655990f6f9f4134">
    <vt:lpwstr/>
  </property>
  <property fmtid="{D5CDD505-2E9C-101B-9397-08002B2CF9AE}" pid="9" name="d03e5549500345819f98d8dbc49daa6e">
    <vt:lpwstr>Langrenn|7c6c92da-8793-4550-bbb9-8642f79ac364</vt:lpwstr>
  </property>
  <property fmtid="{D5CDD505-2E9C-101B-9397-08002B2CF9AE}" pid="10" name="TaxCatchAll">
    <vt:lpwstr>4;#Langrenn|7c6c92da-8793-4550-bbb9-8642f79ac364;#3;#Telemark og Vestfold Skikrets|44758db7-998d-4a9e-850f-fea5463d21f7</vt:lpwstr>
  </property>
  <property fmtid="{D5CDD505-2E9C-101B-9397-08002B2CF9AE}" pid="11" name="MSIP_Label_5f1f2f09-5496-42b2-b354-435da9be0154_Enabled">
    <vt:lpwstr>True</vt:lpwstr>
  </property>
  <property fmtid="{D5CDD505-2E9C-101B-9397-08002B2CF9AE}" pid="12" name="MSIP_Label_5f1f2f09-5496-42b2-b354-435da9be0154_SiteId">
    <vt:lpwstr>ac53d284-1e6e-43e5-9875-8622312b8a83</vt:lpwstr>
  </property>
  <property fmtid="{D5CDD505-2E9C-101B-9397-08002B2CF9AE}" pid="13" name="MSIP_Label_5f1f2f09-5496-42b2-b354-435da9be0154_Owner">
    <vt:lpwstr>marie.haugen@skiforbundet.no</vt:lpwstr>
  </property>
  <property fmtid="{D5CDD505-2E9C-101B-9397-08002B2CF9AE}" pid="14" name="MSIP_Label_5f1f2f09-5496-42b2-b354-435da9be0154_SetDate">
    <vt:lpwstr>2020-09-07T10:44:55.9834019Z</vt:lpwstr>
  </property>
  <property fmtid="{D5CDD505-2E9C-101B-9397-08002B2CF9AE}" pid="15" name="MSIP_Label_5f1f2f09-5496-42b2-b354-435da9be0154_Name">
    <vt:lpwstr>Lav</vt:lpwstr>
  </property>
  <property fmtid="{D5CDD505-2E9C-101B-9397-08002B2CF9AE}" pid="16" name="MSIP_Label_5f1f2f09-5496-42b2-b354-435da9be0154_Application">
    <vt:lpwstr>Microsoft Azure Information Protection</vt:lpwstr>
  </property>
  <property fmtid="{D5CDD505-2E9C-101B-9397-08002B2CF9AE}" pid="17" name="MSIP_Label_5f1f2f09-5496-42b2-b354-435da9be0154_ActionId">
    <vt:lpwstr>31d01e33-7678-4f86-9a92-f448a646547b</vt:lpwstr>
  </property>
  <property fmtid="{D5CDD505-2E9C-101B-9397-08002B2CF9AE}" pid="18" name="MSIP_Label_5f1f2f09-5496-42b2-b354-435da9be0154_Extended_MSFT_Method">
    <vt:lpwstr>Automatic</vt:lpwstr>
  </property>
  <property fmtid="{D5CDD505-2E9C-101B-9397-08002B2CF9AE}" pid="19" name="Sensitivity">
    <vt:lpwstr>Lav</vt:lpwstr>
  </property>
  <property fmtid="{D5CDD505-2E9C-101B-9397-08002B2CF9AE}" pid="20" name="ContentTypeId">
    <vt:lpwstr>0x010100A387681EBF376A478C3DC5A3683513E5</vt:lpwstr>
  </property>
  <property fmtid="{D5CDD505-2E9C-101B-9397-08002B2CF9AE}" pid="21" name="MediaServiceImageTags">
    <vt:lpwstr/>
  </property>
</Properties>
</file>