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86503675"/>
        <w:docPartObj>
          <w:docPartGallery w:val="Cover Pages"/>
          <w:docPartUnique/>
        </w:docPartObj>
      </w:sdtPr>
      <w:sdtEndPr>
        <w:rPr>
          <w:rFonts w:ascii="Segoe UI" w:hAnsi="Segoe UI" w:cs="Segoe UI"/>
          <w:sz w:val="48"/>
          <w:szCs w:val="48"/>
        </w:rPr>
      </w:sdtEndPr>
      <w:sdtContent>
        <w:p w14:paraId="1BE18C29" w14:textId="622B8CF0" w:rsidR="002F7EA1" w:rsidRDefault="008A74CE">
          <w:r>
            <w:rPr>
              <w:noProof/>
            </w:rPr>
            <w:drawing>
              <wp:anchor distT="0" distB="0" distL="114300" distR="114300" simplePos="0" relativeHeight="251679755" behindDoc="0" locked="0" layoutInCell="1" allowOverlap="1" wp14:anchorId="22C2DDD5" wp14:editId="481134B8">
                <wp:simplePos x="0" y="0"/>
                <wp:positionH relativeFrom="column">
                  <wp:posOffset>-76444</wp:posOffset>
                </wp:positionH>
                <wp:positionV relativeFrom="paragraph">
                  <wp:posOffset>-365418</wp:posOffset>
                </wp:positionV>
                <wp:extent cx="1555488" cy="302456"/>
                <wp:effectExtent l="0" t="0" r="0" b="0"/>
                <wp:wrapNone/>
                <wp:docPr id="1690364455" name="Bilde 14" descr="Et bilde som inneholder sort, mørk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64455" name="Bilde 14" descr="Et bilde som inneholder sort, mørke&#10;&#10;KI-generert innhold kan være feil."/>
                        <pic:cNvPicPr/>
                      </pic:nvPicPr>
                      <pic:blipFill>
                        <a:blip r:embed="rId11">
                          <a:extLst>
                            <a:ext uri="{28A0092B-C50C-407E-A947-70E740481C1C}">
                              <a14:useLocalDpi xmlns:a14="http://schemas.microsoft.com/office/drawing/2010/main" val="0"/>
                            </a:ext>
                          </a:extLst>
                        </a:blip>
                        <a:stretch>
                          <a:fillRect/>
                        </a:stretch>
                      </pic:blipFill>
                      <pic:spPr>
                        <a:xfrm>
                          <a:off x="0" y="0"/>
                          <a:ext cx="1555488" cy="30245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43" behindDoc="1" locked="0" layoutInCell="1" allowOverlap="1" wp14:anchorId="581C97BC" wp14:editId="34F0DD53">
                    <wp:simplePos x="0" y="0"/>
                    <wp:positionH relativeFrom="page">
                      <wp:posOffset>0</wp:posOffset>
                    </wp:positionH>
                    <wp:positionV relativeFrom="page">
                      <wp:posOffset>-14068</wp:posOffset>
                    </wp:positionV>
                    <wp:extent cx="7568565" cy="10687197"/>
                    <wp:effectExtent l="0" t="0" r="635" b="6350"/>
                    <wp:wrapNone/>
                    <wp:docPr id="466"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8565" cy="10687197"/>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8B63C5D" w14:textId="3A378A4A" w:rsidR="002F7EA1" w:rsidRDefault="002F7EA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1C97BC" id="Rektangel 4" o:spid="_x0000_s1026" style="position:absolute;margin-left:0;margin-top:-1.1pt;width:595.95pt;height:841.5pt;z-index:-2516500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" fillcolor="#d9e2f3 [660]" stroked="f" strokeweight="1pt">
                    <v:fill color2="#8eaadb [1940]" rotate="t" focus="100%" type="gradient">
                      <o:fill v:ext="view" type="gradientUnscaled"/>
                    </v:fill>
                    <v:textbox inset="21.6pt,,21.6pt">
                      <w:txbxContent>
                        <w:p w14:paraId="48B63C5D" w14:textId="3A378A4A" w:rsidR="002F7EA1" w:rsidRDefault="002F7EA1"/>
                      </w:txbxContent>
                    </v:textbox>
                    <w10:wrap anchorx="page" anchory="page"/>
                  </v:rect>
                </w:pict>
              </mc:Fallback>
            </mc:AlternateContent>
          </w:r>
          <w:r w:rsidR="0033760F">
            <w:rPr>
              <w:noProof/>
            </w:rPr>
            <w:drawing>
              <wp:anchor distT="0" distB="0" distL="114300" distR="114300" simplePos="0" relativeHeight="251667467" behindDoc="0" locked="0" layoutInCell="1" allowOverlap="1" wp14:anchorId="65E00166" wp14:editId="46339D82">
                <wp:simplePos x="0" y="0"/>
                <wp:positionH relativeFrom="column">
                  <wp:posOffset>3997708</wp:posOffset>
                </wp:positionH>
                <wp:positionV relativeFrom="paragraph">
                  <wp:posOffset>-528911</wp:posOffset>
                </wp:positionV>
                <wp:extent cx="2232660" cy="768985"/>
                <wp:effectExtent l="0" t="0" r="0" b="0"/>
                <wp:wrapNone/>
                <wp:docPr id="770350612" name="Bilde 15" descr="Et bilde som inneholder Font, Grafikk, grafisk design, symbo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50612" name="Bilde 15" descr="Et bilde som inneholder Font, Grafikk, grafisk design, symbol&#10;&#10;KI-generert innhold kan være fei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2660" cy="768985"/>
                        </a:xfrm>
                        <a:prstGeom prst="rect">
                          <a:avLst/>
                        </a:prstGeom>
                      </pic:spPr>
                    </pic:pic>
                  </a:graphicData>
                </a:graphic>
                <wp14:sizeRelH relativeFrom="page">
                  <wp14:pctWidth>0</wp14:pctWidth>
                </wp14:sizeRelH>
                <wp14:sizeRelV relativeFrom="page">
                  <wp14:pctHeight>0</wp14:pctHeight>
                </wp14:sizeRelV>
              </wp:anchor>
            </w:drawing>
          </w:r>
        </w:p>
        <w:p w14:paraId="5E336AC5" w14:textId="6A5E961F" w:rsidR="002F7EA1" w:rsidRDefault="008E2AA9">
          <w:pPr>
            <w:rPr>
              <w:rFonts w:ascii="Segoe UI" w:eastAsiaTheme="majorEastAsia" w:hAnsi="Segoe UI" w:cs="Segoe UI"/>
              <w:color w:val="2F5496" w:themeColor="accent1" w:themeShade="BF"/>
              <w:sz w:val="48"/>
              <w:szCs w:val="48"/>
              <w:lang w:eastAsia="nb-NO"/>
            </w:rPr>
          </w:pPr>
          <w:r>
            <w:rPr>
              <w:noProof/>
            </w:rPr>
            <mc:AlternateContent>
              <mc:Choice Requires="wps">
                <w:drawing>
                  <wp:anchor distT="0" distB="0" distL="114300" distR="114300" simplePos="0" relativeHeight="251680779" behindDoc="0" locked="0" layoutInCell="1" allowOverlap="1" wp14:anchorId="49B207BE" wp14:editId="76DAC1F7">
                    <wp:simplePos x="0" y="0"/>
                    <wp:positionH relativeFrom="column">
                      <wp:posOffset>478839</wp:posOffset>
                    </wp:positionH>
                    <wp:positionV relativeFrom="paragraph">
                      <wp:posOffset>4511870</wp:posOffset>
                    </wp:positionV>
                    <wp:extent cx="5148775" cy="422031"/>
                    <wp:effectExtent l="0" t="0" r="7620" b="10160"/>
                    <wp:wrapNone/>
                    <wp:docPr id="876409941" name="Tekstboks 15"/>
                    <wp:cNvGraphicFramePr/>
                    <a:graphic xmlns:a="http://schemas.openxmlformats.org/drawingml/2006/main">
                      <a:graphicData uri="http://schemas.microsoft.com/office/word/2010/wordprocessingShape">
                        <wps:wsp>
                          <wps:cNvSpPr txBox="1"/>
                          <wps:spPr>
                            <a:xfrm>
                              <a:off x="0" y="0"/>
                              <a:ext cx="5148775" cy="422031"/>
                            </a:xfrm>
                            <a:prstGeom prst="rect">
                              <a:avLst/>
                            </a:prstGeom>
                            <a:noFill/>
                            <a:ln w="6350">
                              <a:solidFill>
                                <a:prstClr val="black"/>
                              </a:solidFill>
                            </a:ln>
                          </wps:spPr>
                          <wps:txbx>
                            <w:txbxContent>
                              <w:p w14:paraId="7D25F9E6" w14:textId="5AAC038B" w:rsidR="008E2AA9" w:rsidRPr="008E2AA9" w:rsidRDefault="00601FC3" w:rsidP="008E2AA9">
                                <w:pPr>
                                  <w:jc w:val="center"/>
                                  <w:rPr>
                                    <w:rFonts w:ascii="Segoe UI" w:hAnsi="Segoe UI" w:cs="Segoe UI"/>
                                    <w:b/>
                                    <w:bCs/>
                                    <w:sz w:val="32"/>
                                    <w:szCs w:val="32"/>
                                  </w:rPr>
                                </w:pPr>
                                <w:r>
                                  <w:rPr>
                                    <w:rFonts w:ascii="Segoe UI" w:hAnsi="Segoe UI" w:cs="Segoe UI"/>
                                    <w:b/>
                                    <w:bCs/>
                                    <w:sz w:val="32"/>
                                    <w:szCs w:val="32"/>
                                  </w:rPr>
                                  <w:t>[</w:t>
                                </w:r>
                                <w:r w:rsidR="006C42F3">
                                  <w:rPr>
                                    <w:rFonts w:ascii="Segoe UI" w:hAnsi="Segoe UI" w:cs="Segoe UI"/>
                                    <w:b/>
                                    <w:bCs/>
                                    <w:sz w:val="32"/>
                                    <w:szCs w:val="32"/>
                                  </w:rPr>
                                  <w:t>Last opp bilde fra klubben</w:t>
                                </w:r>
                                <w:r>
                                  <w:rPr>
                                    <w:rFonts w:ascii="Segoe UI" w:hAnsi="Segoe UI" w:cs="Segoe UI"/>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B207BE" id="_x0000_t202" coordsize="21600,21600" o:spt="202" path="m,l,21600r21600,l21600,xe">
                    <v:stroke joinstyle="miter"/>
                    <v:path gradientshapeok="t" o:connecttype="rect"/>
                  </v:shapetype>
                  <v:shape id="Tekstboks 15" o:spid="_x0000_s1027" type="#_x0000_t202" style="position:absolute;margin-left:37.7pt;margin-top:355.25pt;width:405.4pt;height:33.25pt;z-index:2516807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" filled="f" strokeweight=".5pt">
                    <v:textbox>
                      <w:txbxContent>
                        <w:p w14:paraId="7D25F9E6" w14:textId="5AAC038B" w:rsidR="008E2AA9" w:rsidRPr="008E2AA9" w:rsidRDefault="00601FC3" w:rsidP="008E2AA9">
                          <w:pPr>
                            <w:jc w:val="center"/>
                            <w:rPr>
                              <w:rFonts w:ascii="Segoe UI" w:hAnsi="Segoe UI" w:cs="Segoe UI"/>
                              <w:b/>
                              <w:bCs/>
                              <w:sz w:val="32"/>
                              <w:szCs w:val="32"/>
                            </w:rPr>
                          </w:pPr>
                          <w:r>
                            <w:rPr>
                              <w:rFonts w:ascii="Segoe UI" w:hAnsi="Segoe UI" w:cs="Segoe UI"/>
                              <w:b/>
                              <w:bCs/>
                              <w:sz w:val="32"/>
                              <w:szCs w:val="32"/>
                            </w:rPr>
                            <w:t>[</w:t>
                          </w:r>
                          <w:r w:rsidR="006C42F3">
                            <w:rPr>
                              <w:rFonts w:ascii="Segoe UI" w:hAnsi="Segoe UI" w:cs="Segoe UI"/>
                              <w:b/>
                              <w:bCs/>
                              <w:sz w:val="32"/>
                              <w:szCs w:val="32"/>
                            </w:rPr>
                            <w:t>Last opp bilde fra klubben</w:t>
                          </w:r>
                          <w:r>
                            <w:rPr>
                              <w:rFonts w:ascii="Segoe UI" w:hAnsi="Segoe UI" w:cs="Segoe UI"/>
                              <w:b/>
                              <w:bCs/>
                              <w:sz w:val="32"/>
                              <w:szCs w:val="32"/>
                            </w:rPr>
                            <w:t>]</w:t>
                          </w:r>
                        </w:p>
                      </w:txbxContent>
                    </v:textbox>
                  </v:shape>
                </w:pict>
              </mc:Fallback>
            </mc:AlternateContent>
          </w:r>
          <w:r w:rsidR="00C772C1">
            <w:rPr>
              <w:noProof/>
            </w:rPr>
            <mc:AlternateContent>
              <mc:Choice Requires="wps">
                <w:drawing>
                  <wp:anchor distT="0" distB="0" distL="114300" distR="114300" simplePos="0" relativeHeight="251664395" behindDoc="0" locked="0" layoutInCell="1" allowOverlap="1" wp14:anchorId="2E15A4BE" wp14:editId="2F290A9D">
                    <wp:simplePos x="0" y="0"/>
                    <wp:positionH relativeFrom="page">
                      <wp:posOffset>931985</wp:posOffset>
                    </wp:positionH>
                    <wp:positionV relativeFrom="page">
                      <wp:posOffset>3564939</wp:posOffset>
                    </wp:positionV>
                    <wp:extent cx="5920966" cy="2475230"/>
                    <wp:effectExtent l="0" t="0" r="0" b="0"/>
                    <wp:wrapSquare wrapText="bothSides"/>
                    <wp:docPr id="470" name="Tekstboks 12"/>
                    <wp:cNvGraphicFramePr/>
                    <a:graphic xmlns:a="http://schemas.openxmlformats.org/drawingml/2006/main">
                      <a:graphicData uri="http://schemas.microsoft.com/office/word/2010/wordprocessingShape">
                        <wps:wsp>
                          <wps:cNvSpPr txBox="1"/>
                          <wps:spPr>
                            <a:xfrm>
                              <a:off x="0" y="0"/>
                              <a:ext cx="5920966" cy="2475230"/>
                            </a:xfrm>
                            <a:prstGeom prst="rect">
                              <a:avLst/>
                            </a:prstGeom>
                            <a:noFill/>
                            <a:ln w="6350">
                              <a:noFill/>
                            </a:ln>
                            <a:effectLst/>
                          </wps:spPr>
                          <wps:txbx>
                            <w:txbxContent>
                              <w:sdt>
                                <w:sdtPr>
                                  <w:rPr>
                                    <w:rFonts w:ascii="Skiforbundet Sans" w:eastAsiaTheme="majorEastAsia" w:hAnsi="Skiforbundet Sans" w:cstheme="majorBidi"/>
                                    <w:b/>
                                    <w:bCs/>
                                    <w:color w:val="000000" w:themeColor="text1"/>
                                    <w:sz w:val="130"/>
                                    <w:szCs w:val="130"/>
                                  </w:rPr>
                                  <w:alias w:val="Tittel"/>
                                  <w:id w:val="-958338334"/>
                                  <w:dataBinding w:prefixMappings="xmlns:ns0='http://schemas.openxmlformats.org/package/2006/metadata/core-properties' xmlns:ns1='http://purl.org/dc/elements/1.1/'" w:xpath="/ns0:coreProperties[1]/ns1:title[1]" w:storeItemID="{6C3C8BC8-F283-45AE-878A-BAB7291924A1}"/>
                                  <w:text/>
                                </w:sdtPr>
                                <w:sdtEndPr/>
                                <w:sdtContent>
                                  <w:p w14:paraId="19510749" w14:textId="636F21B1" w:rsidR="002F7EA1" w:rsidRPr="005B070B" w:rsidRDefault="00B7059A" w:rsidP="00A21147">
                                    <w:pPr>
                                      <w:spacing w:line="240" w:lineRule="auto"/>
                                      <w:jc w:val="center"/>
                                      <w:rPr>
                                        <w:rFonts w:ascii="Skiforbundet Sans" w:eastAsiaTheme="majorEastAsia" w:hAnsi="Skiforbundet Sans" w:cstheme="majorBidi"/>
                                        <w:b/>
                                        <w:bCs/>
                                        <w:color w:val="000000" w:themeColor="text1"/>
                                        <w:sz w:val="130"/>
                                        <w:szCs w:val="130"/>
                                      </w:rPr>
                                    </w:pPr>
                                    <w:r w:rsidRPr="005B070B">
                                      <w:rPr>
                                        <w:rFonts w:ascii="Skiforbundet Sans" w:eastAsiaTheme="majorEastAsia" w:hAnsi="Skiforbundet Sans" w:cstheme="majorBidi"/>
                                        <w:b/>
                                        <w:bCs/>
                                        <w:color w:val="000000" w:themeColor="text1"/>
                                        <w:sz w:val="130"/>
                                        <w:szCs w:val="130"/>
                                      </w:rPr>
                                      <w:t>KLUBBEN VÅR</w:t>
                                    </w:r>
                                  </w:p>
                                </w:sdtContent>
                              </w:sdt>
                              <w:sdt>
                                <w:sdtPr>
                                  <w:rPr>
                                    <w:rFonts w:ascii="Skiforbundet Sans" w:eastAsiaTheme="majorEastAsia" w:hAnsi="Skiforbundet Sans" w:cstheme="majorBidi"/>
                                    <w:color w:val="000000" w:themeColor="text1"/>
                                    <w:sz w:val="32"/>
                                    <w:szCs w:val="32"/>
                                  </w:rPr>
                                  <w:alias w:val="Undertittel"/>
                                  <w:id w:val="15524255"/>
                                  <w:dataBinding w:prefixMappings="xmlns:ns0='http://schemas.openxmlformats.org/package/2006/metadata/core-properties' xmlns:ns1='http://purl.org/dc/elements/1.1/'" w:xpath="/ns0:coreProperties[1]/ns1:subject[1]" w:storeItemID="{6C3C8BC8-F283-45AE-878A-BAB7291924A1}"/>
                                  <w:text/>
                                </w:sdtPr>
                                <w:sdtEndPr/>
                                <w:sdtContent>
                                  <w:p w14:paraId="54913B48" w14:textId="25BCA9E4" w:rsidR="002F7EA1" w:rsidRPr="005B070B" w:rsidRDefault="00C772C1" w:rsidP="007324FC">
                                    <w:pPr>
                                      <w:jc w:val="center"/>
                                      <w:rPr>
                                        <w:rFonts w:ascii="Skiforbundet Sans" w:eastAsiaTheme="majorEastAsia" w:hAnsi="Skiforbundet Sans" w:cstheme="majorBidi"/>
                                        <w:color w:val="000000" w:themeColor="text1"/>
                                        <w:sz w:val="32"/>
                                        <w:szCs w:val="32"/>
                                      </w:rPr>
                                    </w:pPr>
                                    <w:r w:rsidRPr="005B070B">
                                      <w:rPr>
                                        <w:rFonts w:ascii="Skiforbundet Sans" w:eastAsiaTheme="majorEastAsia" w:hAnsi="Skiforbundet Sans" w:cstheme="majorBidi"/>
                                        <w:color w:val="000000" w:themeColor="text1"/>
                                        <w:sz w:val="32"/>
                                        <w:szCs w:val="32"/>
                                      </w:rPr>
                                      <w:t xml:space="preserve">Her finner du alt du trenger av informasjon for å være et aktivt medlem i </w:t>
                                    </w:r>
                                    <w:r w:rsidR="00A21147">
                                      <w:rPr>
                                        <w:rFonts w:ascii="Skiforbundet Sans" w:eastAsiaTheme="majorEastAsia" w:hAnsi="Skiforbundet Sans" w:cstheme="majorBidi"/>
                                        <w:color w:val="000000" w:themeColor="text1"/>
                                        <w:sz w:val="32"/>
                                        <w:szCs w:val="32"/>
                                      </w:rPr>
                                      <w:t>ALPIN-</w:t>
                                    </w:r>
                                    <w:r w:rsidRPr="005B070B">
                                      <w:rPr>
                                        <w:rFonts w:ascii="Skiforbundet Sans" w:eastAsiaTheme="majorEastAsia" w:hAnsi="Skiforbundet Sans" w:cstheme="majorBidi"/>
                                        <w:color w:val="000000" w:themeColor="text1"/>
                                        <w:sz w:val="32"/>
                                        <w:szCs w:val="32"/>
                                      </w:rPr>
                                      <w:t>klubben vår</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2E15A4BE" id="Tekstboks 12" o:spid="_x0000_s1028" type="#_x0000_t202" style="position:absolute;margin-left:73.4pt;margin-top:280.7pt;width:466.2pt;height:194.9pt;z-index:251664395;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" filled="f" stroked="f" strokeweight=".5pt">
                    <v:textbox style="mso-fit-shape-to-text:t">
                      <w:txbxContent>
                        <w:sdt>
                          <w:sdtPr>
                            <w:rPr>
                              <w:rFonts w:ascii="Skiforbundet Sans" w:eastAsiaTheme="majorEastAsia" w:hAnsi="Skiforbundet Sans" w:cstheme="majorBidi"/>
                              <w:b/>
                              <w:bCs/>
                              <w:color w:val="000000" w:themeColor="text1"/>
                              <w:sz w:val="130"/>
                              <w:szCs w:val="130"/>
                            </w:rPr>
                            <w:alias w:val="Tittel"/>
                            <w:id w:val="-958338334"/>
                            <w:dataBinding w:prefixMappings="xmlns:ns0='http://schemas.openxmlformats.org/package/2006/metadata/core-properties' xmlns:ns1='http://purl.org/dc/elements/1.1/'" w:xpath="/ns0:coreProperties[1]/ns1:title[1]" w:storeItemID="{6C3C8BC8-F283-45AE-878A-BAB7291924A1}"/>
                            <w:text/>
                          </w:sdtPr>
                          <w:sdtContent>
                            <w:p w14:paraId="19510749" w14:textId="636F21B1" w:rsidR="002F7EA1" w:rsidRPr="005B070B" w:rsidRDefault="00B7059A" w:rsidP="00A21147">
                              <w:pPr>
                                <w:spacing w:line="240" w:lineRule="auto"/>
                                <w:jc w:val="center"/>
                                <w:rPr>
                                  <w:rFonts w:ascii="Skiforbundet Sans" w:eastAsiaTheme="majorEastAsia" w:hAnsi="Skiforbundet Sans" w:cstheme="majorBidi"/>
                                  <w:b/>
                                  <w:bCs/>
                                  <w:color w:val="000000" w:themeColor="text1"/>
                                  <w:sz w:val="130"/>
                                  <w:szCs w:val="130"/>
                                </w:rPr>
                              </w:pPr>
                              <w:r w:rsidRPr="005B070B">
                                <w:rPr>
                                  <w:rFonts w:ascii="Skiforbundet Sans" w:eastAsiaTheme="majorEastAsia" w:hAnsi="Skiforbundet Sans" w:cstheme="majorBidi"/>
                                  <w:b/>
                                  <w:bCs/>
                                  <w:color w:val="000000" w:themeColor="text1"/>
                                  <w:sz w:val="130"/>
                                  <w:szCs w:val="130"/>
                                </w:rPr>
                                <w:t>KLUBBEN VÅR</w:t>
                              </w:r>
                            </w:p>
                          </w:sdtContent>
                        </w:sdt>
                        <w:sdt>
                          <w:sdtPr>
                            <w:rPr>
                              <w:rFonts w:ascii="Skiforbundet Sans" w:eastAsiaTheme="majorEastAsia" w:hAnsi="Skiforbundet Sans" w:cstheme="majorBidi"/>
                              <w:color w:val="000000" w:themeColor="text1"/>
                              <w:sz w:val="32"/>
                              <w:szCs w:val="32"/>
                            </w:rPr>
                            <w:alias w:val="Undertittel"/>
                            <w:id w:val="15524255"/>
                            <w:dataBinding w:prefixMappings="xmlns:ns0='http://schemas.openxmlformats.org/package/2006/metadata/core-properties' xmlns:ns1='http://purl.org/dc/elements/1.1/'" w:xpath="/ns0:coreProperties[1]/ns1:subject[1]" w:storeItemID="{6C3C8BC8-F283-45AE-878A-BAB7291924A1}"/>
                            <w:text/>
                          </w:sdtPr>
                          <w:sdtContent>
                            <w:p w14:paraId="54913B48" w14:textId="25BCA9E4" w:rsidR="002F7EA1" w:rsidRPr="005B070B" w:rsidRDefault="00C772C1" w:rsidP="007324FC">
                              <w:pPr>
                                <w:jc w:val="center"/>
                                <w:rPr>
                                  <w:rFonts w:ascii="Skiforbundet Sans" w:eastAsiaTheme="majorEastAsia" w:hAnsi="Skiforbundet Sans" w:cstheme="majorBidi"/>
                                  <w:color w:val="000000" w:themeColor="text1"/>
                                  <w:sz w:val="32"/>
                                  <w:szCs w:val="32"/>
                                </w:rPr>
                              </w:pPr>
                              <w:r w:rsidRPr="005B070B">
                                <w:rPr>
                                  <w:rFonts w:ascii="Skiforbundet Sans" w:eastAsiaTheme="majorEastAsia" w:hAnsi="Skiforbundet Sans" w:cstheme="majorBidi"/>
                                  <w:color w:val="000000" w:themeColor="text1"/>
                                  <w:sz w:val="32"/>
                                  <w:szCs w:val="32"/>
                                </w:rPr>
                                <w:t xml:space="preserve">Her finner du alt du trenger av informasjon for å være et aktivt medlem i </w:t>
                              </w:r>
                              <w:r w:rsidR="00A21147">
                                <w:rPr>
                                  <w:rFonts w:ascii="Skiforbundet Sans" w:eastAsiaTheme="majorEastAsia" w:hAnsi="Skiforbundet Sans" w:cstheme="majorBidi"/>
                                  <w:color w:val="000000" w:themeColor="text1"/>
                                  <w:sz w:val="32"/>
                                  <w:szCs w:val="32"/>
                                </w:rPr>
                                <w:t>ALPIN-</w:t>
                              </w:r>
                              <w:r w:rsidRPr="005B070B">
                                <w:rPr>
                                  <w:rFonts w:ascii="Skiforbundet Sans" w:eastAsiaTheme="majorEastAsia" w:hAnsi="Skiforbundet Sans" w:cstheme="majorBidi"/>
                                  <w:color w:val="000000" w:themeColor="text1"/>
                                  <w:sz w:val="32"/>
                                  <w:szCs w:val="32"/>
                                </w:rPr>
                                <w:t>klubben vår</w:t>
                              </w:r>
                            </w:p>
                          </w:sdtContent>
                        </w:sdt>
                      </w:txbxContent>
                    </v:textbox>
                    <w10:wrap type="square" anchorx="page" anchory="page"/>
                  </v:shape>
                </w:pict>
              </mc:Fallback>
            </mc:AlternateContent>
          </w:r>
          <w:r w:rsidR="00E44CAB">
            <w:rPr>
              <w:rFonts w:ascii="Segoe UI" w:hAnsi="Segoe UI" w:cs="Segoe UI"/>
              <w:noProof/>
              <w:sz w:val="48"/>
              <w:szCs w:val="48"/>
            </w:rPr>
            <w:drawing>
              <wp:anchor distT="0" distB="0" distL="114300" distR="114300" simplePos="0" relativeHeight="251668491" behindDoc="0" locked="0" layoutInCell="1" allowOverlap="1" wp14:anchorId="7353244A" wp14:editId="14CD95C0">
                <wp:simplePos x="0" y="0"/>
                <wp:positionH relativeFrom="column">
                  <wp:posOffset>-2655582</wp:posOffset>
                </wp:positionH>
                <wp:positionV relativeFrom="paragraph">
                  <wp:posOffset>6426138</wp:posOffset>
                </wp:positionV>
                <wp:extent cx="3494638" cy="3410430"/>
                <wp:effectExtent l="0" t="0" r="0" b="6350"/>
                <wp:wrapNone/>
                <wp:docPr id="1434531915" name="Bilde 20" descr="Et bilde som inneholder Grafikk, Font, skjermbilde, grafisk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31915" name="Bilde 20" descr="Et bilde som inneholder Grafikk, Font, skjermbilde, grafisk design&#10;&#10;KI-generert innhold kan være fei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4638" cy="3410430"/>
                        </a:xfrm>
                        <a:prstGeom prst="rect">
                          <a:avLst/>
                        </a:prstGeom>
                      </pic:spPr>
                    </pic:pic>
                  </a:graphicData>
                </a:graphic>
                <wp14:sizeRelH relativeFrom="page">
                  <wp14:pctWidth>0</wp14:pctWidth>
                </wp14:sizeRelH>
                <wp14:sizeRelV relativeFrom="page">
                  <wp14:pctHeight>0</wp14:pctHeight>
                </wp14:sizeRelV>
              </wp:anchor>
            </w:drawing>
          </w:r>
          <w:r w:rsidR="002F7EA1">
            <w:rPr>
              <w:rFonts w:ascii="Segoe UI" w:hAnsi="Segoe UI" w:cs="Segoe UI"/>
              <w:sz w:val="48"/>
              <w:szCs w:val="48"/>
            </w:rPr>
            <w:br w:type="page"/>
          </w:r>
        </w:p>
      </w:sdtContent>
    </w:sdt>
    <w:p w14:paraId="25FC75D7" w14:textId="62EB80D2" w:rsidR="00F002CB" w:rsidRPr="00B6699B" w:rsidRDefault="00C72C74">
      <w:pPr>
        <w:pStyle w:val="Overskriftforinnholdsfortegnelse"/>
        <w:rPr>
          <w:rFonts w:ascii="Segoe UI" w:hAnsi="Segoe UI" w:cs="Segoe UI"/>
          <w:sz w:val="28"/>
          <w:szCs w:val="28"/>
        </w:rPr>
      </w:pPr>
      <w:r>
        <w:rPr>
          <w:rFonts w:ascii="Segoe UI" w:hAnsi="Segoe UI" w:cs="Segoe UI"/>
          <w:noProof/>
          <w:sz w:val="28"/>
          <w:szCs w:val="28"/>
        </w:rPr>
        <w:lastRenderedPageBreak/>
        <mc:AlternateContent>
          <mc:Choice Requires="wps">
            <w:drawing>
              <wp:anchor distT="0" distB="0" distL="114300" distR="114300" simplePos="0" relativeHeight="251667978" behindDoc="1" locked="0" layoutInCell="1" allowOverlap="1" wp14:anchorId="7FB9EE86" wp14:editId="4BA72655">
                <wp:simplePos x="0" y="0"/>
                <wp:positionH relativeFrom="column">
                  <wp:posOffset>-947503</wp:posOffset>
                </wp:positionH>
                <wp:positionV relativeFrom="paragraph">
                  <wp:posOffset>-899795</wp:posOffset>
                </wp:positionV>
                <wp:extent cx="7622577" cy="10718358"/>
                <wp:effectExtent l="0" t="0" r="10160" b="13335"/>
                <wp:wrapNone/>
                <wp:docPr id="647590273" name="Rektangel 22"/>
                <wp:cNvGraphicFramePr/>
                <a:graphic xmlns:a="http://schemas.openxmlformats.org/drawingml/2006/main">
                  <a:graphicData uri="http://schemas.microsoft.com/office/word/2010/wordprocessingShape">
                    <wps:wsp>
                      <wps:cNvSpPr/>
                      <wps:spPr>
                        <a:xfrm>
                          <a:off x="0" y="0"/>
                          <a:ext cx="7622577" cy="10718358"/>
                        </a:xfrm>
                        <a:prstGeom prst="rect">
                          <a:avLst/>
                        </a:prstGeom>
                        <a:solidFill>
                          <a:srgbClr val="ECE5E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CB32D" id="Rektangel 22" o:spid="_x0000_s1026" style="position:absolute;margin-left:-74.6pt;margin-top:-70.85pt;width:600.2pt;height:843.95pt;z-index:-251648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" fillcolor="#ece5e4" strokecolor="#09101d [484]" strokeweight="1pt"/>
            </w:pict>
          </mc:Fallback>
        </mc:AlternateContent>
      </w:r>
      <w:r w:rsidR="00296663" w:rsidRPr="00B6699B">
        <w:rPr>
          <w:rFonts w:ascii="Segoe UI" w:hAnsi="Segoe UI" w:cs="Segoe UI"/>
          <w:sz w:val="28"/>
          <w:szCs w:val="28"/>
        </w:rPr>
        <w:t xml:space="preserve"> </w:t>
      </w:r>
    </w:p>
    <w:sdt>
      <w:sdtPr>
        <w:rPr>
          <w:rFonts w:ascii="Segoe UI" w:hAnsi="Segoe UI" w:cs="Segoe UI"/>
        </w:rPr>
        <w:id w:val="1547794170"/>
        <w:docPartObj>
          <w:docPartGallery w:val="Table of Contents"/>
          <w:docPartUnique/>
        </w:docPartObj>
      </w:sdtPr>
      <w:sdtEndPr/>
      <w:sdtContent>
        <w:p w14:paraId="4CE3CFE8" w14:textId="430B5D06" w:rsidR="008008CB" w:rsidRPr="00F56FF1" w:rsidRDefault="008008CB" w:rsidP="00F002CB">
          <w:pPr>
            <w:rPr>
              <w:rFonts w:ascii="Skiforbundet Sans" w:hAnsi="Skiforbundet Sans" w:cs="Segoe UI"/>
            </w:rPr>
          </w:pPr>
          <w:r w:rsidRPr="00F56FF1">
            <w:rPr>
              <w:rFonts w:ascii="Skiforbundet Sans" w:hAnsi="Skiforbundet Sans" w:cs="Segoe UI"/>
            </w:rPr>
            <w:t>Innhold</w:t>
          </w:r>
        </w:p>
        <w:p w14:paraId="41B592A8" w14:textId="5E031221" w:rsidR="0002187B" w:rsidRDefault="008008CB">
          <w:pPr>
            <w:pStyle w:val="INNH1"/>
            <w:tabs>
              <w:tab w:val="right" w:leader="dot" w:pos="9062"/>
            </w:tabs>
            <w:rPr>
              <w:rFonts w:eastAsiaTheme="minorEastAsia"/>
              <w:noProof/>
              <w:kern w:val="2"/>
              <w:sz w:val="24"/>
              <w:szCs w:val="24"/>
              <w:lang w:eastAsia="nb-NO"/>
              <w14:ligatures w14:val="standardContextual"/>
            </w:rPr>
          </w:pPr>
          <w:r w:rsidRPr="00F56FF1">
            <w:rPr>
              <w:rFonts w:ascii="Skiforbundet Sans" w:hAnsi="Skiforbundet Sans" w:cs="Segoe UI"/>
            </w:rPr>
            <w:fldChar w:fldCharType="begin"/>
          </w:r>
          <w:r w:rsidRPr="00F56FF1">
            <w:rPr>
              <w:rFonts w:ascii="Skiforbundet Sans" w:hAnsi="Skiforbundet Sans" w:cs="Segoe UI"/>
            </w:rPr>
            <w:instrText xml:space="preserve"> TOC \o "1-3" \h \z \u </w:instrText>
          </w:r>
          <w:r w:rsidRPr="00F56FF1">
            <w:rPr>
              <w:rFonts w:ascii="Skiforbundet Sans" w:hAnsi="Skiforbundet Sans" w:cs="Segoe UI"/>
            </w:rPr>
            <w:fldChar w:fldCharType="separate"/>
          </w:r>
          <w:hyperlink w:anchor="_Toc194486834" w:history="1">
            <w:r w:rsidR="0002187B" w:rsidRPr="00AA7104">
              <w:rPr>
                <w:rStyle w:val="Hyperkobling"/>
                <w:rFonts w:ascii="Skiforbundet Sans" w:hAnsi="Skiforbundet Sans" w:cs="Segoe UI"/>
                <w:noProof/>
              </w:rPr>
              <w:t>OM KLUBBEN</w:t>
            </w:r>
            <w:r w:rsidR="0002187B">
              <w:rPr>
                <w:noProof/>
                <w:webHidden/>
              </w:rPr>
              <w:tab/>
            </w:r>
            <w:r w:rsidR="0002187B">
              <w:rPr>
                <w:noProof/>
                <w:webHidden/>
              </w:rPr>
              <w:fldChar w:fldCharType="begin"/>
            </w:r>
            <w:r w:rsidR="0002187B">
              <w:rPr>
                <w:noProof/>
                <w:webHidden/>
              </w:rPr>
              <w:instrText xml:space="preserve"> PAGEREF _Toc194486834 \h </w:instrText>
            </w:r>
            <w:r w:rsidR="0002187B">
              <w:rPr>
                <w:noProof/>
                <w:webHidden/>
              </w:rPr>
            </w:r>
            <w:r w:rsidR="0002187B">
              <w:rPr>
                <w:noProof/>
                <w:webHidden/>
              </w:rPr>
              <w:fldChar w:fldCharType="separate"/>
            </w:r>
            <w:r w:rsidR="0002187B">
              <w:rPr>
                <w:noProof/>
                <w:webHidden/>
              </w:rPr>
              <w:t>2</w:t>
            </w:r>
            <w:r w:rsidR="0002187B">
              <w:rPr>
                <w:noProof/>
                <w:webHidden/>
              </w:rPr>
              <w:fldChar w:fldCharType="end"/>
            </w:r>
          </w:hyperlink>
        </w:p>
        <w:p w14:paraId="6DC81A4F" w14:textId="193043E7"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35" w:history="1">
            <w:r w:rsidRPr="00AA7104">
              <w:rPr>
                <w:rStyle w:val="Hyperkobling"/>
                <w:rFonts w:ascii="Skiforbundet Sans" w:hAnsi="Skiforbundet Sans" w:cs="Segoe UI"/>
                <w:noProof/>
              </w:rPr>
              <w:t>Idrettens formål</w:t>
            </w:r>
            <w:r>
              <w:rPr>
                <w:noProof/>
                <w:webHidden/>
              </w:rPr>
              <w:tab/>
            </w:r>
            <w:r>
              <w:rPr>
                <w:noProof/>
                <w:webHidden/>
              </w:rPr>
              <w:fldChar w:fldCharType="begin"/>
            </w:r>
            <w:r>
              <w:rPr>
                <w:noProof/>
                <w:webHidden/>
              </w:rPr>
              <w:instrText xml:space="preserve"> PAGEREF _Toc194486835 \h </w:instrText>
            </w:r>
            <w:r>
              <w:rPr>
                <w:noProof/>
                <w:webHidden/>
              </w:rPr>
            </w:r>
            <w:r>
              <w:rPr>
                <w:noProof/>
                <w:webHidden/>
              </w:rPr>
              <w:fldChar w:fldCharType="separate"/>
            </w:r>
            <w:r>
              <w:rPr>
                <w:noProof/>
                <w:webHidden/>
              </w:rPr>
              <w:t>2</w:t>
            </w:r>
            <w:r>
              <w:rPr>
                <w:noProof/>
                <w:webHidden/>
              </w:rPr>
              <w:fldChar w:fldCharType="end"/>
            </w:r>
          </w:hyperlink>
        </w:p>
        <w:p w14:paraId="30A63C64" w14:textId="69DB77C3"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36" w:history="1">
            <w:r w:rsidRPr="00AA7104">
              <w:rPr>
                <w:rStyle w:val="Hyperkobling"/>
                <w:rFonts w:ascii="Skiforbundet Sans" w:hAnsi="Skiforbundet Sans" w:cs="Segoe UI"/>
                <w:noProof/>
              </w:rPr>
              <w:t>Klubbens idrettslige mål og verdier</w:t>
            </w:r>
            <w:r>
              <w:rPr>
                <w:noProof/>
                <w:webHidden/>
              </w:rPr>
              <w:tab/>
            </w:r>
            <w:r>
              <w:rPr>
                <w:noProof/>
                <w:webHidden/>
              </w:rPr>
              <w:fldChar w:fldCharType="begin"/>
            </w:r>
            <w:r>
              <w:rPr>
                <w:noProof/>
                <w:webHidden/>
              </w:rPr>
              <w:instrText xml:space="preserve"> PAGEREF _Toc194486836 \h </w:instrText>
            </w:r>
            <w:r>
              <w:rPr>
                <w:noProof/>
                <w:webHidden/>
              </w:rPr>
            </w:r>
            <w:r>
              <w:rPr>
                <w:noProof/>
                <w:webHidden/>
              </w:rPr>
              <w:fldChar w:fldCharType="separate"/>
            </w:r>
            <w:r>
              <w:rPr>
                <w:noProof/>
                <w:webHidden/>
              </w:rPr>
              <w:t>3</w:t>
            </w:r>
            <w:r>
              <w:rPr>
                <w:noProof/>
                <w:webHidden/>
              </w:rPr>
              <w:fldChar w:fldCharType="end"/>
            </w:r>
          </w:hyperlink>
        </w:p>
        <w:p w14:paraId="74678D2F" w14:textId="28AAF6D4"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37" w:history="1">
            <w:r w:rsidRPr="00AA7104">
              <w:rPr>
                <w:rStyle w:val="Hyperkobling"/>
                <w:rFonts w:ascii="Skiforbundet Sans" w:hAnsi="Skiforbundet Sans" w:cs="Segoe UI"/>
                <w:noProof/>
              </w:rPr>
              <w:t>Hvordan møter vi nye medlemmer</w:t>
            </w:r>
            <w:r>
              <w:rPr>
                <w:noProof/>
                <w:webHidden/>
              </w:rPr>
              <w:tab/>
            </w:r>
            <w:r>
              <w:rPr>
                <w:noProof/>
                <w:webHidden/>
              </w:rPr>
              <w:fldChar w:fldCharType="begin"/>
            </w:r>
            <w:r>
              <w:rPr>
                <w:noProof/>
                <w:webHidden/>
              </w:rPr>
              <w:instrText xml:space="preserve"> PAGEREF _Toc194486837 \h </w:instrText>
            </w:r>
            <w:r>
              <w:rPr>
                <w:noProof/>
                <w:webHidden/>
              </w:rPr>
            </w:r>
            <w:r>
              <w:rPr>
                <w:noProof/>
                <w:webHidden/>
              </w:rPr>
              <w:fldChar w:fldCharType="separate"/>
            </w:r>
            <w:r>
              <w:rPr>
                <w:noProof/>
                <w:webHidden/>
              </w:rPr>
              <w:t>3</w:t>
            </w:r>
            <w:r>
              <w:rPr>
                <w:noProof/>
                <w:webHidden/>
              </w:rPr>
              <w:fldChar w:fldCharType="end"/>
            </w:r>
          </w:hyperlink>
        </w:p>
        <w:p w14:paraId="43A04181" w14:textId="47154D3C"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38" w:history="1">
            <w:r w:rsidRPr="00AA7104">
              <w:rPr>
                <w:rStyle w:val="Hyperkobling"/>
                <w:rFonts w:ascii="Skiforbundet Sans" w:hAnsi="Skiforbundet Sans" w:cs="Segoe UI"/>
                <w:noProof/>
              </w:rPr>
              <w:t>Informasjonsformidling</w:t>
            </w:r>
            <w:r>
              <w:rPr>
                <w:noProof/>
                <w:webHidden/>
              </w:rPr>
              <w:tab/>
            </w:r>
            <w:r>
              <w:rPr>
                <w:noProof/>
                <w:webHidden/>
              </w:rPr>
              <w:fldChar w:fldCharType="begin"/>
            </w:r>
            <w:r>
              <w:rPr>
                <w:noProof/>
                <w:webHidden/>
              </w:rPr>
              <w:instrText xml:space="preserve"> PAGEREF _Toc194486838 \h </w:instrText>
            </w:r>
            <w:r>
              <w:rPr>
                <w:noProof/>
                <w:webHidden/>
              </w:rPr>
            </w:r>
            <w:r>
              <w:rPr>
                <w:noProof/>
                <w:webHidden/>
              </w:rPr>
              <w:fldChar w:fldCharType="separate"/>
            </w:r>
            <w:r>
              <w:rPr>
                <w:noProof/>
                <w:webHidden/>
              </w:rPr>
              <w:t>4</w:t>
            </w:r>
            <w:r>
              <w:rPr>
                <w:noProof/>
                <w:webHidden/>
              </w:rPr>
              <w:fldChar w:fldCharType="end"/>
            </w:r>
          </w:hyperlink>
        </w:p>
        <w:p w14:paraId="75FDCE3F" w14:textId="2C0C94D6"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39" w:history="1">
            <w:r w:rsidRPr="00AA7104">
              <w:rPr>
                <w:rStyle w:val="Hyperkobling"/>
                <w:rFonts w:ascii="Skiforbundet Sans" w:hAnsi="Skiforbundet Sans" w:cs="Segoe UI"/>
                <w:noProof/>
              </w:rPr>
              <w:t>Klubbtøy</w:t>
            </w:r>
            <w:r>
              <w:rPr>
                <w:noProof/>
                <w:webHidden/>
              </w:rPr>
              <w:tab/>
            </w:r>
            <w:r>
              <w:rPr>
                <w:noProof/>
                <w:webHidden/>
              </w:rPr>
              <w:fldChar w:fldCharType="begin"/>
            </w:r>
            <w:r>
              <w:rPr>
                <w:noProof/>
                <w:webHidden/>
              </w:rPr>
              <w:instrText xml:space="preserve"> PAGEREF _Toc194486839 \h </w:instrText>
            </w:r>
            <w:r>
              <w:rPr>
                <w:noProof/>
                <w:webHidden/>
              </w:rPr>
            </w:r>
            <w:r>
              <w:rPr>
                <w:noProof/>
                <w:webHidden/>
              </w:rPr>
              <w:fldChar w:fldCharType="separate"/>
            </w:r>
            <w:r>
              <w:rPr>
                <w:noProof/>
                <w:webHidden/>
              </w:rPr>
              <w:t>5</w:t>
            </w:r>
            <w:r>
              <w:rPr>
                <w:noProof/>
                <w:webHidden/>
              </w:rPr>
              <w:fldChar w:fldCharType="end"/>
            </w:r>
          </w:hyperlink>
        </w:p>
        <w:p w14:paraId="24DE45AB" w14:textId="70133D74"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40" w:history="1">
            <w:r w:rsidRPr="00AA7104">
              <w:rPr>
                <w:rStyle w:val="Hyperkobling"/>
                <w:rFonts w:ascii="Skiforbundet Sans" w:hAnsi="Skiforbundet Sans" w:cs="Segoe UI"/>
                <w:noProof/>
              </w:rPr>
              <w:t>Ny i klubben</w:t>
            </w:r>
            <w:r>
              <w:rPr>
                <w:noProof/>
                <w:webHidden/>
              </w:rPr>
              <w:tab/>
            </w:r>
            <w:r>
              <w:rPr>
                <w:noProof/>
                <w:webHidden/>
              </w:rPr>
              <w:fldChar w:fldCharType="begin"/>
            </w:r>
            <w:r>
              <w:rPr>
                <w:noProof/>
                <w:webHidden/>
              </w:rPr>
              <w:instrText xml:space="preserve"> PAGEREF _Toc194486840 \h </w:instrText>
            </w:r>
            <w:r>
              <w:rPr>
                <w:noProof/>
                <w:webHidden/>
              </w:rPr>
            </w:r>
            <w:r>
              <w:rPr>
                <w:noProof/>
                <w:webHidden/>
              </w:rPr>
              <w:fldChar w:fldCharType="separate"/>
            </w:r>
            <w:r>
              <w:rPr>
                <w:noProof/>
                <w:webHidden/>
              </w:rPr>
              <w:t>6</w:t>
            </w:r>
            <w:r>
              <w:rPr>
                <w:noProof/>
                <w:webHidden/>
              </w:rPr>
              <w:fldChar w:fldCharType="end"/>
            </w:r>
          </w:hyperlink>
        </w:p>
        <w:p w14:paraId="7E23717B" w14:textId="2CFECA4A"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41" w:history="1">
            <w:r w:rsidRPr="00AA7104">
              <w:rPr>
                <w:rStyle w:val="Hyperkobling"/>
                <w:rFonts w:ascii="Skiforbundet Sans" w:hAnsi="Skiforbundet Sans" w:cs="Segoe UI"/>
                <w:noProof/>
              </w:rPr>
              <w:t>MinIdrett</w:t>
            </w:r>
            <w:r>
              <w:rPr>
                <w:noProof/>
                <w:webHidden/>
              </w:rPr>
              <w:tab/>
            </w:r>
            <w:r>
              <w:rPr>
                <w:noProof/>
                <w:webHidden/>
              </w:rPr>
              <w:fldChar w:fldCharType="begin"/>
            </w:r>
            <w:r>
              <w:rPr>
                <w:noProof/>
                <w:webHidden/>
              </w:rPr>
              <w:instrText xml:space="preserve"> PAGEREF _Toc194486841 \h </w:instrText>
            </w:r>
            <w:r>
              <w:rPr>
                <w:noProof/>
                <w:webHidden/>
              </w:rPr>
            </w:r>
            <w:r>
              <w:rPr>
                <w:noProof/>
                <w:webHidden/>
              </w:rPr>
              <w:fldChar w:fldCharType="separate"/>
            </w:r>
            <w:r>
              <w:rPr>
                <w:noProof/>
                <w:webHidden/>
              </w:rPr>
              <w:t>6</w:t>
            </w:r>
            <w:r>
              <w:rPr>
                <w:noProof/>
                <w:webHidden/>
              </w:rPr>
              <w:fldChar w:fldCharType="end"/>
            </w:r>
          </w:hyperlink>
        </w:p>
        <w:p w14:paraId="30C57D03" w14:textId="2098EF35"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42" w:history="1">
            <w:r w:rsidRPr="00AA7104">
              <w:rPr>
                <w:rStyle w:val="Hyperkobling"/>
                <w:rFonts w:ascii="Skiforbundet Sans" w:hAnsi="Skiforbundet Sans" w:cs="Segoe UI"/>
                <w:noProof/>
              </w:rPr>
              <w:t>Medlemskontingent</w:t>
            </w:r>
            <w:r>
              <w:rPr>
                <w:noProof/>
                <w:webHidden/>
              </w:rPr>
              <w:tab/>
            </w:r>
            <w:r>
              <w:rPr>
                <w:noProof/>
                <w:webHidden/>
              </w:rPr>
              <w:fldChar w:fldCharType="begin"/>
            </w:r>
            <w:r>
              <w:rPr>
                <w:noProof/>
                <w:webHidden/>
              </w:rPr>
              <w:instrText xml:space="preserve"> PAGEREF _Toc194486842 \h </w:instrText>
            </w:r>
            <w:r>
              <w:rPr>
                <w:noProof/>
                <w:webHidden/>
              </w:rPr>
            </w:r>
            <w:r>
              <w:rPr>
                <w:noProof/>
                <w:webHidden/>
              </w:rPr>
              <w:fldChar w:fldCharType="separate"/>
            </w:r>
            <w:r>
              <w:rPr>
                <w:noProof/>
                <w:webHidden/>
              </w:rPr>
              <w:t>7</w:t>
            </w:r>
            <w:r>
              <w:rPr>
                <w:noProof/>
                <w:webHidden/>
              </w:rPr>
              <w:fldChar w:fldCharType="end"/>
            </w:r>
          </w:hyperlink>
        </w:p>
        <w:p w14:paraId="2359A333" w14:textId="560815C4"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43" w:history="1">
            <w:r w:rsidRPr="00AA7104">
              <w:rPr>
                <w:rStyle w:val="Hyperkobling"/>
                <w:rFonts w:ascii="Skiforbundet Sans" w:hAnsi="Skiforbundet Sans" w:cs="Segoe UI"/>
                <w:noProof/>
              </w:rPr>
              <w:t>Bruk av bilder</w:t>
            </w:r>
            <w:r>
              <w:rPr>
                <w:noProof/>
                <w:webHidden/>
              </w:rPr>
              <w:tab/>
            </w:r>
            <w:r>
              <w:rPr>
                <w:noProof/>
                <w:webHidden/>
              </w:rPr>
              <w:fldChar w:fldCharType="begin"/>
            </w:r>
            <w:r>
              <w:rPr>
                <w:noProof/>
                <w:webHidden/>
              </w:rPr>
              <w:instrText xml:space="preserve"> PAGEREF _Toc194486843 \h </w:instrText>
            </w:r>
            <w:r>
              <w:rPr>
                <w:noProof/>
                <w:webHidden/>
              </w:rPr>
            </w:r>
            <w:r>
              <w:rPr>
                <w:noProof/>
                <w:webHidden/>
              </w:rPr>
              <w:fldChar w:fldCharType="separate"/>
            </w:r>
            <w:r>
              <w:rPr>
                <w:noProof/>
                <w:webHidden/>
              </w:rPr>
              <w:t>7</w:t>
            </w:r>
            <w:r>
              <w:rPr>
                <w:noProof/>
                <w:webHidden/>
              </w:rPr>
              <w:fldChar w:fldCharType="end"/>
            </w:r>
          </w:hyperlink>
        </w:p>
        <w:p w14:paraId="40D69D77" w14:textId="6CE58778" w:rsidR="0002187B" w:rsidRDefault="0002187B">
          <w:pPr>
            <w:pStyle w:val="INNH1"/>
            <w:tabs>
              <w:tab w:val="right" w:leader="dot" w:pos="9062"/>
            </w:tabs>
            <w:rPr>
              <w:rFonts w:eastAsiaTheme="minorEastAsia"/>
              <w:noProof/>
              <w:kern w:val="2"/>
              <w:sz w:val="24"/>
              <w:szCs w:val="24"/>
              <w:lang w:eastAsia="nb-NO"/>
              <w14:ligatures w14:val="standardContextual"/>
            </w:rPr>
          </w:pPr>
          <w:hyperlink w:anchor="_Toc194486844" w:history="1">
            <w:r w:rsidRPr="00AA7104">
              <w:rPr>
                <w:rStyle w:val="Hyperkobling"/>
                <w:rFonts w:ascii="Skiforbundet Sans" w:hAnsi="Skiforbundet Sans" w:cstheme="majorHAnsi"/>
                <w:noProof/>
              </w:rPr>
              <w:t>Bestemmelser og rettigheter</w:t>
            </w:r>
            <w:r>
              <w:rPr>
                <w:noProof/>
                <w:webHidden/>
              </w:rPr>
              <w:tab/>
            </w:r>
            <w:r>
              <w:rPr>
                <w:noProof/>
                <w:webHidden/>
              </w:rPr>
              <w:fldChar w:fldCharType="begin"/>
            </w:r>
            <w:r>
              <w:rPr>
                <w:noProof/>
                <w:webHidden/>
              </w:rPr>
              <w:instrText xml:space="preserve"> PAGEREF _Toc194486844 \h </w:instrText>
            </w:r>
            <w:r>
              <w:rPr>
                <w:noProof/>
                <w:webHidden/>
              </w:rPr>
            </w:r>
            <w:r>
              <w:rPr>
                <w:noProof/>
                <w:webHidden/>
              </w:rPr>
              <w:fldChar w:fldCharType="separate"/>
            </w:r>
            <w:r>
              <w:rPr>
                <w:noProof/>
                <w:webHidden/>
              </w:rPr>
              <w:t>9</w:t>
            </w:r>
            <w:r>
              <w:rPr>
                <w:noProof/>
                <w:webHidden/>
              </w:rPr>
              <w:fldChar w:fldCharType="end"/>
            </w:r>
          </w:hyperlink>
        </w:p>
        <w:p w14:paraId="0463B214" w14:textId="37BF6943"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45" w:history="1">
            <w:r w:rsidRPr="00AA7104">
              <w:rPr>
                <w:rStyle w:val="Hyperkobling"/>
                <w:rFonts w:ascii="Skiforbundet Sans" w:hAnsi="Skiforbundet Sans" w:cstheme="majorHAnsi"/>
                <w:noProof/>
              </w:rPr>
              <w:t>Barneidrettsbestemmelsene</w:t>
            </w:r>
            <w:r>
              <w:rPr>
                <w:noProof/>
                <w:webHidden/>
              </w:rPr>
              <w:tab/>
            </w:r>
            <w:r>
              <w:rPr>
                <w:noProof/>
                <w:webHidden/>
              </w:rPr>
              <w:fldChar w:fldCharType="begin"/>
            </w:r>
            <w:r>
              <w:rPr>
                <w:noProof/>
                <w:webHidden/>
              </w:rPr>
              <w:instrText xml:space="preserve"> PAGEREF _Toc194486845 \h </w:instrText>
            </w:r>
            <w:r>
              <w:rPr>
                <w:noProof/>
                <w:webHidden/>
              </w:rPr>
            </w:r>
            <w:r>
              <w:rPr>
                <w:noProof/>
                <w:webHidden/>
              </w:rPr>
              <w:fldChar w:fldCharType="separate"/>
            </w:r>
            <w:r>
              <w:rPr>
                <w:noProof/>
                <w:webHidden/>
              </w:rPr>
              <w:t>9</w:t>
            </w:r>
            <w:r>
              <w:rPr>
                <w:noProof/>
                <w:webHidden/>
              </w:rPr>
              <w:fldChar w:fldCharType="end"/>
            </w:r>
          </w:hyperlink>
        </w:p>
        <w:p w14:paraId="7FB3668E" w14:textId="45755699"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46" w:history="1">
            <w:r w:rsidRPr="00AA7104">
              <w:rPr>
                <w:rStyle w:val="Hyperkobling"/>
                <w:rFonts w:ascii="Skiforbundet Sans" w:hAnsi="Skiforbundet Sans" w:cstheme="majorHAnsi"/>
                <w:noProof/>
              </w:rPr>
              <w:t>Norges skiforbunds regler for barneidrett</w:t>
            </w:r>
            <w:r>
              <w:rPr>
                <w:noProof/>
                <w:webHidden/>
              </w:rPr>
              <w:tab/>
            </w:r>
            <w:r>
              <w:rPr>
                <w:noProof/>
                <w:webHidden/>
              </w:rPr>
              <w:fldChar w:fldCharType="begin"/>
            </w:r>
            <w:r>
              <w:rPr>
                <w:noProof/>
                <w:webHidden/>
              </w:rPr>
              <w:instrText xml:space="preserve"> PAGEREF _Toc194486846 \h </w:instrText>
            </w:r>
            <w:r>
              <w:rPr>
                <w:noProof/>
                <w:webHidden/>
              </w:rPr>
            </w:r>
            <w:r>
              <w:rPr>
                <w:noProof/>
                <w:webHidden/>
              </w:rPr>
              <w:fldChar w:fldCharType="separate"/>
            </w:r>
            <w:r>
              <w:rPr>
                <w:noProof/>
                <w:webHidden/>
              </w:rPr>
              <w:t>10</w:t>
            </w:r>
            <w:r>
              <w:rPr>
                <w:noProof/>
                <w:webHidden/>
              </w:rPr>
              <w:fldChar w:fldCharType="end"/>
            </w:r>
          </w:hyperlink>
        </w:p>
        <w:p w14:paraId="207245C1" w14:textId="1A58F101"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47" w:history="1">
            <w:r w:rsidRPr="00AA7104">
              <w:rPr>
                <w:rStyle w:val="Hyperkobling"/>
                <w:rFonts w:ascii="Segoe UI" w:hAnsi="Segoe UI" w:cs="Segoe UI"/>
                <w:noProof/>
              </w:rPr>
              <w:t>Ungdomsidrett:</w:t>
            </w:r>
            <w:r>
              <w:rPr>
                <w:noProof/>
                <w:webHidden/>
              </w:rPr>
              <w:tab/>
            </w:r>
            <w:r>
              <w:rPr>
                <w:noProof/>
                <w:webHidden/>
              </w:rPr>
              <w:fldChar w:fldCharType="begin"/>
            </w:r>
            <w:r>
              <w:rPr>
                <w:noProof/>
                <w:webHidden/>
              </w:rPr>
              <w:instrText xml:space="preserve"> PAGEREF _Toc194486847 \h </w:instrText>
            </w:r>
            <w:r>
              <w:rPr>
                <w:noProof/>
                <w:webHidden/>
              </w:rPr>
            </w:r>
            <w:r>
              <w:rPr>
                <w:noProof/>
                <w:webHidden/>
              </w:rPr>
              <w:fldChar w:fldCharType="separate"/>
            </w:r>
            <w:r>
              <w:rPr>
                <w:noProof/>
                <w:webHidden/>
              </w:rPr>
              <w:t>11</w:t>
            </w:r>
            <w:r>
              <w:rPr>
                <w:noProof/>
                <w:webHidden/>
              </w:rPr>
              <w:fldChar w:fldCharType="end"/>
            </w:r>
          </w:hyperlink>
        </w:p>
        <w:p w14:paraId="5AEAD3CE" w14:textId="012BE822"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48" w:history="1">
            <w:r w:rsidRPr="00AA7104">
              <w:rPr>
                <w:rStyle w:val="Hyperkobling"/>
                <w:rFonts w:ascii="Skiforbundet Sans" w:hAnsi="Skiforbundet Sans" w:cs="Segoe UI"/>
                <w:noProof/>
              </w:rPr>
              <w:t>Forsikring</w:t>
            </w:r>
            <w:r>
              <w:rPr>
                <w:noProof/>
                <w:webHidden/>
              </w:rPr>
              <w:tab/>
            </w:r>
            <w:r>
              <w:rPr>
                <w:noProof/>
                <w:webHidden/>
              </w:rPr>
              <w:fldChar w:fldCharType="begin"/>
            </w:r>
            <w:r>
              <w:rPr>
                <w:noProof/>
                <w:webHidden/>
              </w:rPr>
              <w:instrText xml:space="preserve"> PAGEREF _Toc194486848 \h </w:instrText>
            </w:r>
            <w:r>
              <w:rPr>
                <w:noProof/>
                <w:webHidden/>
              </w:rPr>
            </w:r>
            <w:r>
              <w:rPr>
                <w:noProof/>
                <w:webHidden/>
              </w:rPr>
              <w:fldChar w:fldCharType="separate"/>
            </w:r>
            <w:r>
              <w:rPr>
                <w:noProof/>
                <w:webHidden/>
              </w:rPr>
              <w:t>11</w:t>
            </w:r>
            <w:r>
              <w:rPr>
                <w:noProof/>
                <w:webHidden/>
              </w:rPr>
              <w:fldChar w:fldCharType="end"/>
            </w:r>
          </w:hyperlink>
        </w:p>
        <w:p w14:paraId="7DCC65BE" w14:textId="02781E57" w:rsidR="0002187B" w:rsidRDefault="0002187B">
          <w:pPr>
            <w:pStyle w:val="INNH1"/>
            <w:tabs>
              <w:tab w:val="right" w:leader="dot" w:pos="9062"/>
            </w:tabs>
            <w:rPr>
              <w:rFonts w:eastAsiaTheme="minorEastAsia"/>
              <w:noProof/>
              <w:kern w:val="2"/>
              <w:sz w:val="24"/>
              <w:szCs w:val="24"/>
              <w:lang w:eastAsia="nb-NO"/>
              <w14:ligatures w14:val="standardContextual"/>
            </w:rPr>
          </w:pPr>
          <w:hyperlink w:anchor="_Toc194486849" w:history="1">
            <w:r w:rsidRPr="00AA7104">
              <w:rPr>
                <w:rStyle w:val="Hyperkobling"/>
                <w:rFonts w:ascii="Skiforbundet Sans" w:hAnsi="Skiforbundet Sans" w:cs="Segoe UI"/>
                <w:noProof/>
              </w:rPr>
              <w:t>Klubben</w:t>
            </w:r>
            <w:r>
              <w:rPr>
                <w:noProof/>
                <w:webHidden/>
              </w:rPr>
              <w:tab/>
            </w:r>
            <w:r>
              <w:rPr>
                <w:noProof/>
                <w:webHidden/>
              </w:rPr>
              <w:fldChar w:fldCharType="begin"/>
            </w:r>
            <w:r>
              <w:rPr>
                <w:noProof/>
                <w:webHidden/>
              </w:rPr>
              <w:instrText xml:space="preserve"> PAGEREF _Toc194486849 \h </w:instrText>
            </w:r>
            <w:r>
              <w:rPr>
                <w:noProof/>
                <w:webHidden/>
              </w:rPr>
            </w:r>
            <w:r>
              <w:rPr>
                <w:noProof/>
                <w:webHidden/>
              </w:rPr>
              <w:fldChar w:fldCharType="separate"/>
            </w:r>
            <w:r>
              <w:rPr>
                <w:noProof/>
                <w:webHidden/>
              </w:rPr>
              <w:t>12</w:t>
            </w:r>
            <w:r>
              <w:rPr>
                <w:noProof/>
                <w:webHidden/>
              </w:rPr>
              <w:fldChar w:fldCharType="end"/>
            </w:r>
          </w:hyperlink>
        </w:p>
        <w:p w14:paraId="2568170C" w14:textId="44EBE9E1"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50" w:history="1">
            <w:r w:rsidRPr="00AA7104">
              <w:rPr>
                <w:rStyle w:val="Hyperkobling"/>
                <w:rFonts w:ascii="Skiforbundet Sans" w:hAnsi="Skiforbundet Sans" w:cs="Segoe UI"/>
                <w:noProof/>
              </w:rPr>
              <w:t>Utøveren</w:t>
            </w:r>
            <w:r>
              <w:rPr>
                <w:noProof/>
                <w:webHidden/>
              </w:rPr>
              <w:tab/>
            </w:r>
            <w:r>
              <w:rPr>
                <w:noProof/>
                <w:webHidden/>
              </w:rPr>
              <w:fldChar w:fldCharType="begin"/>
            </w:r>
            <w:r>
              <w:rPr>
                <w:noProof/>
                <w:webHidden/>
              </w:rPr>
              <w:instrText xml:space="preserve"> PAGEREF _Toc194486850 \h </w:instrText>
            </w:r>
            <w:r>
              <w:rPr>
                <w:noProof/>
                <w:webHidden/>
              </w:rPr>
            </w:r>
            <w:r>
              <w:rPr>
                <w:noProof/>
                <w:webHidden/>
              </w:rPr>
              <w:fldChar w:fldCharType="separate"/>
            </w:r>
            <w:r>
              <w:rPr>
                <w:noProof/>
                <w:webHidden/>
              </w:rPr>
              <w:t>12</w:t>
            </w:r>
            <w:r>
              <w:rPr>
                <w:noProof/>
                <w:webHidden/>
              </w:rPr>
              <w:fldChar w:fldCharType="end"/>
            </w:r>
          </w:hyperlink>
        </w:p>
        <w:p w14:paraId="2548E5ED" w14:textId="021AD13A"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51" w:history="1">
            <w:r>
              <w:rPr>
                <w:noProof/>
                <w:webHidden/>
              </w:rPr>
              <w:tab/>
            </w:r>
            <w:r>
              <w:rPr>
                <w:noProof/>
                <w:webHidden/>
              </w:rPr>
              <w:fldChar w:fldCharType="begin"/>
            </w:r>
            <w:r>
              <w:rPr>
                <w:noProof/>
                <w:webHidden/>
              </w:rPr>
              <w:instrText xml:space="preserve"> PAGEREF _Toc194486851 \h </w:instrText>
            </w:r>
            <w:r>
              <w:rPr>
                <w:noProof/>
                <w:webHidden/>
              </w:rPr>
            </w:r>
            <w:r>
              <w:rPr>
                <w:noProof/>
                <w:webHidden/>
              </w:rPr>
              <w:fldChar w:fldCharType="separate"/>
            </w:r>
            <w:r>
              <w:rPr>
                <w:noProof/>
                <w:webHidden/>
              </w:rPr>
              <w:t>13</w:t>
            </w:r>
            <w:r>
              <w:rPr>
                <w:noProof/>
                <w:webHidden/>
              </w:rPr>
              <w:fldChar w:fldCharType="end"/>
            </w:r>
          </w:hyperlink>
        </w:p>
        <w:p w14:paraId="78A98245" w14:textId="0389FD79"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52" w:history="1">
            <w:r w:rsidRPr="00AA7104">
              <w:rPr>
                <w:rStyle w:val="Hyperkobling"/>
                <w:rFonts w:ascii="Skiforbundet Sans" w:hAnsi="Skiforbundet Sans" w:cs="Segoe UI"/>
                <w:noProof/>
              </w:rPr>
              <w:t>Treneren</w:t>
            </w:r>
            <w:r>
              <w:rPr>
                <w:noProof/>
                <w:webHidden/>
              </w:rPr>
              <w:tab/>
            </w:r>
            <w:r>
              <w:rPr>
                <w:noProof/>
                <w:webHidden/>
              </w:rPr>
              <w:fldChar w:fldCharType="begin"/>
            </w:r>
            <w:r>
              <w:rPr>
                <w:noProof/>
                <w:webHidden/>
              </w:rPr>
              <w:instrText xml:space="preserve"> PAGEREF _Toc194486852 \h </w:instrText>
            </w:r>
            <w:r>
              <w:rPr>
                <w:noProof/>
                <w:webHidden/>
              </w:rPr>
            </w:r>
            <w:r>
              <w:rPr>
                <w:noProof/>
                <w:webHidden/>
              </w:rPr>
              <w:fldChar w:fldCharType="separate"/>
            </w:r>
            <w:r>
              <w:rPr>
                <w:noProof/>
                <w:webHidden/>
              </w:rPr>
              <w:t>13</w:t>
            </w:r>
            <w:r>
              <w:rPr>
                <w:noProof/>
                <w:webHidden/>
              </w:rPr>
              <w:fldChar w:fldCharType="end"/>
            </w:r>
          </w:hyperlink>
        </w:p>
        <w:p w14:paraId="19F794B8" w14:textId="74A7A7A1"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53" w:history="1">
            <w:r w:rsidRPr="00AA7104">
              <w:rPr>
                <w:rStyle w:val="Hyperkobling"/>
                <w:rFonts w:ascii="Skiforbundet Sans" w:hAnsi="Skiforbundet Sans" w:cs="Segoe UI"/>
                <w:noProof/>
              </w:rPr>
              <w:t>Foreldrene</w:t>
            </w:r>
            <w:r>
              <w:rPr>
                <w:noProof/>
                <w:webHidden/>
              </w:rPr>
              <w:tab/>
            </w:r>
            <w:r>
              <w:rPr>
                <w:noProof/>
                <w:webHidden/>
              </w:rPr>
              <w:fldChar w:fldCharType="begin"/>
            </w:r>
            <w:r>
              <w:rPr>
                <w:noProof/>
                <w:webHidden/>
              </w:rPr>
              <w:instrText xml:space="preserve"> PAGEREF _Toc194486853 \h </w:instrText>
            </w:r>
            <w:r>
              <w:rPr>
                <w:noProof/>
                <w:webHidden/>
              </w:rPr>
            </w:r>
            <w:r>
              <w:rPr>
                <w:noProof/>
                <w:webHidden/>
              </w:rPr>
              <w:fldChar w:fldCharType="separate"/>
            </w:r>
            <w:r>
              <w:rPr>
                <w:noProof/>
                <w:webHidden/>
              </w:rPr>
              <w:t>15</w:t>
            </w:r>
            <w:r>
              <w:rPr>
                <w:noProof/>
                <w:webHidden/>
              </w:rPr>
              <w:fldChar w:fldCharType="end"/>
            </w:r>
          </w:hyperlink>
        </w:p>
        <w:p w14:paraId="4A110FDD" w14:textId="6FCA28A2"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54" w:history="1">
            <w:r w:rsidRPr="00AA7104">
              <w:rPr>
                <w:rStyle w:val="Hyperkobling"/>
                <w:rFonts w:ascii="Segoe UI" w:hAnsi="Segoe UI" w:cs="Segoe UI"/>
                <w:noProof/>
              </w:rPr>
              <w:t>Miljø</w:t>
            </w:r>
            <w:r>
              <w:rPr>
                <w:noProof/>
                <w:webHidden/>
              </w:rPr>
              <w:tab/>
            </w:r>
            <w:r>
              <w:rPr>
                <w:noProof/>
                <w:webHidden/>
              </w:rPr>
              <w:fldChar w:fldCharType="begin"/>
            </w:r>
            <w:r>
              <w:rPr>
                <w:noProof/>
                <w:webHidden/>
              </w:rPr>
              <w:instrText xml:space="preserve"> PAGEREF _Toc194486854 \h </w:instrText>
            </w:r>
            <w:r>
              <w:rPr>
                <w:noProof/>
                <w:webHidden/>
              </w:rPr>
            </w:r>
            <w:r>
              <w:rPr>
                <w:noProof/>
                <w:webHidden/>
              </w:rPr>
              <w:fldChar w:fldCharType="separate"/>
            </w:r>
            <w:r>
              <w:rPr>
                <w:noProof/>
                <w:webHidden/>
              </w:rPr>
              <w:t>17</w:t>
            </w:r>
            <w:r>
              <w:rPr>
                <w:noProof/>
                <w:webHidden/>
              </w:rPr>
              <w:fldChar w:fldCharType="end"/>
            </w:r>
          </w:hyperlink>
        </w:p>
        <w:p w14:paraId="0B9A73E5" w14:textId="5C204C5F"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55" w:history="1">
            <w:r w:rsidRPr="00AA7104">
              <w:rPr>
                <w:rStyle w:val="Hyperkobling"/>
                <w:rFonts w:ascii="Skiforbundet Sans" w:hAnsi="Skiforbundet Sans" w:cs="Segoe UI"/>
                <w:noProof/>
              </w:rPr>
              <w:t>Trening</w:t>
            </w:r>
            <w:r>
              <w:rPr>
                <w:noProof/>
                <w:webHidden/>
              </w:rPr>
              <w:tab/>
            </w:r>
            <w:r>
              <w:rPr>
                <w:noProof/>
                <w:webHidden/>
              </w:rPr>
              <w:fldChar w:fldCharType="begin"/>
            </w:r>
            <w:r>
              <w:rPr>
                <w:noProof/>
                <w:webHidden/>
              </w:rPr>
              <w:instrText xml:space="preserve"> PAGEREF _Toc194486855 \h </w:instrText>
            </w:r>
            <w:r>
              <w:rPr>
                <w:noProof/>
                <w:webHidden/>
              </w:rPr>
            </w:r>
            <w:r>
              <w:rPr>
                <w:noProof/>
                <w:webHidden/>
              </w:rPr>
              <w:fldChar w:fldCharType="separate"/>
            </w:r>
            <w:r>
              <w:rPr>
                <w:noProof/>
                <w:webHidden/>
              </w:rPr>
              <w:t>18</w:t>
            </w:r>
            <w:r>
              <w:rPr>
                <w:noProof/>
                <w:webHidden/>
              </w:rPr>
              <w:fldChar w:fldCharType="end"/>
            </w:r>
          </w:hyperlink>
        </w:p>
        <w:p w14:paraId="3F5CCD2B" w14:textId="5B67CFF6"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56" w:history="1">
            <w:r w:rsidRPr="00AA7104">
              <w:rPr>
                <w:rStyle w:val="Hyperkobling"/>
                <w:rFonts w:ascii="Skiforbundet Sans" w:hAnsi="Skiforbundet Sans" w:cs="Segoe UI"/>
                <w:noProof/>
              </w:rPr>
              <w:t>Første gang på trening</w:t>
            </w:r>
            <w:r>
              <w:rPr>
                <w:noProof/>
                <w:webHidden/>
              </w:rPr>
              <w:tab/>
            </w:r>
            <w:r>
              <w:rPr>
                <w:noProof/>
                <w:webHidden/>
              </w:rPr>
              <w:fldChar w:fldCharType="begin"/>
            </w:r>
            <w:r>
              <w:rPr>
                <w:noProof/>
                <w:webHidden/>
              </w:rPr>
              <w:instrText xml:space="preserve"> PAGEREF _Toc194486856 \h </w:instrText>
            </w:r>
            <w:r>
              <w:rPr>
                <w:noProof/>
                <w:webHidden/>
              </w:rPr>
            </w:r>
            <w:r>
              <w:rPr>
                <w:noProof/>
                <w:webHidden/>
              </w:rPr>
              <w:fldChar w:fldCharType="separate"/>
            </w:r>
            <w:r>
              <w:rPr>
                <w:noProof/>
                <w:webHidden/>
              </w:rPr>
              <w:t>20</w:t>
            </w:r>
            <w:r>
              <w:rPr>
                <w:noProof/>
                <w:webHidden/>
              </w:rPr>
              <w:fldChar w:fldCharType="end"/>
            </w:r>
          </w:hyperlink>
        </w:p>
        <w:p w14:paraId="6637AE34" w14:textId="36AB648A" w:rsidR="0002187B" w:rsidRDefault="0002187B">
          <w:pPr>
            <w:pStyle w:val="INNH1"/>
            <w:tabs>
              <w:tab w:val="right" w:leader="dot" w:pos="9062"/>
            </w:tabs>
            <w:rPr>
              <w:rFonts w:eastAsiaTheme="minorEastAsia"/>
              <w:noProof/>
              <w:kern w:val="2"/>
              <w:sz w:val="24"/>
              <w:szCs w:val="24"/>
              <w:lang w:eastAsia="nb-NO"/>
              <w14:ligatures w14:val="standardContextual"/>
            </w:rPr>
          </w:pPr>
          <w:hyperlink w:anchor="_Toc194486857" w:history="1">
            <w:r w:rsidRPr="00AA7104">
              <w:rPr>
                <w:rStyle w:val="Hyperkobling"/>
                <w:rFonts w:ascii="Skiforbundet Sans" w:hAnsi="Skiforbundet Sans" w:cs="Segoe UI"/>
                <w:noProof/>
              </w:rPr>
              <w:t>Miljøsamlinger</w:t>
            </w:r>
            <w:r>
              <w:rPr>
                <w:noProof/>
                <w:webHidden/>
              </w:rPr>
              <w:tab/>
            </w:r>
            <w:r>
              <w:rPr>
                <w:noProof/>
                <w:webHidden/>
              </w:rPr>
              <w:fldChar w:fldCharType="begin"/>
            </w:r>
            <w:r>
              <w:rPr>
                <w:noProof/>
                <w:webHidden/>
              </w:rPr>
              <w:instrText xml:space="preserve"> PAGEREF _Toc194486857 \h </w:instrText>
            </w:r>
            <w:r>
              <w:rPr>
                <w:noProof/>
                <w:webHidden/>
              </w:rPr>
            </w:r>
            <w:r>
              <w:rPr>
                <w:noProof/>
                <w:webHidden/>
              </w:rPr>
              <w:fldChar w:fldCharType="separate"/>
            </w:r>
            <w:r>
              <w:rPr>
                <w:noProof/>
                <w:webHidden/>
              </w:rPr>
              <w:t>21</w:t>
            </w:r>
            <w:r>
              <w:rPr>
                <w:noProof/>
                <w:webHidden/>
              </w:rPr>
              <w:fldChar w:fldCharType="end"/>
            </w:r>
          </w:hyperlink>
        </w:p>
        <w:p w14:paraId="0122FAF4" w14:textId="7FE4273D" w:rsidR="0002187B" w:rsidRDefault="0002187B">
          <w:pPr>
            <w:pStyle w:val="INNH1"/>
            <w:tabs>
              <w:tab w:val="right" w:leader="dot" w:pos="9062"/>
            </w:tabs>
            <w:rPr>
              <w:rFonts w:eastAsiaTheme="minorEastAsia"/>
              <w:noProof/>
              <w:kern w:val="2"/>
              <w:sz w:val="24"/>
              <w:szCs w:val="24"/>
              <w:lang w:eastAsia="nb-NO"/>
              <w14:ligatures w14:val="standardContextual"/>
            </w:rPr>
          </w:pPr>
          <w:hyperlink w:anchor="_Toc194486858" w:history="1">
            <w:r w:rsidRPr="00AA7104">
              <w:rPr>
                <w:rStyle w:val="Hyperkobling"/>
                <w:rFonts w:ascii="Skiforbundet Sans" w:hAnsi="Skiforbundet Sans" w:cs="Segoe UI"/>
                <w:noProof/>
              </w:rPr>
              <w:t>Aktivitet med startnummer</w:t>
            </w:r>
            <w:r>
              <w:rPr>
                <w:noProof/>
                <w:webHidden/>
              </w:rPr>
              <w:tab/>
            </w:r>
            <w:r>
              <w:rPr>
                <w:noProof/>
                <w:webHidden/>
              </w:rPr>
              <w:fldChar w:fldCharType="begin"/>
            </w:r>
            <w:r>
              <w:rPr>
                <w:noProof/>
                <w:webHidden/>
              </w:rPr>
              <w:instrText xml:space="preserve"> PAGEREF _Toc194486858 \h </w:instrText>
            </w:r>
            <w:r>
              <w:rPr>
                <w:noProof/>
                <w:webHidden/>
              </w:rPr>
            </w:r>
            <w:r>
              <w:rPr>
                <w:noProof/>
                <w:webHidden/>
              </w:rPr>
              <w:fldChar w:fldCharType="separate"/>
            </w:r>
            <w:r>
              <w:rPr>
                <w:noProof/>
                <w:webHidden/>
              </w:rPr>
              <w:t>21</w:t>
            </w:r>
            <w:r>
              <w:rPr>
                <w:noProof/>
                <w:webHidden/>
              </w:rPr>
              <w:fldChar w:fldCharType="end"/>
            </w:r>
          </w:hyperlink>
        </w:p>
        <w:p w14:paraId="360211FF" w14:textId="31797CCB"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59" w:history="1">
            <w:r w:rsidRPr="00AA7104">
              <w:rPr>
                <w:rStyle w:val="Hyperkobling"/>
                <w:rFonts w:ascii="Skiforbundet Sans" w:hAnsi="Skiforbundet Sans" w:cs="Segoe UI"/>
                <w:noProof/>
              </w:rPr>
              <w:t>Påmelding</w:t>
            </w:r>
            <w:r>
              <w:rPr>
                <w:noProof/>
                <w:webHidden/>
              </w:rPr>
              <w:tab/>
            </w:r>
            <w:r>
              <w:rPr>
                <w:noProof/>
                <w:webHidden/>
              </w:rPr>
              <w:fldChar w:fldCharType="begin"/>
            </w:r>
            <w:r>
              <w:rPr>
                <w:noProof/>
                <w:webHidden/>
              </w:rPr>
              <w:instrText xml:space="preserve"> PAGEREF _Toc194486859 \h </w:instrText>
            </w:r>
            <w:r>
              <w:rPr>
                <w:noProof/>
                <w:webHidden/>
              </w:rPr>
            </w:r>
            <w:r>
              <w:rPr>
                <w:noProof/>
                <w:webHidden/>
              </w:rPr>
              <w:fldChar w:fldCharType="separate"/>
            </w:r>
            <w:r>
              <w:rPr>
                <w:noProof/>
                <w:webHidden/>
              </w:rPr>
              <w:t>23</w:t>
            </w:r>
            <w:r>
              <w:rPr>
                <w:noProof/>
                <w:webHidden/>
              </w:rPr>
              <w:fldChar w:fldCharType="end"/>
            </w:r>
          </w:hyperlink>
        </w:p>
        <w:p w14:paraId="087935B0" w14:textId="6F30A564"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60" w:history="1">
            <w:r w:rsidRPr="00AA7104">
              <w:rPr>
                <w:rStyle w:val="Hyperkobling"/>
                <w:rFonts w:ascii="Skiforbundet Sans" w:hAnsi="Skiforbundet Sans" w:cs="Segoe UI"/>
                <w:noProof/>
              </w:rPr>
              <w:t>Første gang på skirenn?</w:t>
            </w:r>
            <w:r>
              <w:rPr>
                <w:noProof/>
                <w:webHidden/>
              </w:rPr>
              <w:tab/>
            </w:r>
            <w:r>
              <w:rPr>
                <w:noProof/>
                <w:webHidden/>
              </w:rPr>
              <w:fldChar w:fldCharType="begin"/>
            </w:r>
            <w:r>
              <w:rPr>
                <w:noProof/>
                <w:webHidden/>
              </w:rPr>
              <w:instrText xml:space="preserve"> PAGEREF _Toc194486860 \h </w:instrText>
            </w:r>
            <w:r>
              <w:rPr>
                <w:noProof/>
                <w:webHidden/>
              </w:rPr>
            </w:r>
            <w:r>
              <w:rPr>
                <w:noProof/>
                <w:webHidden/>
              </w:rPr>
              <w:fldChar w:fldCharType="separate"/>
            </w:r>
            <w:r>
              <w:rPr>
                <w:noProof/>
                <w:webHidden/>
              </w:rPr>
              <w:t>27</w:t>
            </w:r>
            <w:r>
              <w:rPr>
                <w:noProof/>
                <w:webHidden/>
              </w:rPr>
              <w:fldChar w:fldCharType="end"/>
            </w:r>
          </w:hyperlink>
        </w:p>
        <w:p w14:paraId="2D0D5BE8" w14:textId="6C23DE42"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61" w:history="1">
            <w:r w:rsidRPr="00AA7104">
              <w:rPr>
                <w:rStyle w:val="Hyperkobling"/>
                <w:rFonts w:ascii="Skiforbundet Sans" w:hAnsi="Skiforbundet Sans" w:cs="Segoe UI"/>
                <w:noProof/>
              </w:rPr>
              <w:t>Startnummer</w:t>
            </w:r>
            <w:r>
              <w:rPr>
                <w:noProof/>
                <w:webHidden/>
              </w:rPr>
              <w:tab/>
            </w:r>
            <w:r>
              <w:rPr>
                <w:noProof/>
                <w:webHidden/>
              </w:rPr>
              <w:fldChar w:fldCharType="begin"/>
            </w:r>
            <w:r>
              <w:rPr>
                <w:noProof/>
                <w:webHidden/>
              </w:rPr>
              <w:instrText xml:space="preserve"> PAGEREF _Toc194486861 \h </w:instrText>
            </w:r>
            <w:r>
              <w:rPr>
                <w:noProof/>
                <w:webHidden/>
              </w:rPr>
            </w:r>
            <w:r>
              <w:rPr>
                <w:noProof/>
                <w:webHidden/>
              </w:rPr>
              <w:fldChar w:fldCharType="separate"/>
            </w:r>
            <w:r>
              <w:rPr>
                <w:noProof/>
                <w:webHidden/>
              </w:rPr>
              <w:t>27</w:t>
            </w:r>
            <w:r>
              <w:rPr>
                <w:noProof/>
                <w:webHidden/>
              </w:rPr>
              <w:fldChar w:fldCharType="end"/>
            </w:r>
          </w:hyperlink>
        </w:p>
        <w:p w14:paraId="748BAB3F" w14:textId="58BFACC2" w:rsidR="0002187B" w:rsidRDefault="0002187B">
          <w:pPr>
            <w:pStyle w:val="INNH1"/>
            <w:tabs>
              <w:tab w:val="right" w:leader="dot" w:pos="9062"/>
            </w:tabs>
            <w:rPr>
              <w:rFonts w:eastAsiaTheme="minorEastAsia"/>
              <w:noProof/>
              <w:kern w:val="2"/>
              <w:sz w:val="24"/>
              <w:szCs w:val="24"/>
              <w:lang w:eastAsia="nb-NO"/>
              <w14:ligatures w14:val="standardContextual"/>
            </w:rPr>
          </w:pPr>
          <w:hyperlink w:anchor="_Toc194486862" w:history="1">
            <w:r w:rsidRPr="00AA7104">
              <w:rPr>
                <w:rStyle w:val="Hyperkobling"/>
                <w:rFonts w:ascii="Skiforbundet Sans" w:hAnsi="Skiforbundet Sans" w:cs="Segoe UI"/>
                <w:noProof/>
              </w:rPr>
              <w:t>Utstyrsguide</w:t>
            </w:r>
            <w:r>
              <w:rPr>
                <w:noProof/>
                <w:webHidden/>
              </w:rPr>
              <w:tab/>
            </w:r>
            <w:r>
              <w:rPr>
                <w:noProof/>
                <w:webHidden/>
              </w:rPr>
              <w:fldChar w:fldCharType="begin"/>
            </w:r>
            <w:r>
              <w:rPr>
                <w:noProof/>
                <w:webHidden/>
              </w:rPr>
              <w:instrText xml:space="preserve"> PAGEREF _Toc194486862 \h </w:instrText>
            </w:r>
            <w:r>
              <w:rPr>
                <w:noProof/>
                <w:webHidden/>
              </w:rPr>
            </w:r>
            <w:r>
              <w:rPr>
                <w:noProof/>
                <w:webHidden/>
              </w:rPr>
              <w:fldChar w:fldCharType="separate"/>
            </w:r>
            <w:r>
              <w:rPr>
                <w:noProof/>
                <w:webHidden/>
              </w:rPr>
              <w:t>29</w:t>
            </w:r>
            <w:r>
              <w:rPr>
                <w:noProof/>
                <w:webHidden/>
              </w:rPr>
              <w:fldChar w:fldCharType="end"/>
            </w:r>
          </w:hyperlink>
        </w:p>
        <w:p w14:paraId="2D35732B" w14:textId="39ACFC61"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63" w:history="1">
            <w:r w:rsidRPr="00AA7104">
              <w:rPr>
                <w:rStyle w:val="Hyperkobling"/>
                <w:rFonts w:ascii="Skiforbundet Sans" w:hAnsi="Skiforbundet Sans" w:cs="Segoe UI"/>
                <w:noProof/>
              </w:rPr>
              <w:t>Bekledning på trening</w:t>
            </w:r>
            <w:r>
              <w:rPr>
                <w:noProof/>
                <w:webHidden/>
              </w:rPr>
              <w:tab/>
            </w:r>
            <w:r>
              <w:rPr>
                <w:noProof/>
                <w:webHidden/>
              </w:rPr>
              <w:fldChar w:fldCharType="begin"/>
            </w:r>
            <w:r>
              <w:rPr>
                <w:noProof/>
                <w:webHidden/>
              </w:rPr>
              <w:instrText xml:space="preserve"> PAGEREF _Toc194486863 \h </w:instrText>
            </w:r>
            <w:r>
              <w:rPr>
                <w:noProof/>
                <w:webHidden/>
              </w:rPr>
            </w:r>
            <w:r>
              <w:rPr>
                <w:noProof/>
                <w:webHidden/>
              </w:rPr>
              <w:fldChar w:fldCharType="separate"/>
            </w:r>
            <w:r>
              <w:rPr>
                <w:noProof/>
                <w:webHidden/>
              </w:rPr>
              <w:t>29</w:t>
            </w:r>
            <w:r>
              <w:rPr>
                <w:noProof/>
                <w:webHidden/>
              </w:rPr>
              <w:fldChar w:fldCharType="end"/>
            </w:r>
          </w:hyperlink>
        </w:p>
        <w:p w14:paraId="76900605" w14:textId="067BD07C"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64" w:history="1">
            <w:r w:rsidRPr="00AA7104">
              <w:rPr>
                <w:rStyle w:val="Hyperkobling"/>
                <w:rFonts w:ascii="Skiforbundet Sans" w:hAnsi="Skiforbundet Sans" w:cs="Segoe UI"/>
                <w:noProof/>
              </w:rPr>
              <w:t>Ski og staver</w:t>
            </w:r>
            <w:r>
              <w:rPr>
                <w:noProof/>
                <w:webHidden/>
              </w:rPr>
              <w:tab/>
            </w:r>
            <w:r>
              <w:rPr>
                <w:noProof/>
                <w:webHidden/>
              </w:rPr>
              <w:fldChar w:fldCharType="begin"/>
            </w:r>
            <w:r>
              <w:rPr>
                <w:noProof/>
                <w:webHidden/>
              </w:rPr>
              <w:instrText xml:space="preserve"> PAGEREF _Toc194486864 \h </w:instrText>
            </w:r>
            <w:r>
              <w:rPr>
                <w:noProof/>
                <w:webHidden/>
              </w:rPr>
            </w:r>
            <w:r>
              <w:rPr>
                <w:noProof/>
                <w:webHidden/>
              </w:rPr>
              <w:fldChar w:fldCharType="separate"/>
            </w:r>
            <w:r>
              <w:rPr>
                <w:noProof/>
                <w:webHidden/>
              </w:rPr>
              <w:t>30</w:t>
            </w:r>
            <w:r>
              <w:rPr>
                <w:noProof/>
                <w:webHidden/>
              </w:rPr>
              <w:fldChar w:fldCharType="end"/>
            </w:r>
          </w:hyperlink>
        </w:p>
        <w:p w14:paraId="0E43E003" w14:textId="4C4D2352" w:rsidR="0002187B" w:rsidRDefault="0002187B">
          <w:pPr>
            <w:pStyle w:val="INNH2"/>
            <w:tabs>
              <w:tab w:val="right" w:leader="dot" w:pos="9062"/>
            </w:tabs>
            <w:rPr>
              <w:rFonts w:eastAsiaTheme="minorEastAsia"/>
              <w:noProof/>
              <w:kern w:val="2"/>
              <w:sz w:val="24"/>
              <w:szCs w:val="24"/>
              <w:lang w:eastAsia="nb-NO"/>
              <w14:ligatures w14:val="standardContextual"/>
            </w:rPr>
          </w:pPr>
          <w:hyperlink w:anchor="_Toc194486865" w:history="1">
            <w:r w:rsidRPr="00AA7104">
              <w:rPr>
                <w:rStyle w:val="Hyperkobling"/>
                <w:rFonts w:ascii="Skiforbundet Sans" w:hAnsi="Skiforbundet Sans" w:cs="Segoe UI"/>
                <w:noProof/>
              </w:rPr>
              <w:t>Skismøring</w:t>
            </w:r>
            <w:r>
              <w:rPr>
                <w:noProof/>
                <w:webHidden/>
              </w:rPr>
              <w:tab/>
            </w:r>
            <w:r>
              <w:rPr>
                <w:noProof/>
                <w:webHidden/>
              </w:rPr>
              <w:fldChar w:fldCharType="begin"/>
            </w:r>
            <w:r>
              <w:rPr>
                <w:noProof/>
                <w:webHidden/>
              </w:rPr>
              <w:instrText xml:space="preserve"> PAGEREF _Toc194486865 \h </w:instrText>
            </w:r>
            <w:r>
              <w:rPr>
                <w:noProof/>
                <w:webHidden/>
              </w:rPr>
            </w:r>
            <w:r>
              <w:rPr>
                <w:noProof/>
                <w:webHidden/>
              </w:rPr>
              <w:fldChar w:fldCharType="separate"/>
            </w:r>
            <w:r>
              <w:rPr>
                <w:noProof/>
                <w:webHidden/>
              </w:rPr>
              <w:t>31</w:t>
            </w:r>
            <w:r>
              <w:rPr>
                <w:noProof/>
                <w:webHidden/>
              </w:rPr>
              <w:fldChar w:fldCharType="end"/>
            </w:r>
          </w:hyperlink>
        </w:p>
        <w:p w14:paraId="5AABD504" w14:textId="5CF57FAC" w:rsidR="008008CB" w:rsidRPr="00B6699B" w:rsidRDefault="008008CB">
          <w:pPr>
            <w:rPr>
              <w:rFonts w:ascii="Segoe UI" w:hAnsi="Segoe UI" w:cs="Segoe UI"/>
            </w:rPr>
          </w:pPr>
          <w:r w:rsidRPr="00F56FF1">
            <w:rPr>
              <w:rFonts w:ascii="Skiforbundet Sans" w:hAnsi="Skiforbundet Sans" w:cs="Segoe UI"/>
            </w:rPr>
            <w:fldChar w:fldCharType="end"/>
          </w:r>
        </w:p>
      </w:sdtContent>
    </w:sdt>
    <w:p w14:paraId="0AB12DE6" w14:textId="0DDBBA35" w:rsidR="002B256B" w:rsidRPr="00CB64AC" w:rsidRDefault="00CB64AC" w:rsidP="00F002CB">
      <w:pPr>
        <w:pStyle w:val="Overskrift1"/>
        <w:rPr>
          <w:rFonts w:ascii="Skiforbundet Sans" w:hAnsi="Skiforbundet Sans" w:cs="Segoe UI"/>
          <w:sz w:val="40"/>
          <w:szCs w:val="40"/>
        </w:rPr>
      </w:pPr>
      <w:bookmarkStart w:id="0" w:name="_Toc194486834"/>
      <w:r w:rsidRPr="00CB64AC">
        <w:rPr>
          <w:rFonts w:ascii="Skiforbundet Sans" w:hAnsi="Skiforbundet Sans" w:cs="Segoe UI"/>
          <w:sz w:val="40"/>
          <w:szCs w:val="40"/>
        </w:rPr>
        <w:lastRenderedPageBreak/>
        <w:t>OM KLUBBEN</w:t>
      </w:r>
      <w:bookmarkEnd w:id="0"/>
    </w:p>
    <w:p w14:paraId="62B7B92C" w14:textId="77777777" w:rsidR="00CB64AC" w:rsidRPr="00CB64AC" w:rsidRDefault="00CB64AC" w:rsidP="00CB64AC"/>
    <w:p w14:paraId="467DF432" w14:textId="43244AF5" w:rsidR="003F5698" w:rsidRPr="00CB64AC" w:rsidRDefault="003F5698" w:rsidP="004F0F14">
      <w:pPr>
        <w:pStyle w:val="Overskrift2"/>
        <w:pBdr>
          <w:bottom w:val="single" w:sz="4" w:space="1" w:color="FF0000"/>
        </w:pBdr>
        <w:rPr>
          <w:rFonts w:ascii="Skiforbundet Sans" w:hAnsi="Skiforbundet Sans" w:cs="Segoe UI"/>
          <w:sz w:val="28"/>
          <w:szCs w:val="28"/>
        </w:rPr>
      </w:pPr>
      <w:bookmarkStart w:id="1" w:name="_Toc194486835"/>
      <w:r w:rsidRPr="00CB64AC">
        <w:rPr>
          <w:rFonts w:ascii="Skiforbundet Sans" w:hAnsi="Skiforbundet Sans" w:cs="Segoe UI"/>
          <w:sz w:val="28"/>
          <w:szCs w:val="28"/>
        </w:rPr>
        <w:t>Idrettens formål</w:t>
      </w:r>
      <w:bookmarkEnd w:id="1"/>
    </w:p>
    <w:p w14:paraId="76DC42A8" w14:textId="77777777" w:rsidR="00134322" w:rsidRDefault="00134322" w:rsidP="003F5698">
      <w:pPr>
        <w:rPr>
          <w:rFonts w:ascii="Skiforbundet Sans" w:hAnsi="Skiforbundet Sans" w:cs="Segoe UI"/>
        </w:rPr>
      </w:pPr>
    </w:p>
    <w:p w14:paraId="690E02D2" w14:textId="1AB041E2" w:rsidR="003F5698" w:rsidRPr="00134322" w:rsidRDefault="003F5698" w:rsidP="003F5698">
      <w:pPr>
        <w:rPr>
          <w:rFonts w:ascii="Skiforbundet Sans" w:hAnsi="Skiforbundet Sans" w:cs="Segoe UI"/>
        </w:rPr>
      </w:pPr>
      <w:r w:rsidRPr="00134322">
        <w:rPr>
          <w:rFonts w:ascii="Skiforbundet Sans" w:hAnsi="Skiforbundet Sans" w:cs="Segoe UI"/>
        </w:rPr>
        <w:t>Idrettslagets formål er å drive idrett organisert av Norges Idrettsforbund og Olympiske Komité (NIF).</w:t>
      </w:r>
    </w:p>
    <w:p w14:paraId="598F1844" w14:textId="77777777" w:rsidR="003F5698" w:rsidRPr="00134322" w:rsidRDefault="003F5698" w:rsidP="003F5698">
      <w:pPr>
        <w:rPr>
          <w:rFonts w:ascii="Skiforbundet Sans" w:hAnsi="Skiforbundet Sans" w:cs="Segoe UI"/>
        </w:rPr>
      </w:pPr>
      <w:r w:rsidRPr="00134322">
        <w:rPr>
          <w:rFonts w:ascii="Skiforbundet Sans" w:hAnsi="Skiforbundet Sans" w:cs="Segoe UI"/>
        </w:rPr>
        <w:t>Tilbudet skal gis uavhengig av ambisjoner, individuelle forutsetninger og kjønn. Arbeidet skal preges av frivillighet, demokrati, lojalitet og likeverd.</w:t>
      </w:r>
    </w:p>
    <w:p w14:paraId="61A2CAB5" w14:textId="77777777" w:rsidR="003F5698" w:rsidRPr="00134322" w:rsidRDefault="003F5698" w:rsidP="003F5698">
      <w:pPr>
        <w:rPr>
          <w:rFonts w:ascii="Skiforbundet Sans" w:hAnsi="Skiforbundet Sans" w:cs="Segoe UI"/>
        </w:rPr>
      </w:pPr>
      <w:r w:rsidRPr="00134322">
        <w:rPr>
          <w:rFonts w:ascii="Skiforbundet Sans" w:hAnsi="Skiforbundet Sans" w:cs="Segoe UI"/>
        </w:rPr>
        <w:t xml:space="preserve">All idrettslig aktivitet skal bygge på </w:t>
      </w:r>
      <w:proofErr w:type="spellStart"/>
      <w:r w:rsidRPr="00134322">
        <w:rPr>
          <w:rFonts w:ascii="Skiforbundet Sans" w:hAnsi="Skiforbundet Sans" w:cs="Segoe UI"/>
        </w:rPr>
        <w:t>NIF’s</w:t>
      </w:r>
      <w:proofErr w:type="spellEnd"/>
      <w:r w:rsidRPr="00134322">
        <w:rPr>
          <w:rFonts w:ascii="Skiforbundet Sans" w:hAnsi="Skiforbundet Sans" w:cs="Segoe UI"/>
        </w:rPr>
        <w:t xml:space="preserve"> grunnverdier; idrettsglede, fellesskap, helse og ærlighet.</w:t>
      </w:r>
    </w:p>
    <w:p w14:paraId="3D477212" w14:textId="77777777" w:rsidR="003F5698" w:rsidRDefault="003F5698" w:rsidP="003F5698">
      <w:pPr>
        <w:rPr>
          <w:rFonts w:ascii="Skiforbundet Sans" w:hAnsi="Skiforbundet Sans" w:cs="Segoe UI"/>
        </w:rPr>
      </w:pPr>
      <w:r w:rsidRPr="00134322">
        <w:rPr>
          <w:rFonts w:ascii="Skiforbundet Sans" w:hAnsi="Skiforbundet Sans" w:cs="Segoe UI"/>
        </w:rPr>
        <w:t>Idrettslaget skal være en engasjerende miljøskaper i lokalsamfunnet</w:t>
      </w:r>
      <w:r w:rsidRPr="00227363">
        <w:rPr>
          <w:rFonts w:ascii="Skiforbundet Sans" w:hAnsi="Skiforbundet Sans" w:cs="Segoe UI"/>
        </w:rPr>
        <w:t>.</w:t>
      </w:r>
    </w:p>
    <w:p w14:paraId="74CBC901" w14:textId="77777777" w:rsidR="00FA3699" w:rsidRDefault="00FA3699" w:rsidP="003F5698">
      <w:pPr>
        <w:rPr>
          <w:rFonts w:ascii="Skiforbundet Sans" w:hAnsi="Skiforbundet Sans" w:cs="Segoe UI"/>
        </w:rPr>
      </w:pPr>
    </w:p>
    <w:p w14:paraId="7E80879D" w14:textId="77777777" w:rsidR="00FA3699" w:rsidRPr="00227363" w:rsidRDefault="00FA3699" w:rsidP="003F5698">
      <w:pPr>
        <w:rPr>
          <w:rFonts w:ascii="Skiforbundet Sans" w:hAnsi="Skiforbundet Sans" w:cs="Segoe UI"/>
        </w:rPr>
      </w:pPr>
    </w:p>
    <w:p w14:paraId="6F40E150" w14:textId="63E1525C" w:rsidR="00601FC3" w:rsidRPr="00C83466" w:rsidRDefault="00C83466" w:rsidP="00C83466">
      <w:pPr>
        <w:pBdr>
          <w:bottom w:val="single" w:sz="4" w:space="1" w:color="FF0000"/>
        </w:pBdr>
        <w:rPr>
          <w:rFonts w:ascii="Skiforbundet Sans" w:hAnsi="Skiforbundet Sans" w:cs="Segoe UI"/>
          <w:sz w:val="28"/>
          <w:szCs w:val="28"/>
        </w:rPr>
      </w:pPr>
      <w:r>
        <w:rPr>
          <w:noProof/>
        </w:rPr>
        <mc:AlternateContent>
          <mc:Choice Requires="wps">
            <w:drawing>
              <wp:anchor distT="0" distB="0" distL="114300" distR="114300" simplePos="0" relativeHeight="251723787" behindDoc="0" locked="0" layoutInCell="1" allowOverlap="1" wp14:anchorId="63D2D0F1" wp14:editId="5DE1D88F">
                <wp:simplePos x="0" y="0"/>
                <wp:positionH relativeFrom="column">
                  <wp:posOffset>0</wp:posOffset>
                </wp:positionH>
                <wp:positionV relativeFrom="paragraph">
                  <wp:posOffset>459326</wp:posOffset>
                </wp:positionV>
                <wp:extent cx="5774690" cy="4374515"/>
                <wp:effectExtent l="0" t="0" r="16510" b="6985"/>
                <wp:wrapSquare wrapText="bothSides"/>
                <wp:docPr id="111810707" name="Tekstboks 1"/>
                <wp:cNvGraphicFramePr/>
                <a:graphic xmlns:a="http://schemas.openxmlformats.org/drawingml/2006/main">
                  <a:graphicData uri="http://schemas.microsoft.com/office/word/2010/wordprocessingShape">
                    <wps:wsp>
                      <wps:cNvSpPr txBox="1"/>
                      <wps:spPr>
                        <a:xfrm>
                          <a:off x="0" y="0"/>
                          <a:ext cx="5774690" cy="4374515"/>
                        </a:xfrm>
                        <a:prstGeom prst="rect">
                          <a:avLst/>
                        </a:prstGeom>
                        <a:solidFill>
                          <a:schemeClr val="accent5">
                            <a:lumMod val="20000"/>
                            <a:lumOff val="80000"/>
                          </a:schemeClr>
                        </a:solidFill>
                        <a:ln w="6350">
                          <a:solidFill>
                            <a:prstClr val="black"/>
                          </a:solidFill>
                        </a:ln>
                      </wps:spPr>
                      <wps:txbx>
                        <w:txbxContent>
                          <w:p w14:paraId="7E6D4AAC" w14:textId="77777777" w:rsidR="00C83466" w:rsidRPr="001A3E7A" w:rsidRDefault="00C83466" w:rsidP="00C83466">
                            <w:pPr>
                              <w:rPr>
                                <w:rFonts w:ascii="Segoe UI" w:hAnsi="Segoe UI" w:cs="Segoe UI"/>
                              </w:rPr>
                            </w:pPr>
                            <w:r>
                              <w:rPr>
                                <w:rFonts w:ascii="Skiforbundet Sans" w:hAnsi="Skiforbundet Sans" w:cs="Segoe UI"/>
                              </w:rPr>
                              <w:br w:type="page"/>
                            </w:r>
                            <w:r w:rsidRPr="00601FC3">
                              <w:rPr>
                                <w:rFonts w:ascii="Segoe UI" w:hAnsi="Segoe UI" w:cs="Segoe UI"/>
                              </w:rPr>
                              <w:t>[Her skriver dere litt om klubbens historie og hvem dere 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D2D0F1" id="_x0000_t202" coordsize="21600,21600" o:spt="202" path="m,l,21600r21600,l21600,xe">
                <v:stroke joinstyle="miter"/>
                <v:path gradientshapeok="t" o:connecttype="rect"/>
              </v:shapetype>
              <v:shape id="Tekstboks 1" o:spid="_x0000_s1029" type="#_x0000_t202" style="position:absolute;margin-left:0;margin-top:36.15pt;width:454.7pt;height:344.45pt;z-index:2517237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" fillcolor="#deeaf6 [664]" strokeweight=".5pt">
                <v:textbox>
                  <w:txbxContent>
                    <w:p w14:paraId="7E6D4AAC" w14:textId="77777777" w:rsidR="00C83466" w:rsidRPr="001A3E7A" w:rsidRDefault="00C83466" w:rsidP="00C83466">
                      <w:pPr>
                        <w:rPr>
                          <w:rFonts w:ascii="Segoe UI" w:hAnsi="Segoe UI" w:cs="Segoe UI"/>
                        </w:rPr>
                      </w:pPr>
                      <w:r>
                        <w:rPr>
                          <w:rFonts w:ascii="Skiforbundet Sans" w:hAnsi="Skiforbundet Sans" w:cs="Segoe UI"/>
                        </w:rPr>
                        <w:br w:type="page"/>
                      </w:r>
                      <w:r w:rsidRPr="00601FC3">
                        <w:rPr>
                          <w:rFonts w:ascii="Segoe UI" w:hAnsi="Segoe UI" w:cs="Segoe UI"/>
                        </w:rPr>
                        <w:t>[Her skriver dere litt om klubbens historie og hvem dere er]</w:t>
                      </w:r>
                    </w:p>
                  </w:txbxContent>
                </v:textbox>
                <w10:wrap type="square"/>
              </v:shape>
            </w:pict>
          </mc:Fallback>
        </mc:AlternateContent>
      </w:r>
      <w:r w:rsidR="00056A2F" w:rsidRPr="00CB64AC">
        <w:rPr>
          <w:rFonts w:ascii="Skiforbundet Sans" w:hAnsi="Skiforbundet Sans" w:cs="Segoe UI"/>
          <w:color w:val="2F5496" w:themeColor="accent1" w:themeShade="BF"/>
          <w:sz w:val="28"/>
          <w:szCs w:val="28"/>
        </w:rPr>
        <w:t>Hvem er vi</w:t>
      </w:r>
    </w:p>
    <w:p w14:paraId="0B0C7DCD" w14:textId="5C2DCB69" w:rsidR="00601FC3" w:rsidRDefault="00601FC3">
      <w:pPr>
        <w:rPr>
          <w:rFonts w:ascii="Skiforbundet Sans" w:hAnsi="Skiforbundet Sans" w:cs="Segoe UI"/>
          <w:sz w:val="28"/>
          <w:szCs w:val="28"/>
        </w:rPr>
      </w:pPr>
      <w:r>
        <w:rPr>
          <w:rFonts w:ascii="Skiforbundet Sans" w:hAnsi="Skiforbundet Sans" w:cs="Segoe UI"/>
          <w:sz w:val="28"/>
          <w:szCs w:val="28"/>
        </w:rPr>
        <w:br w:type="page"/>
      </w:r>
    </w:p>
    <w:p w14:paraId="17A05F1B" w14:textId="77777777" w:rsidR="00C83466" w:rsidRDefault="00C83466">
      <w:pPr>
        <w:rPr>
          <w:rFonts w:ascii="Skiforbundet Sans" w:eastAsiaTheme="majorEastAsia" w:hAnsi="Skiforbundet Sans" w:cs="Segoe UI"/>
          <w:color w:val="2F5496" w:themeColor="accent1" w:themeShade="BF"/>
          <w:sz w:val="28"/>
          <w:szCs w:val="28"/>
        </w:rPr>
      </w:pPr>
    </w:p>
    <w:p w14:paraId="6D032C67" w14:textId="4674D497" w:rsidR="00E505F9" w:rsidRPr="00CB64AC" w:rsidRDefault="00B23A6C" w:rsidP="003C2084">
      <w:pPr>
        <w:pStyle w:val="Overskrift2"/>
        <w:pBdr>
          <w:bottom w:val="single" w:sz="4" w:space="1" w:color="FF0000"/>
        </w:pBdr>
        <w:rPr>
          <w:rFonts w:ascii="Skiforbundet Sans" w:hAnsi="Skiforbundet Sans" w:cs="Segoe UI"/>
          <w:sz w:val="28"/>
          <w:szCs w:val="28"/>
        </w:rPr>
      </w:pPr>
      <w:bookmarkStart w:id="2" w:name="_Toc194486836"/>
      <w:r w:rsidRPr="00CB64AC">
        <w:rPr>
          <w:rFonts w:ascii="Skiforbundet Sans" w:hAnsi="Skiforbundet Sans" w:cs="Segoe UI"/>
          <w:sz w:val="28"/>
          <w:szCs w:val="28"/>
        </w:rPr>
        <w:t>Klubbens</w:t>
      </w:r>
      <w:r w:rsidR="00B10194" w:rsidRPr="00CB64AC">
        <w:rPr>
          <w:rFonts w:ascii="Skiforbundet Sans" w:hAnsi="Skiforbundet Sans" w:cs="Segoe UI"/>
          <w:sz w:val="28"/>
          <w:szCs w:val="28"/>
        </w:rPr>
        <w:t xml:space="preserve"> </w:t>
      </w:r>
      <w:r w:rsidR="00056A2F" w:rsidRPr="00CB64AC">
        <w:rPr>
          <w:rFonts w:ascii="Skiforbundet Sans" w:hAnsi="Skiforbundet Sans" w:cs="Segoe UI"/>
          <w:sz w:val="28"/>
          <w:szCs w:val="28"/>
        </w:rPr>
        <w:t xml:space="preserve">idrettslige </w:t>
      </w:r>
      <w:r w:rsidR="00B10194" w:rsidRPr="00CB64AC">
        <w:rPr>
          <w:rFonts w:ascii="Skiforbundet Sans" w:hAnsi="Skiforbundet Sans" w:cs="Segoe UI"/>
          <w:sz w:val="28"/>
          <w:szCs w:val="28"/>
        </w:rPr>
        <w:t>mål og</w:t>
      </w:r>
      <w:r w:rsidRPr="00CB64AC">
        <w:rPr>
          <w:rFonts w:ascii="Skiforbundet Sans" w:hAnsi="Skiforbundet Sans" w:cs="Segoe UI"/>
          <w:sz w:val="28"/>
          <w:szCs w:val="28"/>
        </w:rPr>
        <w:t xml:space="preserve"> verdier</w:t>
      </w:r>
      <w:bookmarkEnd w:id="2"/>
    </w:p>
    <w:p w14:paraId="7C717F06" w14:textId="11AE79F2" w:rsidR="007955B5" w:rsidRDefault="00601FC3" w:rsidP="007955B5">
      <w:r>
        <w:rPr>
          <w:noProof/>
        </w:rPr>
        <mc:AlternateContent>
          <mc:Choice Requires="wps">
            <w:drawing>
              <wp:anchor distT="0" distB="0" distL="114300" distR="114300" simplePos="0" relativeHeight="251681803" behindDoc="0" locked="0" layoutInCell="1" allowOverlap="1" wp14:anchorId="6D8902B7" wp14:editId="3B656E4B">
                <wp:simplePos x="0" y="0"/>
                <wp:positionH relativeFrom="column">
                  <wp:posOffset>-20564</wp:posOffset>
                </wp:positionH>
                <wp:positionV relativeFrom="paragraph">
                  <wp:posOffset>103993</wp:posOffset>
                </wp:positionV>
                <wp:extent cx="5774787" cy="2904979"/>
                <wp:effectExtent l="0" t="0" r="16510" b="16510"/>
                <wp:wrapNone/>
                <wp:docPr id="1218204925" name="Tekstboks 16"/>
                <wp:cNvGraphicFramePr/>
                <a:graphic xmlns:a="http://schemas.openxmlformats.org/drawingml/2006/main">
                  <a:graphicData uri="http://schemas.microsoft.com/office/word/2010/wordprocessingShape">
                    <wps:wsp>
                      <wps:cNvSpPr txBox="1"/>
                      <wps:spPr>
                        <a:xfrm>
                          <a:off x="0" y="0"/>
                          <a:ext cx="5774787" cy="2904979"/>
                        </a:xfrm>
                        <a:prstGeom prst="rect">
                          <a:avLst/>
                        </a:prstGeom>
                        <a:solidFill>
                          <a:schemeClr val="accent5">
                            <a:lumMod val="20000"/>
                            <a:lumOff val="80000"/>
                          </a:schemeClr>
                        </a:solidFill>
                        <a:ln w="6350">
                          <a:solidFill>
                            <a:prstClr val="black"/>
                          </a:solidFill>
                        </a:ln>
                      </wps:spPr>
                      <wps:txbx>
                        <w:txbxContent>
                          <w:p w14:paraId="4FC955FA" w14:textId="2804C04C" w:rsidR="00601FC3" w:rsidRDefault="005F0FB4">
                            <w:r w:rsidRPr="005F0FB4">
                              <w:t>[Her skriver dere litt om hva klubben står for, hvilke mål dere har for aktiviteten dere har og hvordan dere jobber med idrettsglede for medlemmene.]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902B7" id="Tekstboks 16" o:spid="_x0000_s1030" type="#_x0000_t202" style="position:absolute;margin-left:-1.6pt;margin-top:8.2pt;width:454.7pt;height:228.75pt;z-index:2516818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" fillcolor="#deeaf6 [664]" strokeweight=".5pt">
                <v:textbox>
                  <w:txbxContent>
                    <w:p w14:paraId="4FC955FA" w14:textId="2804C04C" w:rsidR="00601FC3" w:rsidRDefault="005F0FB4">
                      <w:r w:rsidRPr="005F0FB4">
                        <w:t>[Her skriver dere litt om hva klubben står for, hvilke mål dere har for aktiviteten dere har og hvordan dere jobber med idrettsglede for medlemmene.]</w:t>
                      </w:r>
                    </w:p>
                  </w:txbxContent>
                </v:textbox>
              </v:shape>
            </w:pict>
          </mc:Fallback>
        </mc:AlternateContent>
      </w:r>
    </w:p>
    <w:p w14:paraId="3FA1CC8E" w14:textId="77777777" w:rsidR="007955B5" w:rsidRDefault="007955B5" w:rsidP="007955B5"/>
    <w:p w14:paraId="6DB7B276" w14:textId="77777777" w:rsidR="00AD3653" w:rsidRDefault="00AD3653" w:rsidP="007955B5"/>
    <w:p w14:paraId="430A72A5" w14:textId="77777777" w:rsidR="00AD3653" w:rsidRDefault="00AD3653" w:rsidP="007955B5"/>
    <w:p w14:paraId="73DE095E" w14:textId="77777777" w:rsidR="00AD3653" w:rsidRPr="007955B5" w:rsidRDefault="00AD3653" w:rsidP="007955B5"/>
    <w:p w14:paraId="6D51A282" w14:textId="77777777" w:rsidR="00E505F9" w:rsidRDefault="00E505F9" w:rsidP="003C2084">
      <w:pPr>
        <w:pStyle w:val="Overskrift2"/>
        <w:pBdr>
          <w:bottom w:val="single" w:sz="4" w:space="1" w:color="FF0000"/>
        </w:pBdr>
        <w:rPr>
          <w:rFonts w:ascii="Skiforbundet Sans" w:hAnsi="Skiforbundet Sans" w:cs="Segoe UI"/>
        </w:rPr>
      </w:pPr>
    </w:p>
    <w:p w14:paraId="4065488E" w14:textId="77777777" w:rsidR="00E505F9" w:rsidRDefault="00E505F9" w:rsidP="003C2084">
      <w:pPr>
        <w:pStyle w:val="Overskrift2"/>
        <w:pBdr>
          <w:bottom w:val="single" w:sz="4" w:space="1" w:color="FF0000"/>
        </w:pBdr>
        <w:rPr>
          <w:rFonts w:ascii="Skiforbundet Sans" w:hAnsi="Skiforbundet Sans" w:cs="Segoe UI"/>
        </w:rPr>
      </w:pPr>
    </w:p>
    <w:p w14:paraId="14C07027" w14:textId="77777777" w:rsidR="00E505F9" w:rsidRDefault="00E505F9" w:rsidP="003C2084">
      <w:pPr>
        <w:pStyle w:val="Overskrift2"/>
        <w:pBdr>
          <w:bottom w:val="single" w:sz="4" w:space="1" w:color="FF0000"/>
        </w:pBdr>
        <w:rPr>
          <w:rFonts w:ascii="Skiforbundet Sans" w:hAnsi="Skiforbundet Sans" w:cs="Segoe UI"/>
        </w:rPr>
      </w:pPr>
    </w:p>
    <w:p w14:paraId="20826CA6" w14:textId="77777777" w:rsidR="00E505F9" w:rsidRDefault="00E505F9" w:rsidP="003C2084">
      <w:pPr>
        <w:pStyle w:val="Overskrift2"/>
        <w:pBdr>
          <w:bottom w:val="single" w:sz="4" w:space="1" w:color="FF0000"/>
        </w:pBdr>
        <w:rPr>
          <w:rFonts w:ascii="Skiforbundet Sans" w:hAnsi="Skiforbundet Sans" w:cs="Segoe UI"/>
        </w:rPr>
      </w:pPr>
    </w:p>
    <w:p w14:paraId="71FF23B8" w14:textId="77777777" w:rsidR="00E505F9" w:rsidRDefault="00E505F9" w:rsidP="003C2084">
      <w:pPr>
        <w:pStyle w:val="Overskrift2"/>
        <w:pBdr>
          <w:bottom w:val="single" w:sz="4" w:space="1" w:color="FF0000"/>
        </w:pBdr>
        <w:rPr>
          <w:rFonts w:ascii="Skiforbundet Sans" w:hAnsi="Skiforbundet Sans" w:cs="Segoe UI"/>
        </w:rPr>
      </w:pPr>
    </w:p>
    <w:p w14:paraId="782992BA" w14:textId="77777777" w:rsidR="00E505F9" w:rsidRDefault="00E505F9" w:rsidP="003C2084">
      <w:pPr>
        <w:pStyle w:val="Overskrift2"/>
        <w:pBdr>
          <w:bottom w:val="single" w:sz="4" w:space="1" w:color="FF0000"/>
        </w:pBdr>
        <w:rPr>
          <w:rFonts w:ascii="Skiforbundet Sans" w:hAnsi="Skiforbundet Sans" w:cs="Segoe UI"/>
        </w:rPr>
      </w:pPr>
    </w:p>
    <w:p w14:paraId="7F775A86" w14:textId="77777777" w:rsidR="00E505F9" w:rsidRDefault="00E505F9" w:rsidP="003C2084">
      <w:pPr>
        <w:pStyle w:val="Overskrift2"/>
        <w:pBdr>
          <w:bottom w:val="single" w:sz="4" w:space="1" w:color="FF0000"/>
        </w:pBdr>
        <w:rPr>
          <w:rFonts w:ascii="Skiforbundet Sans" w:hAnsi="Skiforbundet Sans" w:cs="Segoe UI"/>
        </w:rPr>
      </w:pPr>
    </w:p>
    <w:p w14:paraId="63778132" w14:textId="6DEEDBE9" w:rsidR="00FA65D2" w:rsidRPr="00CB64AC" w:rsidRDefault="003F5698" w:rsidP="003C2084">
      <w:pPr>
        <w:pStyle w:val="Overskrift2"/>
        <w:pBdr>
          <w:bottom w:val="single" w:sz="4" w:space="1" w:color="FF0000"/>
        </w:pBdr>
        <w:rPr>
          <w:rFonts w:ascii="Skiforbundet Sans" w:hAnsi="Skiforbundet Sans" w:cs="Segoe UI"/>
          <w:sz w:val="28"/>
          <w:szCs w:val="28"/>
        </w:rPr>
      </w:pPr>
      <w:bookmarkStart w:id="3" w:name="_Toc194486837"/>
      <w:r w:rsidRPr="00CB64AC">
        <w:rPr>
          <w:rFonts w:ascii="Skiforbundet Sans" w:hAnsi="Skiforbundet Sans" w:cs="Segoe UI"/>
          <w:sz w:val="28"/>
          <w:szCs w:val="28"/>
        </w:rPr>
        <w:t>Hvordan møter vi nye medlemmer</w:t>
      </w:r>
      <w:bookmarkEnd w:id="3"/>
    </w:p>
    <w:p w14:paraId="37DF8400" w14:textId="77777777" w:rsidR="00CA3ACE" w:rsidRDefault="00CA3ACE" w:rsidP="00B174AC">
      <w:pPr>
        <w:rPr>
          <w:rFonts w:ascii="Skiforbundet Sans" w:hAnsi="Skiforbundet Sans" w:cs="Segoe UI"/>
        </w:rPr>
      </w:pPr>
    </w:p>
    <w:p w14:paraId="0E163CDA" w14:textId="398355CE" w:rsidR="00B174AC" w:rsidRPr="00227363" w:rsidRDefault="005F0FB4" w:rsidP="00B174AC">
      <w:pPr>
        <w:rPr>
          <w:rFonts w:ascii="Skiforbundet Sans" w:hAnsi="Skiforbundet Sans" w:cs="Segoe UI"/>
        </w:rPr>
      </w:pPr>
      <w:r>
        <w:rPr>
          <w:rFonts w:ascii="Skiforbundet Sans" w:hAnsi="Skiforbundet Sans" w:cs="Segoe UI"/>
          <w:noProof/>
        </w:rPr>
        <mc:AlternateContent>
          <mc:Choice Requires="wps">
            <w:drawing>
              <wp:anchor distT="0" distB="0" distL="114300" distR="114300" simplePos="0" relativeHeight="251682827" behindDoc="0" locked="0" layoutInCell="1" allowOverlap="1" wp14:anchorId="7E7F849E" wp14:editId="474A20E5">
                <wp:simplePos x="0" y="0"/>
                <wp:positionH relativeFrom="column">
                  <wp:posOffset>-20564</wp:posOffset>
                </wp:positionH>
                <wp:positionV relativeFrom="paragraph">
                  <wp:posOffset>297913</wp:posOffset>
                </wp:positionV>
                <wp:extent cx="5725551" cy="4515729"/>
                <wp:effectExtent l="0" t="0" r="15240" b="18415"/>
                <wp:wrapNone/>
                <wp:docPr id="724772624" name="Tekstboks 17"/>
                <wp:cNvGraphicFramePr/>
                <a:graphic xmlns:a="http://schemas.openxmlformats.org/drawingml/2006/main">
                  <a:graphicData uri="http://schemas.microsoft.com/office/word/2010/wordprocessingShape">
                    <wps:wsp>
                      <wps:cNvSpPr txBox="1"/>
                      <wps:spPr>
                        <a:xfrm>
                          <a:off x="0" y="0"/>
                          <a:ext cx="5725551" cy="4515729"/>
                        </a:xfrm>
                        <a:prstGeom prst="rect">
                          <a:avLst/>
                        </a:prstGeom>
                        <a:solidFill>
                          <a:schemeClr val="accent5">
                            <a:lumMod val="20000"/>
                            <a:lumOff val="80000"/>
                          </a:schemeClr>
                        </a:solidFill>
                        <a:ln w="6350">
                          <a:solidFill>
                            <a:prstClr val="black"/>
                          </a:solidFill>
                        </a:ln>
                      </wps:spPr>
                      <wps:txbx>
                        <w:txbxContent>
                          <w:p w14:paraId="505A1612" w14:textId="77777777" w:rsidR="005F0FB4" w:rsidRDefault="005F0FB4" w:rsidP="005F0FB4">
                            <w:pPr>
                              <w:pStyle w:val="Listeavsnitt"/>
                              <w:numPr>
                                <w:ilvl w:val="0"/>
                                <w:numId w:val="41"/>
                              </w:numPr>
                            </w:pPr>
                            <w:r>
                              <w:t>Tips til klubben som de kan ta med i teksten</w:t>
                            </w:r>
                          </w:p>
                          <w:p w14:paraId="2B0DA1D5" w14:textId="77777777" w:rsidR="005F0FB4" w:rsidRDefault="005F0FB4" w:rsidP="005F0FB4">
                            <w:pPr>
                              <w:pStyle w:val="Listeavsnitt"/>
                              <w:numPr>
                                <w:ilvl w:val="0"/>
                                <w:numId w:val="41"/>
                              </w:numPr>
                            </w:pPr>
                            <w:r>
                              <w:t>Hvordan når klubben ut til nye medlemmer:</w:t>
                            </w:r>
                          </w:p>
                          <w:p w14:paraId="4506346E" w14:textId="77777777" w:rsidR="005F0FB4" w:rsidRDefault="005F0FB4" w:rsidP="005F0FB4">
                            <w:pPr>
                              <w:pStyle w:val="Listeavsnitt"/>
                              <w:numPr>
                                <w:ilvl w:val="0"/>
                                <w:numId w:val="41"/>
                              </w:numPr>
                            </w:pPr>
                            <w:r>
                              <w:t>Henge opp banner med kort informasjon</w:t>
                            </w:r>
                          </w:p>
                          <w:p w14:paraId="1A1647D0" w14:textId="77777777" w:rsidR="005F0FB4" w:rsidRDefault="005F0FB4" w:rsidP="005F0FB4">
                            <w:pPr>
                              <w:pStyle w:val="Listeavsnitt"/>
                              <w:numPr>
                                <w:ilvl w:val="0"/>
                                <w:numId w:val="41"/>
                              </w:numPr>
                            </w:pPr>
                            <w:r>
                              <w:t xml:space="preserve">Bruke sosiale medier </w:t>
                            </w:r>
                          </w:p>
                          <w:p w14:paraId="63CDC6F5" w14:textId="77777777" w:rsidR="005F0FB4" w:rsidRDefault="005F0FB4" w:rsidP="005F0FB4">
                            <w:pPr>
                              <w:pStyle w:val="Listeavsnitt"/>
                              <w:numPr>
                                <w:ilvl w:val="0"/>
                                <w:numId w:val="41"/>
                              </w:numPr>
                            </w:pPr>
                            <w:r>
                              <w:t>Hvilket aktivitetstilbud har vi til nye medlemmer:</w:t>
                            </w:r>
                          </w:p>
                          <w:p w14:paraId="6856A162" w14:textId="77777777" w:rsidR="005F0FB4" w:rsidRDefault="005F0FB4" w:rsidP="005F0FB4">
                            <w:pPr>
                              <w:pStyle w:val="Listeavsnitt"/>
                              <w:numPr>
                                <w:ilvl w:val="0"/>
                                <w:numId w:val="41"/>
                              </w:numPr>
                            </w:pPr>
                            <w:r>
                              <w:t>Rulleskiskole</w:t>
                            </w:r>
                          </w:p>
                          <w:p w14:paraId="5E7A1A85" w14:textId="77777777" w:rsidR="005F0FB4" w:rsidRDefault="005F0FB4" w:rsidP="005F0FB4">
                            <w:pPr>
                              <w:pStyle w:val="Listeavsnitt"/>
                              <w:numPr>
                                <w:ilvl w:val="0"/>
                                <w:numId w:val="41"/>
                              </w:numPr>
                            </w:pPr>
                            <w:r>
                              <w:t>Skiskole</w:t>
                            </w:r>
                          </w:p>
                          <w:p w14:paraId="0D584C11" w14:textId="77777777" w:rsidR="005F0FB4" w:rsidRDefault="005F0FB4" w:rsidP="005F0FB4">
                            <w:pPr>
                              <w:pStyle w:val="Listeavsnitt"/>
                              <w:numPr>
                                <w:ilvl w:val="0"/>
                                <w:numId w:val="41"/>
                              </w:numPr>
                            </w:pPr>
                            <w:r>
                              <w:t xml:space="preserve">Skileik </w:t>
                            </w:r>
                          </w:p>
                          <w:p w14:paraId="0F6AE34C" w14:textId="77777777" w:rsidR="005F0FB4" w:rsidRDefault="005F0FB4" w:rsidP="005F0FB4">
                            <w:pPr>
                              <w:pStyle w:val="Listeavsnitt"/>
                              <w:numPr>
                                <w:ilvl w:val="0"/>
                                <w:numId w:val="41"/>
                              </w:numPr>
                            </w:pPr>
                            <w:r>
                              <w:t xml:space="preserve">Kick </w:t>
                            </w:r>
                            <w:proofErr w:type="spellStart"/>
                            <w:r>
                              <w:t>off</w:t>
                            </w:r>
                            <w:proofErr w:type="spellEnd"/>
                          </w:p>
                          <w:p w14:paraId="129E9A27" w14:textId="77777777" w:rsidR="005F0FB4" w:rsidRDefault="005F0FB4" w:rsidP="005F0FB4">
                            <w:pPr>
                              <w:pStyle w:val="Listeavsnitt"/>
                              <w:numPr>
                                <w:ilvl w:val="0"/>
                                <w:numId w:val="41"/>
                              </w:numPr>
                            </w:pPr>
                            <w:r>
                              <w:t>Miljøsamlinger</w:t>
                            </w:r>
                          </w:p>
                          <w:p w14:paraId="698C7ED7" w14:textId="77777777" w:rsidR="005F0FB4" w:rsidRDefault="005F0FB4" w:rsidP="005F0FB4">
                            <w:pPr>
                              <w:pStyle w:val="Listeavsnitt"/>
                              <w:numPr>
                                <w:ilvl w:val="0"/>
                                <w:numId w:val="41"/>
                              </w:numPr>
                            </w:pPr>
                            <w:r>
                              <w:t>Annet som vi har på våre treninger</w:t>
                            </w:r>
                          </w:p>
                          <w:p w14:paraId="4DEAF28B" w14:textId="77777777" w:rsidR="005F0FB4" w:rsidRDefault="005F0FB4" w:rsidP="005F0FB4">
                            <w:pPr>
                              <w:pStyle w:val="Listeavsnitt"/>
                              <w:numPr>
                                <w:ilvl w:val="0"/>
                                <w:numId w:val="41"/>
                              </w:numPr>
                            </w:pPr>
                            <w:proofErr w:type="spellStart"/>
                            <w:r>
                              <w:t>Skivert</w:t>
                            </w:r>
                            <w:proofErr w:type="spellEnd"/>
                          </w:p>
                          <w:p w14:paraId="4967A2AD" w14:textId="77777777" w:rsidR="005F0FB4" w:rsidRDefault="005F0FB4" w:rsidP="005F0FB4">
                            <w:pPr>
                              <w:pStyle w:val="Listeavsnitt"/>
                              <w:numPr>
                                <w:ilvl w:val="0"/>
                                <w:numId w:val="41"/>
                              </w:numPr>
                            </w:pPr>
                            <w:r>
                              <w:t xml:space="preserve">Foreldrekontakt </w:t>
                            </w:r>
                          </w:p>
                          <w:p w14:paraId="25903AF3" w14:textId="27D89B12" w:rsidR="005F0FB4" w:rsidRDefault="005F0FB4" w:rsidP="005F0FB4">
                            <w:pPr>
                              <w:pStyle w:val="Listeavsnitt"/>
                              <w:numPr>
                                <w:ilvl w:val="0"/>
                                <w:numId w:val="41"/>
                              </w:numPr>
                            </w:pPr>
                            <w:r>
                              <w:t>Har klubben tilbud til para utøvere, bør dette nevnes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7F849E" id="Tekstboks 17" o:spid="_x0000_s1031" type="#_x0000_t202" style="position:absolute;margin-left:-1.6pt;margin-top:23.45pt;width:450.85pt;height:355.55pt;z-index:2516828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" fillcolor="#deeaf6 [664]" strokeweight=".5pt">
                <v:textbox>
                  <w:txbxContent>
                    <w:p w14:paraId="505A1612" w14:textId="77777777" w:rsidR="005F0FB4" w:rsidRDefault="005F0FB4" w:rsidP="005F0FB4">
                      <w:pPr>
                        <w:pStyle w:val="Listeavsnitt"/>
                        <w:numPr>
                          <w:ilvl w:val="0"/>
                          <w:numId w:val="41"/>
                        </w:numPr>
                      </w:pPr>
                      <w:r>
                        <w:t>Tips til klubben som de kan ta med i teksten</w:t>
                      </w:r>
                    </w:p>
                    <w:p w14:paraId="2B0DA1D5" w14:textId="77777777" w:rsidR="005F0FB4" w:rsidRDefault="005F0FB4" w:rsidP="005F0FB4">
                      <w:pPr>
                        <w:pStyle w:val="Listeavsnitt"/>
                        <w:numPr>
                          <w:ilvl w:val="0"/>
                          <w:numId w:val="41"/>
                        </w:numPr>
                      </w:pPr>
                      <w:r>
                        <w:t>Hvordan når klubben ut til nye medlemmer:</w:t>
                      </w:r>
                    </w:p>
                    <w:p w14:paraId="4506346E" w14:textId="77777777" w:rsidR="005F0FB4" w:rsidRDefault="005F0FB4" w:rsidP="005F0FB4">
                      <w:pPr>
                        <w:pStyle w:val="Listeavsnitt"/>
                        <w:numPr>
                          <w:ilvl w:val="0"/>
                          <w:numId w:val="41"/>
                        </w:numPr>
                      </w:pPr>
                      <w:r>
                        <w:t>Henge opp banner med kort informasjon</w:t>
                      </w:r>
                    </w:p>
                    <w:p w14:paraId="1A1647D0" w14:textId="77777777" w:rsidR="005F0FB4" w:rsidRDefault="005F0FB4" w:rsidP="005F0FB4">
                      <w:pPr>
                        <w:pStyle w:val="Listeavsnitt"/>
                        <w:numPr>
                          <w:ilvl w:val="0"/>
                          <w:numId w:val="41"/>
                        </w:numPr>
                      </w:pPr>
                      <w:r>
                        <w:t xml:space="preserve">Bruke sosiale medier </w:t>
                      </w:r>
                    </w:p>
                    <w:p w14:paraId="63CDC6F5" w14:textId="77777777" w:rsidR="005F0FB4" w:rsidRDefault="005F0FB4" w:rsidP="005F0FB4">
                      <w:pPr>
                        <w:pStyle w:val="Listeavsnitt"/>
                        <w:numPr>
                          <w:ilvl w:val="0"/>
                          <w:numId w:val="41"/>
                        </w:numPr>
                      </w:pPr>
                      <w:r>
                        <w:t>Hvilket aktivitetstilbud har vi til nye medlemmer:</w:t>
                      </w:r>
                    </w:p>
                    <w:p w14:paraId="6856A162" w14:textId="77777777" w:rsidR="005F0FB4" w:rsidRDefault="005F0FB4" w:rsidP="005F0FB4">
                      <w:pPr>
                        <w:pStyle w:val="Listeavsnitt"/>
                        <w:numPr>
                          <w:ilvl w:val="0"/>
                          <w:numId w:val="41"/>
                        </w:numPr>
                      </w:pPr>
                      <w:r>
                        <w:t>Rulleskiskole</w:t>
                      </w:r>
                    </w:p>
                    <w:p w14:paraId="5E7A1A85" w14:textId="77777777" w:rsidR="005F0FB4" w:rsidRDefault="005F0FB4" w:rsidP="005F0FB4">
                      <w:pPr>
                        <w:pStyle w:val="Listeavsnitt"/>
                        <w:numPr>
                          <w:ilvl w:val="0"/>
                          <w:numId w:val="41"/>
                        </w:numPr>
                      </w:pPr>
                      <w:r>
                        <w:t>Skiskole</w:t>
                      </w:r>
                    </w:p>
                    <w:p w14:paraId="0D584C11" w14:textId="77777777" w:rsidR="005F0FB4" w:rsidRDefault="005F0FB4" w:rsidP="005F0FB4">
                      <w:pPr>
                        <w:pStyle w:val="Listeavsnitt"/>
                        <w:numPr>
                          <w:ilvl w:val="0"/>
                          <w:numId w:val="41"/>
                        </w:numPr>
                      </w:pPr>
                      <w:r>
                        <w:t xml:space="preserve">Skileik </w:t>
                      </w:r>
                    </w:p>
                    <w:p w14:paraId="0F6AE34C" w14:textId="77777777" w:rsidR="005F0FB4" w:rsidRDefault="005F0FB4" w:rsidP="005F0FB4">
                      <w:pPr>
                        <w:pStyle w:val="Listeavsnitt"/>
                        <w:numPr>
                          <w:ilvl w:val="0"/>
                          <w:numId w:val="41"/>
                        </w:numPr>
                      </w:pPr>
                      <w:r>
                        <w:t xml:space="preserve">Kick </w:t>
                      </w:r>
                      <w:proofErr w:type="spellStart"/>
                      <w:r>
                        <w:t>off</w:t>
                      </w:r>
                      <w:proofErr w:type="spellEnd"/>
                    </w:p>
                    <w:p w14:paraId="129E9A27" w14:textId="77777777" w:rsidR="005F0FB4" w:rsidRDefault="005F0FB4" w:rsidP="005F0FB4">
                      <w:pPr>
                        <w:pStyle w:val="Listeavsnitt"/>
                        <w:numPr>
                          <w:ilvl w:val="0"/>
                          <w:numId w:val="41"/>
                        </w:numPr>
                      </w:pPr>
                      <w:r>
                        <w:t>Miljøsamlinger</w:t>
                      </w:r>
                    </w:p>
                    <w:p w14:paraId="698C7ED7" w14:textId="77777777" w:rsidR="005F0FB4" w:rsidRDefault="005F0FB4" w:rsidP="005F0FB4">
                      <w:pPr>
                        <w:pStyle w:val="Listeavsnitt"/>
                        <w:numPr>
                          <w:ilvl w:val="0"/>
                          <w:numId w:val="41"/>
                        </w:numPr>
                      </w:pPr>
                      <w:r>
                        <w:t>Annet som vi har på våre treninger</w:t>
                      </w:r>
                    </w:p>
                    <w:p w14:paraId="4DEAF28B" w14:textId="77777777" w:rsidR="005F0FB4" w:rsidRDefault="005F0FB4" w:rsidP="005F0FB4">
                      <w:pPr>
                        <w:pStyle w:val="Listeavsnitt"/>
                        <w:numPr>
                          <w:ilvl w:val="0"/>
                          <w:numId w:val="41"/>
                        </w:numPr>
                      </w:pPr>
                      <w:proofErr w:type="spellStart"/>
                      <w:r>
                        <w:t>Skivert</w:t>
                      </w:r>
                      <w:proofErr w:type="spellEnd"/>
                    </w:p>
                    <w:p w14:paraId="4967A2AD" w14:textId="77777777" w:rsidR="005F0FB4" w:rsidRDefault="005F0FB4" w:rsidP="005F0FB4">
                      <w:pPr>
                        <w:pStyle w:val="Listeavsnitt"/>
                        <w:numPr>
                          <w:ilvl w:val="0"/>
                          <w:numId w:val="41"/>
                        </w:numPr>
                      </w:pPr>
                      <w:r>
                        <w:t xml:space="preserve">Foreldrekontakt </w:t>
                      </w:r>
                    </w:p>
                    <w:p w14:paraId="25903AF3" w14:textId="27D89B12" w:rsidR="005F0FB4" w:rsidRDefault="005F0FB4" w:rsidP="005F0FB4">
                      <w:pPr>
                        <w:pStyle w:val="Listeavsnitt"/>
                        <w:numPr>
                          <w:ilvl w:val="0"/>
                          <w:numId w:val="41"/>
                        </w:numPr>
                      </w:pPr>
                      <w:r>
                        <w:t>Har klubben tilbud til para utøvere, bør dette nevnes her</w:t>
                      </w:r>
                    </w:p>
                  </w:txbxContent>
                </v:textbox>
              </v:shape>
            </w:pict>
          </mc:Fallback>
        </mc:AlternateContent>
      </w:r>
      <w:r w:rsidR="00B174AC" w:rsidRPr="00227363">
        <w:rPr>
          <w:rFonts w:ascii="Skiforbundet Sans" w:hAnsi="Skiforbundet Sans" w:cs="Segoe UI"/>
        </w:rPr>
        <w:t xml:space="preserve">Hos oss skal alle </w:t>
      </w:r>
      <w:r w:rsidR="00390177" w:rsidRPr="00227363">
        <w:rPr>
          <w:rFonts w:ascii="Skiforbundet Sans" w:hAnsi="Skiforbundet Sans" w:cs="Segoe UI"/>
        </w:rPr>
        <w:t xml:space="preserve">ønskes </w:t>
      </w:r>
      <w:r w:rsidR="00B174AC" w:rsidRPr="00227363">
        <w:rPr>
          <w:rFonts w:ascii="Skiforbundet Sans" w:hAnsi="Skiforbundet Sans" w:cs="Segoe UI"/>
        </w:rPr>
        <w:t xml:space="preserve">velkomne og føle seg hjemme. </w:t>
      </w:r>
    </w:p>
    <w:p w14:paraId="148EA70D" w14:textId="77777777" w:rsidR="00AD3653" w:rsidRDefault="00AD3653">
      <w:pPr>
        <w:rPr>
          <w:rFonts w:ascii="Segoe UI" w:eastAsiaTheme="majorEastAsia" w:hAnsi="Segoe UI" w:cs="Segoe UI"/>
          <w:color w:val="2F5496" w:themeColor="accent1" w:themeShade="BF"/>
          <w:sz w:val="26"/>
          <w:szCs w:val="26"/>
        </w:rPr>
      </w:pPr>
      <w:r>
        <w:rPr>
          <w:rFonts w:ascii="Segoe UI" w:hAnsi="Segoe UI" w:cs="Segoe UI"/>
        </w:rPr>
        <w:br w:type="page"/>
      </w:r>
    </w:p>
    <w:p w14:paraId="78B948F6" w14:textId="281A507E" w:rsidR="00E53479" w:rsidRPr="006D4A93" w:rsidRDefault="00E53479" w:rsidP="006D4A93">
      <w:pPr>
        <w:pStyle w:val="Overskrift2"/>
        <w:pBdr>
          <w:bottom w:val="single" w:sz="4" w:space="1" w:color="FF0000"/>
        </w:pBdr>
        <w:rPr>
          <w:rFonts w:ascii="Skiforbundet Sans" w:hAnsi="Skiforbundet Sans" w:cs="Segoe UI"/>
        </w:rPr>
      </w:pPr>
      <w:bookmarkStart w:id="4" w:name="_Toc194486838"/>
      <w:r w:rsidRPr="006D4A93">
        <w:rPr>
          <w:rFonts w:ascii="Skiforbundet Sans" w:hAnsi="Skiforbundet Sans" w:cs="Segoe UI"/>
        </w:rPr>
        <w:lastRenderedPageBreak/>
        <w:t>Informasjonsformidling</w:t>
      </w:r>
      <w:bookmarkEnd w:id="4"/>
    </w:p>
    <w:p w14:paraId="7F153E9C" w14:textId="6CD3CDD4" w:rsidR="006D4A93" w:rsidRDefault="00C75BD0" w:rsidP="00BE03FB">
      <w:pPr>
        <w:spacing w:after="200" w:line="276" w:lineRule="auto"/>
        <w:rPr>
          <w:rFonts w:ascii="Segoe UI" w:hAnsi="Segoe UI" w:cs="Segoe UI"/>
          <w:color w:val="BFBFBF" w:themeColor="background1" w:themeShade="BF"/>
        </w:rPr>
      </w:pPr>
      <w:r>
        <w:rPr>
          <w:rFonts w:ascii="Segoe UI" w:hAnsi="Segoe UI" w:cs="Segoe UI"/>
          <w:noProof/>
          <w:color w:val="BFBFBF" w:themeColor="background1" w:themeShade="BF"/>
        </w:rPr>
        <mc:AlternateContent>
          <mc:Choice Requires="wps">
            <w:drawing>
              <wp:anchor distT="0" distB="0" distL="114300" distR="114300" simplePos="0" relativeHeight="251683851" behindDoc="0" locked="0" layoutInCell="1" allowOverlap="1" wp14:anchorId="148C287E" wp14:editId="115F814F">
                <wp:simplePos x="0" y="0"/>
                <wp:positionH relativeFrom="column">
                  <wp:posOffset>-27598</wp:posOffset>
                </wp:positionH>
                <wp:positionV relativeFrom="paragraph">
                  <wp:posOffset>100037</wp:posOffset>
                </wp:positionV>
                <wp:extent cx="5683348" cy="2834640"/>
                <wp:effectExtent l="0" t="0" r="19050" b="10160"/>
                <wp:wrapNone/>
                <wp:docPr id="1057523897" name="Tekstboks 18"/>
                <wp:cNvGraphicFramePr/>
                <a:graphic xmlns:a="http://schemas.openxmlformats.org/drawingml/2006/main">
                  <a:graphicData uri="http://schemas.microsoft.com/office/word/2010/wordprocessingShape">
                    <wps:wsp>
                      <wps:cNvSpPr txBox="1"/>
                      <wps:spPr>
                        <a:xfrm>
                          <a:off x="0" y="0"/>
                          <a:ext cx="5683348" cy="2834640"/>
                        </a:xfrm>
                        <a:prstGeom prst="rect">
                          <a:avLst/>
                        </a:prstGeom>
                        <a:solidFill>
                          <a:schemeClr val="accent5">
                            <a:lumMod val="20000"/>
                            <a:lumOff val="80000"/>
                          </a:schemeClr>
                        </a:solidFill>
                        <a:ln w="6350">
                          <a:solidFill>
                            <a:prstClr val="black"/>
                          </a:solidFill>
                        </a:ln>
                      </wps:spPr>
                      <wps:txbx>
                        <w:txbxContent>
                          <w:p w14:paraId="5CE1C86C" w14:textId="77777777" w:rsidR="00C75BD0" w:rsidRDefault="00C75BD0" w:rsidP="00C75BD0">
                            <w:r>
                              <w:t>[En klubb kan være aktiv på flere sosiale medium, men det stilles krav til oppfølging for at det skal fungere som en god informasjons og kommunikasjonskanal. Riktig bruk av sosiale medier vil være med på å øke synligheter og gjøre flere klar over hva klubben har å tilby. Det er viktig å huske at sosiale medier har en aldersgrense, så klubben bør ikke oppfordre til bruk av sosiale medier til mindreårige.</w:t>
                            </w:r>
                          </w:p>
                          <w:p w14:paraId="5CD2C5E7" w14:textId="77777777" w:rsidR="00C75BD0" w:rsidRDefault="00C75BD0" w:rsidP="00C75BD0"/>
                          <w:p w14:paraId="1CFF13A0" w14:textId="77777777" w:rsidR="00C75BD0" w:rsidRDefault="00C75BD0" w:rsidP="00C75BD0">
                            <w:r>
                              <w:t xml:space="preserve">Her beskriver dere hvilke informasjonskanaler klubben har og hva utøvere/foreldrene </w:t>
                            </w:r>
                          </w:p>
                          <w:p w14:paraId="6781C1C8" w14:textId="00A09966" w:rsidR="00C75BD0" w:rsidRDefault="00C75BD0" w:rsidP="00C75BD0">
                            <w:r>
                              <w:t xml:space="preserve">finner i de ulike kanalene som </w:t>
                            </w:r>
                            <w:proofErr w:type="spellStart"/>
                            <w:r>
                              <w:t>f.eks</w:t>
                            </w:r>
                            <w:proofErr w:type="spellEnd"/>
                            <w:r>
                              <w:t xml:space="preserve"> hjemmeside, </w:t>
                            </w:r>
                            <w:proofErr w:type="spellStart"/>
                            <w:r>
                              <w:t>Spond</w:t>
                            </w:r>
                            <w:proofErr w:type="spellEnd"/>
                            <w:r>
                              <w:t xml:space="preserve"> og Instagram. Vi henviser til regler ved bruk av  bilder på side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8C287E" id="Tekstboks 18" o:spid="_x0000_s1032" type="#_x0000_t202" style="position:absolute;margin-left:-2.15pt;margin-top:7.9pt;width:447.5pt;height:223.2pt;z-index:2516838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" fillcolor="#deeaf6 [664]" strokeweight=".5pt">
                <v:textbox>
                  <w:txbxContent>
                    <w:p w14:paraId="5CE1C86C" w14:textId="77777777" w:rsidR="00C75BD0" w:rsidRDefault="00C75BD0" w:rsidP="00C75BD0">
                      <w:r>
                        <w:t>[En klubb kan være aktiv på flere sosiale medium, men det stilles krav til oppfølging for at det skal fungere som en god informasjons og kommunikasjonskanal. Riktig bruk av sosiale medier vil være med på å øke synligheter og gjøre flere klar over hva klubben har å tilby. Det er viktig å huske at sosiale medier har en aldersgrense, så klubben bør ikke oppfordre til bruk av sosiale medier til mindreårige.</w:t>
                      </w:r>
                    </w:p>
                    <w:p w14:paraId="5CD2C5E7" w14:textId="77777777" w:rsidR="00C75BD0" w:rsidRDefault="00C75BD0" w:rsidP="00C75BD0"/>
                    <w:p w14:paraId="1CFF13A0" w14:textId="77777777" w:rsidR="00C75BD0" w:rsidRDefault="00C75BD0" w:rsidP="00C75BD0">
                      <w:r>
                        <w:t xml:space="preserve">Her beskriver dere hvilke informasjonskanaler klubben har og hva utøvere/foreldrene </w:t>
                      </w:r>
                    </w:p>
                    <w:p w14:paraId="6781C1C8" w14:textId="00A09966" w:rsidR="00C75BD0" w:rsidRDefault="00C75BD0" w:rsidP="00C75BD0">
                      <w:r>
                        <w:t xml:space="preserve">finner i de ulike kanalene som </w:t>
                      </w:r>
                      <w:proofErr w:type="spellStart"/>
                      <w:r>
                        <w:t>f.eks</w:t>
                      </w:r>
                      <w:proofErr w:type="spellEnd"/>
                      <w:r>
                        <w:t xml:space="preserve"> hjemmeside, </w:t>
                      </w:r>
                      <w:proofErr w:type="spellStart"/>
                      <w:r>
                        <w:t>Spond</w:t>
                      </w:r>
                      <w:proofErr w:type="spellEnd"/>
                      <w:r>
                        <w:t xml:space="preserve"> og Instagram. Vi henviser til regler ved bruk av  bilder på side 8]</w:t>
                      </w:r>
                    </w:p>
                  </w:txbxContent>
                </v:textbox>
              </v:shape>
            </w:pict>
          </mc:Fallback>
        </mc:AlternateContent>
      </w:r>
    </w:p>
    <w:p w14:paraId="16D6A897" w14:textId="77777777" w:rsidR="006D4A93" w:rsidRDefault="006D4A93" w:rsidP="00BE03FB">
      <w:pPr>
        <w:spacing w:after="200" w:line="276" w:lineRule="auto"/>
        <w:rPr>
          <w:rFonts w:ascii="Segoe UI" w:hAnsi="Segoe UI" w:cs="Segoe UI"/>
          <w:color w:val="BFBFBF" w:themeColor="background1" w:themeShade="BF"/>
        </w:rPr>
      </w:pPr>
    </w:p>
    <w:p w14:paraId="7671B51E" w14:textId="77777777" w:rsidR="006D4A93" w:rsidRDefault="006D4A93" w:rsidP="00BE03FB">
      <w:pPr>
        <w:spacing w:after="200" w:line="276" w:lineRule="auto"/>
        <w:rPr>
          <w:rFonts w:ascii="Segoe UI" w:hAnsi="Segoe UI" w:cs="Segoe UI"/>
          <w:color w:val="BFBFBF" w:themeColor="background1" w:themeShade="BF"/>
        </w:rPr>
      </w:pPr>
    </w:p>
    <w:p w14:paraId="032B99DB" w14:textId="77777777" w:rsidR="006D4A93" w:rsidRDefault="006D4A93" w:rsidP="00BE03FB">
      <w:pPr>
        <w:spacing w:after="200" w:line="276" w:lineRule="auto"/>
        <w:rPr>
          <w:rFonts w:ascii="Segoe UI" w:hAnsi="Segoe UI" w:cs="Segoe UI"/>
          <w:color w:val="BFBFBF" w:themeColor="background1" w:themeShade="BF"/>
        </w:rPr>
      </w:pPr>
    </w:p>
    <w:p w14:paraId="6E6AABF1" w14:textId="77777777" w:rsidR="00CB64AC" w:rsidRDefault="00CB64AC" w:rsidP="00BE03FB">
      <w:pPr>
        <w:spacing w:after="200" w:line="276" w:lineRule="auto"/>
        <w:rPr>
          <w:rFonts w:ascii="Segoe UI" w:hAnsi="Segoe UI" w:cs="Segoe UI"/>
          <w:color w:val="BFBFBF" w:themeColor="background1" w:themeShade="BF"/>
        </w:rPr>
      </w:pPr>
    </w:p>
    <w:p w14:paraId="4CF84DBD" w14:textId="77777777" w:rsidR="00CB64AC" w:rsidRDefault="00CB64AC" w:rsidP="00BE03FB">
      <w:pPr>
        <w:spacing w:after="200" w:line="276" w:lineRule="auto"/>
        <w:rPr>
          <w:rFonts w:ascii="Segoe UI" w:hAnsi="Segoe UI" w:cs="Segoe UI"/>
          <w:color w:val="BFBFBF" w:themeColor="background1" w:themeShade="BF"/>
        </w:rPr>
      </w:pPr>
    </w:p>
    <w:p w14:paraId="3C917871" w14:textId="77777777" w:rsidR="00CB64AC" w:rsidRDefault="00CB64AC" w:rsidP="00BE03FB">
      <w:pPr>
        <w:spacing w:after="200" w:line="276" w:lineRule="auto"/>
        <w:rPr>
          <w:rFonts w:ascii="Segoe UI" w:hAnsi="Segoe UI" w:cs="Segoe UI"/>
          <w:color w:val="BFBFBF" w:themeColor="background1" w:themeShade="BF"/>
        </w:rPr>
      </w:pPr>
    </w:p>
    <w:p w14:paraId="29915D67" w14:textId="77777777" w:rsidR="006D4A93" w:rsidRPr="00B6699B" w:rsidRDefault="006D4A93" w:rsidP="00BE03FB">
      <w:pPr>
        <w:spacing w:after="200" w:line="276" w:lineRule="auto"/>
        <w:rPr>
          <w:rFonts w:ascii="Segoe UI" w:hAnsi="Segoe UI" w:cs="Segoe UI"/>
          <w:color w:val="BFBFBF" w:themeColor="background1" w:themeShade="BF"/>
        </w:rPr>
      </w:pPr>
    </w:p>
    <w:p w14:paraId="3BF454FA" w14:textId="77777777" w:rsidR="00BE03FB" w:rsidRPr="00B6699B" w:rsidRDefault="00BE03FB" w:rsidP="00BE03FB">
      <w:pPr>
        <w:rPr>
          <w:rFonts w:ascii="Segoe UI" w:hAnsi="Segoe UI" w:cs="Segoe UI"/>
          <w:color w:val="BFBFBF" w:themeColor="background1" w:themeShade="BF"/>
        </w:rPr>
      </w:pPr>
    </w:p>
    <w:p w14:paraId="7D3C5C12" w14:textId="77777777" w:rsidR="00BE03FB" w:rsidRPr="00B6699B" w:rsidRDefault="00BE03FB" w:rsidP="00BE03FB">
      <w:pPr>
        <w:rPr>
          <w:rFonts w:ascii="Segoe UI" w:hAnsi="Segoe UI" w:cs="Segoe UI"/>
          <w:color w:val="BFBFBF" w:themeColor="background1" w:themeShade="BF"/>
        </w:rPr>
      </w:pPr>
    </w:p>
    <w:tbl>
      <w:tblPr>
        <w:tblStyle w:val="Listetabell2"/>
        <w:tblpPr w:leftFromText="141" w:rightFromText="141" w:vertAnchor="page" w:horzAnchor="margin" w:tblpY="6944"/>
        <w:tblW w:w="0" w:type="auto"/>
        <w:shd w:val="clear" w:color="auto" w:fill="2F5496" w:themeFill="accent1" w:themeFillShade="BF"/>
        <w:tblLook w:val="04A0" w:firstRow="1" w:lastRow="0" w:firstColumn="1" w:lastColumn="0" w:noHBand="0" w:noVBand="1"/>
      </w:tblPr>
      <w:tblGrid>
        <w:gridCol w:w="1824"/>
        <w:gridCol w:w="2004"/>
        <w:gridCol w:w="5244"/>
      </w:tblGrid>
      <w:tr w:rsidR="007F773E" w:rsidRPr="00B6699B" w14:paraId="29E3256F" w14:textId="77777777" w:rsidTr="007F77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shd w:val="clear" w:color="auto" w:fill="2F5496" w:themeFill="accent1" w:themeFillShade="BF"/>
          </w:tcPr>
          <w:p w14:paraId="0FA50F4F" w14:textId="77777777" w:rsidR="00BE03FB" w:rsidRPr="007F773E" w:rsidRDefault="00BE03FB" w:rsidP="00CB64AC">
            <w:pPr>
              <w:rPr>
                <w:rFonts w:ascii="Skiforbundet Sans" w:hAnsi="Skiforbundet Sans" w:cs="Segoe UI"/>
                <w:b w:val="0"/>
                <w:bCs w:val="0"/>
                <w:color w:val="FFFFFF" w:themeColor="background1"/>
              </w:rPr>
            </w:pPr>
            <w:r w:rsidRPr="007F773E">
              <w:rPr>
                <w:rFonts w:ascii="Skiforbundet Sans" w:hAnsi="Skiforbundet Sans" w:cs="Segoe UI"/>
                <w:b w:val="0"/>
                <w:bCs w:val="0"/>
                <w:color w:val="FFFFFF" w:themeColor="background1"/>
              </w:rPr>
              <w:t>Kanal</w:t>
            </w:r>
          </w:p>
        </w:tc>
        <w:tc>
          <w:tcPr>
            <w:tcW w:w="2004" w:type="dxa"/>
            <w:shd w:val="clear" w:color="auto" w:fill="2F5496" w:themeFill="accent1" w:themeFillShade="BF"/>
          </w:tcPr>
          <w:p w14:paraId="4A490B69" w14:textId="77777777" w:rsidR="00BE03FB" w:rsidRPr="007F773E" w:rsidRDefault="00BE03FB" w:rsidP="00CB64AC">
            <w:pPr>
              <w:cnfStyle w:val="100000000000" w:firstRow="1" w:lastRow="0" w:firstColumn="0" w:lastColumn="0" w:oddVBand="0" w:evenVBand="0" w:oddHBand="0" w:evenHBand="0" w:firstRowFirstColumn="0" w:firstRowLastColumn="0" w:lastRowFirstColumn="0" w:lastRowLastColumn="0"/>
              <w:rPr>
                <w:rFonts w:ascii="Skiforbundet Sans" w:hAnsi="Skiforbundet Sans" w:cs="Segoe UI"/>
                <w:b w:val="0"/>
                <w:bCs w:val="0"/>
                <w:color w:val="FFFFFF" w:themeColor="background1"/>
              </w:rPr>
            </w:pPr>
            <w:r w:rsidRPr="007F773E">
              <w:rPr>
                <w:rFonts w:ascii="Skiforbundet Sans" w:hAnsi="Skiforbundet Sans" w:cs="Segoe UI"/>
                <w:b w:val="0"/>
                <w:bCs w:val="0"/>
                <w:color w:val="FFFFFF" w:themeColor="background1"/>
              </w:rPr>
              <w:t>Navn</w:t>
            </w:r>
          </w:p>
        </w:tc>
        <w:tc>
          <w:tcPr>
            <w:tcW w:w="5244" w:type="dxa"/>
            <w:shd w:val="clear" w:color="auto" w:fill="2F5496" w:themeFill="accent1" w:themeFillShade="BF"/>
          </w:tcPr>
          <w:p w14:paraId="6F47A072" w14:textId="77777777" w:rsidR="00BE03FB" w:rsidRPr="007F773E" w:rsidRDefault="00BE03FB" w:rsidP="00CB64AC">
            <w:pPr>
              <w:cnfStyle w:val="100000000000" w:firstRow="1" w:lastRow="0" w:firstColumn="0" w:lastColumn="0" w:oddVBand="0" w:evenVBand="0" w:oddHBand="0" w:evenHBand="0" w:firstRowFirstColumn="0" w:firstRowLastColumn="0" w:lastRowFirstColumn="0" w:lastRowLastColumn="0"/>
              <w:rPr>
                <w:rFonts w:ascii="Skiforbundet Sans" w:hAnsi="Skiforbundet Sans" w:cs="Segoe UI"/>
                <w:b w:val="0"/>
                <w:bCs w:val="0"/>
                <w:color w:val="FFFFFF" w:themeColor="background1"/>
              </w:rPr>
            </w:pPr>
            <w:r w:rsidRPr="007F773E">
              <w:rPr>
                <w:rFonts w:ascii="Skiforbundet Sans" w:hAnsi="Skiforbundet Sans" w:cs="Segoe UI"/>
                <w:b w:val="0"/>
                <w:bCs w:val="0"/>
                <w:color w:val="FFFFFF" w:themeColor="background1"/>
              </w:rPr>
              <w:t>Kommentar</w:t>
            </w:r>
          </w:p>
        </w:tc>
      </w:tr>
      <w:tr w:rsidR="007F773E" w:rsidRPr="00B6699B" w14:paraId="6870EA61" w14:textId="77777777" w:rsidTr="007F7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shd w:val="clear" w:color="auto" w:fill="D9E2F3" w:themeFill="accent1" w:themeFillTint="33"/>
          </w:tcPr>
          <w:p w14:paraId="0A1FDC15" w14:textId="0EC4DD4D" w:rsidR="00BE03FB" w:rsidRPr="00AE10EC" w:rsidRDefault="00B039B1" w:rsidP="00CB64AC">
            <w:pPr>
              <w:rPr>
                <w:rFonts w:ascii="Skiforbundet Sans" w:hAnsi="Skiforbundet Sans" w:cs="Segoe UI"/>
                <w:b w:val="0"/>
                <w:bCs w:val="0"/>
                <w:color w:val="767171" w:themeColor="background2" w:themeShade="80"/>
              </w:rPr>
            </w:pPr>
            <w:r w:rsidRPr="00AE10EC">
              <w:rPr>
                <w:rFonts w:ascii="Skiforbundet Sans" w:hAnsi="Skiforbundet Sans" w:cs="Segoe UI"/>
                <w:noProof/>
                <w:color w:val="767171" w:themeColor="background2" w:themeShade="80"/>
              </w:rPr>
              <w:drawing>
                <wp:anchor distT="0" distB="0" distL="114300" distR="114300" simplePos="0" relativeHeight="251671563" behindDoc="0" locked="0" layoutInCell="1" allowOverlap="1" wp14:anchorId="495AB7F2" wp14:editId="5C60E4A7">
                  <wp:simplePos x="0" y="0"/>
                  <wp:positionH relativeFrom="column">
                    <wp:posOffset>-20320</wp:posOffset>
                  </wp:positionH>
                  <wp:positionV relativeFrom="paragraph">
                    <wp:posOffset>15712</wp:posOffset>
                  </wp:positionV>
                  <wp:extent cx="212980" cy="226336"/>
                  <wp:effectExtent l="0" t="0" r="3175" b="2540"/>
                  <wp:wrapNone/>
                  <wp:docPr id="1088424995" name="Bilde 23" descr="Et bilde som inneholder sort, diagram, sirkel,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24995" name="Bilde 23" descr="Et bilde som inneholder sort, diagram, sirkel, design&#10;&#10;KI-generert innhold kan være fei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980" cy="226336"/>
                          </a:xfrm>
                          <a:prstGeom prst="rect">
                            <a:avLst/>
                          </a:prstGeom>
                        </pic:spPr>
                      </pic:pic>
                    </a:graphicData>
                  </a:graphic>
                  <wp14:sizeRelH relativeFrom="page">
                    <wp14:pctWidth>0</wp14:pctWidth>
                  </wp14:sizeRelH>
                  <wp14:sizeRelV relativeFrom="page">
                    <wp14:pctHeight>0</wp14:pctHeight>
                  </wp14:sizeRelV>
                </wp:anchor>
              </w:drawing>
            </w:r>
            <w:r w:rsidR="00C979D9" w:rsidRPr="00AE10EC">
              <w:rPr>
                <w:rFonts w:ascii="Skiforbundet Sans" w:hAnsi="Skiforbundet Sans" w:cs="Segoe UI"/>
                <w:color w:val="767171" w:themeColor="background2" w:themeShade="80"/>
              </w:rPr>
              <w:t xml:space="preserve"> </w:t>
            </w:r>
            <w:r w:rsidRPr="00AE10EC">
              <w:rPr>
                <w:rFonts w:ascii="Skiforbundet Sans" w:hAnsi="Skiforbundet Sans" w:cs="Segoe UI"/>
                <w:color w:val="767171" w:themeColor="background2" w:themeShade="80"/>
              </w:rPr>
              <w:t xml:space="preserve">    </w:t>
            </w:r>
            <w:r w:rsidR="00AE10EC">
              <w:rPr>
                <w:rFonts w:ascii="Skiforbundet Sans" w:hAnsi="Skiforbundet Sans" w:cs="Segoe UI"/>
                <w:color w:val="767171" w:themeColor="background2" w:themeShade="80"/>
              </w:rPr>
              <w:t xml:space="preserve">  </w:t>
            </w:r>
            <w:r w:rsidR="00BE03FB" w:rsidRPr="00AE10EC">
              <w:rPr>
                <w:rFonts w:ascii="Skiforbundet Sans" w:hAnsi="Skiforbundet Sans" w:cs="Segoe UI"/>
                <w:b w:val="0"/>
                <w:bCs w:val="0"/>
                <w:color w:val="767171" w:themeColor="background2" w:themeShade="80"/>
              </w:rPr>
              <w:t>Hjemmeside</w:t>
            </w:r>
          </w:p>
          <w:p w14:paraId="034AD36C" w14:textId="3EEE8A07" w:rsidR="00BE03FB" w:rsidRPr="00AE10EC" w:rsidRDefault="00BE03FB" w:rsidP="00CB64AC">
            <w:pPr>
              <w:rPr>
                <w:rFonts w:ascii="Skiforbundet Sans" w:hAnsi="Skiforbundet Sans" w:cs="Segoe UI"/>
                <w:b w:val="0"/>
                <w:bCs w:val="0"/>
                <w:color w:val="767171" w:themeColor="background2" w:themeShade="80"/>
              </w:rPr>
            </w:pPr>
          </w:p>
        </w:tc>
        <w:tc>
          <w:tcPr>
            <w:tcW w:w="2004" w:type="dxa"/>
            <w:shd w:val="clear" w:color="auto" w:fill="D9E2F3" w:themeFill="accent1" w:themeFillTint="33"/>
          </w:tcPr>
          <w:p w14:paraId="7BBC3F30" w14:textId="6AFA6A5B" w:rsidR="00BE03FB" w:rsidRPr="00AE10EC" w:rsidRDefault="00C75BD0" w:rsidP="00CB64AC">
            <w:pPr>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767171" w:themeColor="background2" w:themeShade="80"/>
              </w:rPr>
            </w:pPr>
            <w:r>
              <w:rPr>
                <w:rFonts w:ascii="Skiforbundet Sans" w:hAnsi="Skiforbundet Sans" w:cs="Segoe UI"/>
                <w:noProof/>
                <w:color w:val="767171" w:themeColor="background2" w:themeShade="80"/>
              </w:rPr>
              <mc:AlternateContent>
                <mc:Choice Requires="wps">
                  <w:drawing>
                    <wp:anchor distT="0" distB="0" distL="114300" distR="114300" simplePos="0" relativeHeight="251684875" behindDoc="0" locked="0" layoutInCell="1" allowOverlap="1" wp14:anchorId="23CF2629" wp14:editId="76D0B816">
                      <wp:simplePos x="0" y="0"/>
                      <wp:positionH relativeFrom="column">
                        <wp:posOffset>74979</wp:posOffset>
                      </wp:positionH>
                      <wp:positionV relativeFrom="paragraph">
                        <wp:posOffset>154256</wp:posOffset>
                      </wp:positionV>
                      <wp:extent cx="1167619" cy="225083"/>
                      <wp:effectExtent l="0" t="0" r="13970" b="16510"/>
                      <wp:wrapNone/>
                      <wp:docPr id="1631807016" name="Tekstboks 19"/>
                      <wp:cNvGraphicFramePr/>
                      <a:graphic xmlns:a="http://schemas.openxmlformats.org/drawingml/2006/main">
                        <a:graphicData uri="http://schemas.microsoft.com/office/word/2010/wordprocessingShape">
                          <wps:wsp>
                            <wps:cNvSpPr txBox="1"/>
                            <wps:spPr>
                              <a:xfrm>
                                <a:off x="0" y="0"/>
                                <a:ext cx="1167619" cy="225083"/>
                              </a:xfrm>
                              <a:prstGeom prst="rect">
                                <a:avLst/>
                              </a:prstGeom>
                              <a:solidFill>
                                <a:schemeClr val="lt1"/>
                              </a:solidFill>
                              <a:ln w="6350">
                                <a:solidFill>
                                  <a:prstClr val="black"/>
                                </a:solidFill>
                              </a:ln>
                            </wps:spPr>
                            <wps:txbx>
                              <w:txbxContent>
                                <w:p w14:paraId="4E687A3B" w14:textId="09154BC9" w:rsidR="00C75BD0" w:rsidRPr="00C75BD0" w:rsidRDefault="00A502DF">
                                  <w:pPr>
                                    <w:rPr>
                                      <w:sz w:val="16"/>
                                      <w:szCs w:val="16"/>
                                    </w:rPr>
                                  </w:pPr>
                                  <w:r>
                                    <w:rPr>
                                      <w:sz w:val="16"/>
                                      <w:szCs w:val="16"/>
                                    </w:rPr>
                                    <w:t>[</w:t>
                                  </w:r>
                                  <w:r w:rsidR="00C75BD0" w:rsidRPr="00C75BD0">
                                    <w:rPr>
                                      <w:sz w:val="16"/>
                                      <w:szCs w:val="16"/>
                                    </w:rPr>
                                    <w:t>Leg</w:t>
                                  </w:r>
                                  <w:r>
                                    <w:rPr>
                                      <w:sz w:val="16"/>
                                      <w:szCs w:val="16"/>
                                    </w:rPr>
                                    <w:t>g inn lenke]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CF2629" id="Tekstboks 19" o:spid="_x0000_s1033" type="#_x0000_t202" style="position:absolute;margin-left:5.9pt;margin-top:12.15pt;width:91.95pt;height:17.7pt;z-index:2516848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" fillcolor="white [3201]" strokeweight=".5pt">
                      <v:textbox>
                        <w:txbxContent>
                          <w:p w14:paraId="4E687A3B" w14:textId="09154BC9" w:rsidR="00C75BD0" w:rsidRPr="00C75BD0" w:rsidRDefault="00A502DF">
                            <w:pPr>
                              <w:rPr>
                                <w:sz w:val="16"/>
                                <w:szCs w:val="16"/>
                              </w:rPr>
                            </w:pPr>
                            <w:r>
                              <w:rPr>
                                <w:sz w:val="16"/>
                                <w:szCs w:val="16"/>
                              </w:rPr>
                              <w:t>[</w:t>
                            </w:r>
                            <w:r w:rsidR="00C75BD0" w:rsidRPr="00C75BD0">
                              <w:rPr>
                                <w:sz w:val="16"/>
                                <w:szCs w:val="16"/>
                              </w:rPr>
                              <w:t>Leg</w:t>
                            </w:r>
                            <w:r>
                              <w:rPr>
                                <w:sz w:val="16"/>
                                <w:szCs w:val="16"/>
                              </w:rPr>
                              <w:t>g inn lenke]</w:t>
                            </w:r>
                          </w:p>
                        </w:txbxContent>
                      </v:textbox>
                    </v:shape>
                  </w:pict>
                </mc:Fallback>
              </mc:AlternateContent>
            </w:r>
          </w:p>
        </w:tc>
        <w:tc>
          <w:tcPr>
            <w:tcW w:w="5244" w:type="dxa"/>
            <w:shd w:val="clear" w:color="auto" w:fill="D9E2F3" w:themeFill="accent1" w:themeFillTint="33"/>
          </w:tcPr>
          <w:p w14:paraId="565E8338" w14:textId="45F62DF1" w:rsidR="00CB64AC" w:rsidRDefault="00A502DF" w:rsidP="00CB64AC">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767171" w:themeColor="background2" w:themeShade="80"/>
              </w:rPr>
            </w:pPr>
            <w:r>
              <w:rPr>
                <w:rFonts w:ascii="Segoe UI" w:hAnsi="Segoe UI" w:cs="Segoe UI"/>
                <w:noProof/>
                <w:color w:val="767171" w:themeColor="background2" w:themeShade="80"/>
              </w:rPr>
              <mc:AlternateContent>
                <mc:Choice Requires="wps">
                  <w:drawing>
                    <wp:anchor distT="0" distB="0" distL="114300" distR="114300" simplePos="0" relativeHeight="251694091" behindDoc="0" locked="0" layoutInCell="1" allowOverlap="1" wp14:anchorId="104D4E38" wp14:editId="3683DBC9">
                      <wp:simplePos x="0" y="0"/>
                      <wp:positionH relativeFrom="column">
                        <wp:posOffset>279547</wp:posOffset>
                      </wp:positionH>
                      <wp:positionV relativeFrom="paragraph">
                        <wp:posOffset>154256</wp:posOffset>
                      </wp:positionV>
                      <wp:extent cx="2743200" cy="731520"/>
                      <wp:effectExtent l="0" t="0" r="12700" b="17780"/>
                      <wp:wrapNone/>
                      <wp:docPr id="1267878757" name="Tekstboks 20"/>
                      <wp:cNvGraphicFramePr/>
                      <a:graphic xmlns:a="http://schemas.openxmlformats.org/drawingml/2006/main">
                        <a:graphicData uri="http://schemas.microsoft.com/office/word/2010/wordprocessingShape">
                          <wps:wsp>
                            <wps:cNvSpPr txBox="1"/>
                            <wps:spPr>
                              <a:xfrm>
                                <a:off x="0" y="0"/>
                                <a:ext cx="2743200" cy="731520"/>
                              </a:xfrm>
                              <a:prstGeom prst="rect">
                                <a:avLst/>
                              </a:prstGeom>
                              <a:solidFill>
                                <a:schemeClr val="lt1"/>
                              </a:solidFill>
                              <a:ln w="6350">
                                <a:solidFill>
                                  <a:prstClr val="black"/>
                                </a:solidFill>
                              </a:ln>
                            </wps:spPr>
                            <wps:txbx>
                              <w:txbxContent>
                                <w:p w14:paraId="2144D7AD" w14:textId="66AD7147" w:rsidR="00A502DF" w:rsidRPr="00B65869" w:rsidRDefault="00E94D04">
                                  <w:pPr>
                                    <w:rPr>
                                      <w:sz w:val="16"/>
                                      <w:szCs w:val="16"/>
                                    </w:rPr>
                                  </w:pPr>
                                  <w:r>
                                    <w:rPr>
                                      <w:sz w:val="16"/>
                                      <w:szCs w:val="16"/>
                                    </w:rPr>
                                    <w:t>[</w:t>
                                  </w:r>
                                  <w:r w:rsidR="00DE2AA3">
                                    <w:rPr>
                                      <w:sz w:val="16"/>
                                      <w:szCs w:val="16"/>
                                    </w:rPr>
                                    <w:t xml:space="preserve">Her </w:t>
                                  </w:r>
                                  <w:r>
                                    <w:rPr>
                                      <w:sz w:val="16"/>
                                      <w:szCs w:val="16"/>
                                    </w:rPr>
                                    <w:t xml:space="preserve">beskriver dere hva kanalen brukes til]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4D4E38" id="Tekstboks 20" o:spid="_x0000_s1034" type="#_x0000_t202" style="position:absolute;margin-left:22pt;margin-top:12.15pt;width:3in;height:57.6pt;z-index:2516940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" fillcolor="white [3201]" strokeweight=".5pt">
                      <v:textbox>
                        <w:txbxContent>
                          <w:p w14:paraId="2144D7AD" w14:textId="66AD7147" w:rsidR="00A502DF" w:rsidRPr="00B65869" w:rsidRDefault="00E94D04">
                            <w:pPr>
                              <w:rPr>
                                <w:sz w:val="16"/>
                                <w:szCs w:val="16"/>
                              </w:rPr>
                            </w:pPr>
                            <w:r>
                              <w:rPr>
                                <w:sz w:val="16"/>
                                <w:szCs w:val="16"/>
                              </w:rPr>
                              <w:t>[</w:t>
                            </w:r>
                            <w:r w:rsidR="00DE2AA3">
                              <w:rPr>
                                <w:sz w:val="16"/>
                                <w:szCs w:val="16"/>
                              </w:rPr>
                              <w:t xml:space="preserve">Her </w:t>
                            </w:r>
                            <w:r>
                              <w:rPr>
                                <w:sz w:val="16"/>
                                <w:szCs w:val="16"/>
                              </w:rPr>
                              <w:t xml:space="preserve">beskriver dere hva kanalen brukes til] </w:t>
                            </w:r>
                          </w:p>
                        </w:txbxContent>
                      </v:textbox>
                    </v:shape>
                  </w:pict>
                </mc:Fallback>
              </mc:AlternateContent>
            </w:r>
            <w:r w:rsidR="33217FF6" w:rsidRPr="00B6699B">
              <w:rPr>
                <w:rFonts w:ascii="Segoe UI" w:hAnsi="Segoe UI" w:cs="Segoe UI"/>
                <w:color w:val="767171" w:themeColor="background2" w:themeShade="80"/>
              </w:rPr>
              <w:t xml:space="preserve"> </w:t>
            </w:r>
          </w:p>
          <w:p w14:paraId="4505947C" w14:textId="77777777" w:rsidR="00FF2173" w:rsidRDefault="00FF2173" w:rsidP="00CB64AC">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767171" w:themeColor="background2" w:themeShade="80"/>
              </w:rPr>
            </w:pPr>
          </w:p>
          <w:p w14:paraId="14003EAB" w14:textId="66F68771" w:rsidR="00CB64AC" w:rsidRPr="00B6699B" w:rsidRDefault="00CB64AC" w:rsidP="00CB64AC">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767171" w:themeColor="background2" w:themeShade="80"/>
              </w:rPr>
            </w:pPr>
          </w:p>
        </w:tc>
      </w:tr>
      <w:tr w:rsidR="007F773E" w:rsidRPr="00B6699B" w14:paraId="3A4C9ABB" w14:textId="77777777" w:rsidTr="007F773E">
        <w:tc>
          <w:tcPr>
            <w:cnfStyle w:val="001000000000" w:firstRow="0" w:lastRow="0" w:firstColumn="1" w:lastColumn="0" w:oddVBand="0" w:evenVBand="0" w:oddHBand="0" w:evenHBand="0" w:firstRowFirstColumn="0" w:firstRowLastColumn="0" w:lastRowFirstColumn="0" w:lastRowLastColumn="0"/>
            <w:tcW w:w="1824" w:type="dxa"/>
            <w:shd w:val="clear" w:color="auto" w:fill="FBE4D5" w:themeFill="accent2" w:themeFillTint="33"/>
          </w:tcPr>
          <w:p w14:paraId="4EDC7749" w14:textId="1D3AA4AF" w:rsidR="00BE03FB" w:rsidRPr="00124A34" w:rsidRDefault="0041618F" w:rsidP="00CB64AC">
            <w:pPr>
              <w:rPr>
                <w:rFonts w:ascii="Skiforbundet Sans" w:hAnsi="Skiforbundet Sans" w:cs="Segoe UI"/>
                <w:b w:val="0"/>
                <w:bCs w:val="0"/>
                <w:color w:val="767171" w:themeColor="background2" w:themeShade="80"/>
              </w:rPr>
            </w:pPr>
            <w:r>
              <w:rPr>
                <w:rFonts w:ascii="Segoe UI" w:hAnsi="Segoe UI" w:cs="Segoe UI"/>
                <w:noProof/>
                <w:color w:val="767171" w:themeColor="background2" w:themeShade="80"/>
              </w:rPr>
              <w:drawing>
                <wp:anchor distT="0" distB="0" distL="114300" distR="114300" simplePos="0" relativeHeight="251672587" behindDoc="0" locked="0" layoutInCell="1" allowOverlap="1" wp14:anchorId="0B3EB6C8" wp14:editId="0A481F9F">
                  <wp:simplePos x="0" y="0"/>
                  <wp:positionH relativeFrom="column">
                    <wp:posOffset>0</wp:posOffset>
                  </wp:positionH>
                  <wp:positionV relativeFrom="paragraph">
                    <wp:posOffset>31932</wp:posOffset>
                  </wp:positionV>
                  <wp:extent cx="207645" cy="207645"/>
                  <wp:effectExtent l="0" t="0" r="0" b="0"/>
                  <wp:wrapNone/>
                  <wp:docPr id="351225781" name="Bilde 15" descr="Et bilde som inneholder Grafikk, sirkel, Fargeri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25781" name="Bilde 15" descr="Et bilde som inneholder Grafikk, sirkel, Fargerikt&#10;&#10;KI-generert innhold kan være fei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00AE10EC">
              <w:rPr>
                <w:rFonts w:ascii="Segoe UI" w:hAnsi="Segoe UI" w:cs="Segoe UI"/>
                <w:b w:val="0"/>
                <w:bCs w:val="0"/>
                <w:color w:val="767171" w:themeColor="background2" w:themeShade="80"/>
              </w:rPr>
              <w:t xml:space="preserve">       </w:t>
            </w:r>
            <w:proofErr w:type="spellStart"/>
            <w:r w:rsidR="00BE03FB" w:rsidRPr="00124A34">
              <w:rPr>
                <w:rFonts w:ascii="Skiforbundet Sans" w:hAnsi="Skiforbundet Sans" w:cs="Segoe UI"/>
                <w:b w:val="0"/>
                <w:bCs w:val="0"/>
                <w:color w:val="767171" w:themeColor="background2" w:themeShade="80"/>
              </w:rPr>
              <w:t>Spond</w:t>
            </w:r>
            <w:proofErr w:type="spellEnd"/>
            <w:r w:rsidR="00BE03FB" w:rsidRPr="00124A34">
              <w:rPr>
                <w:rFonts w:ascii="Skiforbundet Sans" w:hAnsi="Skiforbundet Sans" w:cs="Segoe UI"/>
                <w:b w:val="0"/>
                <w:bCs w:val="0"/>
                <w:color w:val="767171" w:themeColor="background2" w:themeShade="80"/>
              </w:rPr>
              <w:t xml:space="preserve"> </w:t>
            </w:r>
          </w:p>
        </w:tc>
        <w:tc>
          <w:tcPr>
            <w:tcW w:w="2004" w:type="dxa"/>
            <w:shd w:val="clear" w:color="auto" w:fill="FBE4D5" w:themeFill="accent2" w:themeFillTint="33"/>
          </w:tcPr>
          <w:p w14:paraId="72423101" w14:textId="546EA647" w:rsidR="00BE03FB" w:rsidRPr="00B6699B" w:rsidRDefault="00A502DF" w:rsidP="00CB64AC">
            <w:pPr>
              <w:cnfStyle w:val="000000000000" w:firstRow="0" w:lastRow="0" w:firstColumn="0" w:lastColumn="0" w:oddVBand="0" w:evenVBand="0" w:oddHBand="0" w:evenHBand="0" w:firstRowFirstColumn="0" w:firstRowLastColumn="0" w:lastRowFirstColumn="0" w:lastRowLastColumn="0"/>
              <w:rPr>
                <w:rFonts w:ascii="Segoe UI" w:hAnsi="Segoe UI" w:cs="Segoe UI"/>
                <w:color w:val="767171" w:themeColor="background2" w:themeShade="80"/>
              </w:rPr>
            </w:pPr>
            <w:r>
              <w:rPr>
                <w:rFonts w:ascii="Skiforbundet Sans" w:hAnsi="Skiforbundet Sans" w:cs="Segoe UI"/>
                <w:noProof/>
                <w:color w:val="767171" w:themeColor="background2" w:themeShade="80"/>
              </w:rPr>
              <mc:AlternateContent>
                <mc:Choice Requires="wps">
                  <w:drawing>
                    <wp:anchor distT="0" distB="0" distL="114300" distR="114300" simplePos="0" relativeHeight="251686923" behindDoc="0" locked="0" layoutInCell="1" allowOverlap="1" wp14:anchorId="33EDD227" wp14:editId="537C3864">
                      <wp:simplePos x="0" y="0"/>
                      <wp:positionH relativeFrom="column">
                        <wp:posOffset>72879</wp:posOffset>
                      </wp:positionH>
                      <wp:positionV relativeFrom="paragraph">
                        <wp:posOffset>168763</wp:posOffset>
                      </wp:positionV>
                      <wp:extent cx="1167619" cy="225083"/>
                      <wp:effectExtent l="0" t="0" r="13970" b="16510"/>
                      <wp:wrapNone/>
                      <wp:docPr id="735171820" name="Tekstboks 19"/>
                      <wp:cNvGraphicFramePr/>
                      <a:graphic xmlns:a="http://schemas.openxmlformats.org/drawingml/2006/main">
                        <a:graphicData uri="http://schemas.microsoft.com/office/word/2010/wordprocessingShape">
                          <wps:wsp>
                            <wps:cNvSpPr txBox="1"/>
                            <wps:spPr>
                              <a:xfrm>
                                <a:off x="0" y="0"/>
                                <a:ext cx="1167619" cy="225083"/>
                              </a:xfrm>
                              <a:prstGeom prst="rect">
                                <a:avLst/>
                              </a:prstGeom>
                              <a:solidFill>
                                <a:schemeClr val="lt1"/>
                              </a:solidFill>
                              <a:ln w="6350">
                                <a:solidFill>
                                  <a:prstClr val="black"/>
                                </a:solidFill>
                              </a:ln>
                            </wps:spPr>
                            <wps:txbx>
                              <w:txbxContent>
                                <w:p w14:paraId="42A1CE28" w14:textId="0CA6881F" w:rsidR="00A502DF" w:rsidRPr="00C75BD0" w:rsidRDefault="00A502DF" w:rsidP="00A502DF">
                                  <w:pPr>
                                    <w:rPr>
                                      <w:sz w:val="16"/>
                                      <w:szCs w:val="16"/>
                                    </w:rPr>
                                  </w:pPr>
                                  <w:r>
                                    <w:rPr>
                                      <w:sz w:val="16"/>
                                      <w:szCs w:val="16"/>
                                    </w:rPr>
                                    <w:t>[</w:t>
                                  </w:r>
                                  <w:r w:rsidRPr="00C75BD0">
                                    <w:rPr>
                                      <w:sz w:val="16"/>
                                      <w:szCs w:val="16"/>
                                    </w:rPr>
                                    <w:t>Leg</w:t>
                                  </w:r>
                                  <w:r>
                                    <w:rPr>
                                      <w:sz w:val="16"/>
                                      <w:szCs w:val="16"/>
                                    </w:rPr>
                                    <w:t xml:space="preserve">g inn </w:t>
                                  </w:r>
                                  <w:r w:rsidR="00E94D04">
                                    <w:rPr>
                                      <w:sz w:val="16"/>
                                      <w:szCs w:val="16"/>
                                    </w:rPr>
                                    <w:t>kode</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DD227" id="_x0000_s1035" type="#_x0000_t202" style="position:absolute;margin-left:5.75pt;margin-top:13.3pt;width:91.95pt;height:17.7pt;z-index:2516869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" fillcolor="white [3201]" strokeweight=".5pt">
                      <v:textbox>
                        <w:txbxContent>
                          <w:p w14:paraId="42A1CE28" w14:textId="0CA6881F" w:rsidR="00A502DF" w:rsidRPr="00C75BD0" w:rsidRDefault="00A502DF" w:rsidP="00A502DF">
                            <w:pPr>
                              <w:rPr>
                                <w:sz w:val="16"/>
                                <w:szCs w:val="16"/>
                              </w:rPr>
                            </w:pPr>
                            <w:r>
                              <w:rPr>
                                <w:sz w:val="16"/>
                                <w:szCs w:val="16"/>
                              </w:rPr>
                              <w:t>[</w:t>
                            </w:r>
                            <w:r w:rsidRPr="00C75BD0">
                              <w:rPr>
                                <w:sz w:val="16"/>
                                <w:szCs w:val="16"/>
                              </w:rPr>
                              <w:t>Leg</w:t>
                            </w:r>
                            <w:r>
                              <w:rPr>
                                <w:sz w:val="16"/>
                                <w:szCs w:val="16"/>
                              </w:rPr>
                              <w:t xml:space="preserve">g inn </w:t>
                            </w:r>
                            <w:r w:rsidR="00E94D04">
                              <w:rPr>
                                <w:sz w:val="16"/>
                                <w:szCs w:val="16"/>
                              </w:rPr>
                              <w:t>kode</w:t>
                            </w:r>
                            <w:r>
                              <w:rPr>
                                <w:sz w:val="16"/>
                                <w:szCs w:val="16"/>
                              </w:rPr>
                              <w:t>]</w:t>
                            </w:r>
                          </w:p>
                        </w:txbxContent>
                      </v:textbox>
                    </v:shape>
                  </w:pict>
                </mc:Fallback>
              </mc:AlternateContent>
            </w:r>
          </w:p>
        </w:tc>
        <w:tc>
          <w:tcPr>
            <w:tcW w:w="5244" w:type="dxa"/>
            <w:shd w:val="clear" w:color="auto" w:fill="FBE4D5" w:themeFill="accent2" w:themeFillTint="33"/>
          </w:tcPr>
          <w:p w14:paraId="63A611F7" w14:textId="42BD6122" w:rsidR="00BE03FB" w:rsidRDefault="00E94D04" w:rsidP="00CB64AC">
            <w:pPr>
              <w:cnfStyle w:val="000000000000" w:firstRow="0" w:lastRow="0" w:firstColumn="0" w:lastColumn="0" w:oddVBand="0" w:evenVBand="0" w:oddHBand="0" w:evenHBand="0" w:firstRowFirstColumn="0" w:firstRowLastColumn="0" w:lastRowFirstColumn="0" w:lastRowLastColumn="0"/>
              <w:rPr>
                <w:rFonts w:ascii="Segoe UI" w:hAnsi="Segoe UI" w:cs="Segoe UI"/>
                <w:color w:val="767171" w:themeColor="background2" w:themeShade="80"/>
              </w:rPr>
            </w:pPr>
            <w:r>
              <w:rPr>
                <w:rFonts w:ascii="Segoe UI" w:hAnsi="Segoe UI" w:cs="Segoe UI"/>
                <w:noProof/>
                <w:color w:val="767171" w:themeColor="background2" w:themeShade="80"/>
              </w:rPr>
              <mc:AlternateContent>
                <mc:Choice Requires="wps">
                  <w:drawing>
                    <wp:anchor distT="0" distB="0" distL="114300" distR="114300" simplePos="0" relativeHeight="251696139" behindDoc="0" locked="0" layoutInCell="1" allowOverlap="1" wp14:anchorId="1A6474B0" wp14:editId="020AB4E9">
                      <wp:simplePos x="0" y="0"/>
                      <wp:positionH relativeFrom="column">
                        <wp:posOffset>277495</wp:posOffset>
                      </wp:positionH>
                      <wp:positionV relativeFrom="paragraph">
                        <wp:posOffset>98425</wp:posOffset>
                      </wp:positionV>
                      <wp:extent cx="2743200" cy="731520"/>
                      <wp:effectExtent l="0" t="0" r="12700" b="17780"/>
                      <wp:wrapNone/>
                      <wp:docPr id="1685989170" name="Tekstboks 20"/>
                      <wp:cNvGraphicFramePr/>
                      <a:graphic xmlns:a="http://schemas.openxmlformats.org/drawingml/2006/main">
                        <a:graphicData uri="http://schemas.microsoft.com/office/word/2010/wordprocessingShape">
                          <wps:wsp>
                            <wps:cNvSpPr txBox="1"/>
                            <wps:spPr>
                              <a:xfrm>
                                <a:off x="0" y="0"/>
                                <a:ext cx="2743200" cy="731520"/>
                              </a:xfrm>
                              <a:prstGeom prst="rect">
                                <a:avLst/>
                              </a:prstGeom>
                              <a:solidFill>
                                <a:schemeClr val="lt1"/>
                              </a:solidFill>
                              <a:ln w="6350">
                                <a:solidFill>
                                  <a:prstClr val="black"/>
                                </a:solidFill>
                              </a:ln>
                            </wps:spPr>
                            <wps:txbx>
                              <w:txbxContent>
                                <w:p w14:paraId="32316D56" w14:textId="77777777" w:rsidR="00E94D04" w:rsidRPr="00B65869" w:rsidRDefault="00E94D04" w:rsidP="00E94D04">
                                  <w:pPr>
                                    <w:rPr>
                                      <w:sz w:val="16"/>
                                      <w:szCs w:val="16"/>
                                    </w:rPr>
                                  </w:pPr>
                                  <w:r>
                                    <w:rPr>
                                      <w:sz w:val="16"/>
                                      <w:szCs w:val="16"/>
                                    </w:rPr>
                                    <w:t xml:space="preserve">[Her beskriver dere hva kanalen brukes til]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6474B0" id="_x0000_s1036" type="#_x0000_t202" style="position:absolute;margin-left:21.85pt;margin-top:7.75pt;width:3in;height:57.6pt;z-index:2516961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" fillcolor="white [3201]" strokeweight=".5pt">
                      <v:textbox>
                        <w:txbxContent>
                          <w:p w14:paraId="32316D56" w14:textId="77777777" w:rsidR="00E94D04" w:rsidRPr="00B65869" w:rsidRDefault="00E94D04" w:rsidP="00E94D04">
                            <w:pPr>
                              <w:rPr>
                                <w:sz w:val="16"/>
                                <w:szCs w:val="16"/>
                              </w:rPr>
                            </w:pPr>
                            <w:r>
                              <w:rPr>
                                <w:sz w:val="16"/>
                                <w:szCs w:val="16"/>
                              </w:rPr>
                              <w:t xml:space="preserve">[Her beskriver dere hva kanalen brukes til] </w:t>
                            </w:r>
                          </w:p>
                        </w:txbxContent>
                      </v:textbox>
                    </v:shape>
                  </w:pict>
                </mc:Fallback>
              </mc:AlternateContent>
            </w:r>
            <w:r w:rsidR="00BE03FB" w:rsidRPr="00B6699B">
              <w:rPr>
                <w:rFonts w:ascii="Segoe UI" w:hAnsi="Segoe UI" w:cs="Segoe UI"/>
                <w:color w:val="767171" w:themeColor="background2" w:themeShade="80"/>
              </w:rPr>
              <w:t>.</w:t>
            </w:r>
          </w:p>
          <w:p w14:paraId="6CD873DC" w14:textId="77777777" w:rsidR="00CB64AC" w:rsidRDefault="00CB64AC" w:rsidP="00CB64AC">
            <w:pPr>
              <w:cnfStyle w:val="000000000000" w:firstRow="0" w:lastRow="0" w:firstColumn="0" w:lastColumn="0" w:oddVBand="0" w:evenVBand="0" w:oddHBand="0" w:evenHBand="0" w:firstRowFirstColumn="0" w:firstRowLastColumn="0" w:lastRowFirstColumn="0" w:lastRowLastColumn="0"/>
              <w:rPr>
                <w:rFonts w:ascii="Segoe UI" w:hAnsi="Segoe UI" w:cs="Segoe UI"/>
                <w:color w:val="767171" w:themeColor="background2" w:themeShade="80"/>
              </w:rPr>
            </w:pPr>
          </w:p>
          <w:p w14:paraId="59935728" w14:textId="77777777" w:rsidR="00FF2173" w:rsidRDefault="00FF2173" w:rsidP="00CB64AC">
            <w:pPr>
              <w:cnfStyle w:val="000000000000" w:firstRow="0" w:lastRow="0" w:firstColumn="0" w:lastColumn="0" w:oddVBand="0" w:evenVBand="0" w:oddHBand="0" w:evenHBand="0" w:firstRowFirstColumn="0" w:firstRowLastColumn="0" w:lastRowFirstColumn="0" w:lastRowLastColumn="0"/>
              <w:rPr>
                <w:rFonts w:ascii="Segoe UI" w:hAnsi="Segoe UI" w:cs="Segoe UI"/>
                <w:color w:val="767171" w:themeColor="background2" w:themeShade="80"/>
              </w:rPr>
            </w:pPr>
          </w:p>
          <w:p w14:paraId="5BB91407" w14:textId="77777777" w:rsidR="00CB64AC" w:rsidRDefault="00CB64AC" w:rsidP="00CB64AC">
            <w:pPr>
              <w:cnfStyle w:val="000000000000" w:firstRow="0" w:lastRow="0" w:firstColumn="0" w:lastColumn="0" w:oddVBand="0" w:evenVBand="0" w:oddHBand="0" w:evenHBand="0" w:firstRowFirstColumn="0" w:firstRowLastColumn="0" w:lastRowFirstColumn="0" w:lastRowLastColumn="0"/>
              <w:rPr>
                <w:rFonts w:ascii="Segoe UI" w:hAnsi="Segoe UI" w:cs="Segoe UI"/>
                <w:color w:val="767171" w:themeColor="background2" w:themeShade="80"/>
              </w:rPr>
            </w:pPr>
          </w:p>
          <w:p w14:paraId="061A4EC5" w14:textId="0B62770F" w:rsidR="00CB64AC" w:rsidRPr="00B6699B" w:rsidRDefault="00CB64AC" w:rsidP="00CB64AC">
            <w:pPr>
              <w:cnfStyle w:val="000000000000" w:firstRow="0" w:lastRow="0" w:firstColumn="0" w:lastColumn="0" w:oddVBand="0" w:evenVBand="0" w:oddHBand="0" w:evenHBand="0" w:firstRowFirstColumn="0" w:firstRowLastColumn="0" w:lastRowFirstColumn="0" w:lastRowLastColumn="0"/>
              <w:rPr>
                <w:rFonts w:ascii="Segoe UI" w:hAnsi="Segoe UI" w:cs="Segoe UI"/>
                <w:color w:val="767171" w:themeColor="background2" w:themeShade="80"/>
              </w:rPr>
            </w:pPr>
          </w:p>
        </w:tc>
      </w:tr>
      <w:tr w:rsidR="007F773E" w:rsidRPr="00B6699B" w14:paraId="32133B98" w14:textId="77777777" w:rsidTr="007F7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shd w:val="clear" w:color="auto" w:fill="D9E2F3" w:themeFill="accent1" w:themeFillTint="33"/>
          </w:tcPr>
          <w:p w14:paraId="27D8D67F" w14:textId="34036FB6" w:rsidR="00BE03FB" w:rsidRPr="00124A34" w:rsidRDefault="00124A34" w:rsidP="00CB64AC">
            <w:pPr>
              <w:rPr>
                <w:rFonts w:ascii="Skiforbundet Sans" w:hAnsi="Skiforbundet Sans" w:cs="Segoe UI"/>
                <w:b w:val="0"/>
                <w:bCs w:val="0"/>
                <w:color w:val="767171" w:themeColor="background2" w:themeShade="80"/>
              </w:rPr>
            </w:pPr>
            <w:r w:rsidRPr="00124A34">
              <w:rPr>
                <w:rFonts w:ascii="Skiforbundet Sans" w:hAnsi="Skiforbundet Sans" w:cs="Segoe UI"/>
                <w:noProof/>
                <w:color w:val="767171" w:themeColor="background2" w:themeShade="80"/>
              </w:rPr>
              <w:drawing>
                <wp:anchor distT="0" distB="0" distL="114300" distR="114300" simplePos="0" relativeHeight="251673611" behindDoc="0" locked="0" layoutInCell="1" allowOverlap="1" wp14:anchorId="66D331C2" wp14:editId="458CD70E">
                  <wp:simplePos x="0" y="0"/>
                  <wp:positionH relativeFrom="column">
                    <wp:posOffset>-49970</wp:posOffset>
                  </wp:positionH>
                  <wp:positionV relativeFrom="paragraph">
                    <wp:posOffset>-3810</wp:posOffset>
                  </wp:positionV>
                  <wp:extent cx="271145" cy="271145"/>
                  <wp:effectExtent l="0" t="0" r="0" b="0"/>
                  <wp:wrapNone/>
                  <wp:docPr id="1048890802" name="Bilde 16" descr="Et bilde som inneholder sort, mørk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90802" name="Bilde 16" descr="Et bilde som inneholder sort, mørke&#10;&#10;KI-generert innhold kan være feil."/>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145" cy="271145"/>
                          </a:xfrm>
                          <a:prstGeom prst="rect">
                            <a:avLst/>
                          </a:prstGeom>
                        </pic:spPr>
                      </pic:pic>
                    </a:graphicData>
                  </a:graphic>
                  <wp14:sizeRelH relativeFrom="page">
                    <wp14:pctWidth>0</wp14:pctWidth>
                  </wp14:sizeRelH>
                  <wp14:sizeRelV relativeFrom="page">
                    <wp14:pctHeight>0</wp14:pctHeight>
                  </wp14:sizeRelV>
                </wp:anchor>
              </w:drawing>
            </w:r>
            <w:r w:rsidR="00E97E19" w:rsidRPr="00124A34">
              <w:rPr>
                <w:rFonts w:ascii="Skiforbundet Sans" w:hAnsi="Skiforbundet Sans" w:cs="Segoe UI"/>
                <w:b w:val="0"/>
                <w:bCs w:val="0"/>
                <w:color w:val="767171" w:themeColor="background2" w:themeShade="80"/>
              </w:rPr>
              <w:t xml:space="preserve"> </w:t>
            </w:r>
            <w:r w:rsidRPr="00124A34">
              <w:rPr>
                <w:rFonts w:ascii="Skiforbundet Sans" w:hAnsi="Skiforbundet Sans" w:cs="Segoe UI"/>
                <w:b w:val="0"/>
                <w:bCs w:val="0"/>
                <w:color w:val="767171" w:themeColor="background2" w:themeShade="80"/>
              </w:rPr>
              <w:t xml:space="preserve">      </w:t>
            </w:r>
            <w:r w:rsidR="00BE03FB" w:rsidRPr="00124A34">
              <w:rPr>
                <w:rFonts w:ascii="Skiforbundet Sans" w:hAnsi="Skiforbundet Sans" w:cs="Segoe UI"/>
                <w:b w:val="0"/>
                <w:bCs w:val="0"/>
                <w:color w:val="767171" w:themeColor="background2" w:themeShade="80"/>
              </w:rPr>
              <w:t>Facebook</w:t>
            </w:r>
          </w:p>
        </w:tc>
        <w:tc>
          <w:tcPr>
            <w:tcW w:w="2004" w:type="dxa"/>
            <w:shd w:val="clear" w:color="auto" w:fill="D9E2F3" w:themeFill="accent1" w:themeFillTint="33"/>
          </w:tcPr>
          <w:p w14:paraId="44A98274" w14:textId="435F7206" w:rsidR="00BE03FB" w:rsidRPr="00B6699B" w:rsidRDefault="00A502DF" w:rsidP="00CB64AC">
            <w:pPr>
              <w:cnfStyle w:val="000000100000" w:firstRow="0" w:lastRow="0" w:firstColumn="0" w:lastColumn="0" w:oddVBand="0" w:evenVBand="0" w:oddHBand="1" w:evenHBand="0" w:firstRowFirstColumn="0" w:firstRowLastColumn="0" w:lastRowFirstColumn="0" w:lastRowLastColumn="0"/>
              <w:rPr>
                <w:rFonts w:ascii="Segoe UI" w:hAnsi="Segoe UI" w:cs="Segoe UI"/>
                <w:color w:val="767171" w:themeColor="background2" w:themeShade="80"/>
              </w:rPr>
            </w:pPr>
            <w:r>
              <w:rPr>
                <w:rFonts w:ascii="Skiforbundet Sans" w:hAnsi="Skiforbundet Sans" w:cs="Segoe UI"/>
                <w:noProof/>
                <w:color w:val="767171" w:themeColor="background2" w:themeShade="80"/>
              </w:rPr>
              <mc:AlternateContent>
                <mc:Choice Requires="wps">
                  <w:drawing>
                    <wp:anchor distT="0" distB="0" distL="114300" distR="114300" simplePos="0" relativeHeight="251688971" behindDoc="0" locked="0" layoutInCell="1" allowOverlap="1" wp14:anchorId="3FA61B2F" wp14:editId="3D9F8627">
                      <wp:simplePos x="0" y="0"/>
                      <wp:positionH relativeFrom="column">
                        <wp:posOffset>72879</wp:posOffset>
                      </wp:positionH>
                      <wp:positionV relativeFrom="paragraph">
                        <wp:posOffset>232410</wp:posOffset>
                      </wp:positionV>
                      <wp:extent cx="1167619" cy="225083"/>
                      <wp:effectExtent l="0" t="0" r="13970" b="16510"/>
                      <wp:wrapNone/>
                      <wp:docPr id="1878325319" name="Tekstboks 19"/>
                      <wp:cNvGraphicFramePr/>
                      <a:graphic xmlns:a="http://schemas.openxmlformats.org/drawingml/2006/main">
                        <a:graphicData uri="http://schemas.microsoft.com/office/word/2010/wordprocessingShape">
                          <wps:wsp>
                            <wps:cNvSpPr txBox="1"/>
                            <wps:spPr>
                              <a:xfrm>
                                <a:off x="0" y="0"/>
                                <a:ext cx="1167619" cy="225083"/>
                              </a:xfrm>
                              <a:prstGeom prst="rect">
                                <a:avLst/>
                              </a:prstGeom>
                              <a:solidFill>
                                <a:schemeClr val="lt1"/>
                              </a:solidFill>
                              <a:ln w="6350">
                                <a:solidFill>
                                  <a:prstClr val="black"/>
                                </a:solidFill>
                              </a:ln>
                            </wps:spPr>
                            <wps:txbx>
                              <w:txbxContent>
                                <w:p w14:paraId="292674E6" w14:textId="77777777" w:rsidR="00A502DF" w:rsidRPr="00C75BD0" w:rsidRDefault="00A502DF" w:rsidP="00A502DF">
                                  <w:pPr>
                                    <w:rPr>
                                      <w:sz w:val="16"/>
                                      <w:szCs w:val="16"/>
                                    </w:rPr>
                                  </w:pPr>
                                  <w:r>
                                    <w:rPr>
                                      <w:sz w:val="16"/>
                                      <w:szCs w:val="16"/>
                                    </w:rPr>
                                    <w:t>[</w:t>
                                  </w:r>
                                  <w:r w:rsidRPr="00C75BD0">
                                    <w:rPr>
                                      <w:sz w:val="16"/>
                                      <w:szCs w:val="16"/>
                                    </w:rPr>
                                    <w:t>Leg</w:t>
                                  </w:r>
                                  <w:r>
                                    <w:rPr>
                                      <w:sz w:val="16"/>
                                      <w:szCs w:val="16"/>
                                    </w:rPr>
                                    <w:t>g inn lenke]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61B2F" id="_x0000_s1037" type="#_x0000_t202" style="position:absolute;margin-left:5.75pt;margin-top:18.3pt;width:91.95pt;height:17.7pt;z-index:2516889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" fillcolor="white [3201]" strokeweight=".5pt">
                      <v:textbox>
                        <w:txbxContent>
                          <w:p w14:paraId="292674E6" w14:textId="77777777" w:rsidR="00A502DF" w:rsidRPr="00C75BD0" w:rsidRDefault="00A502DF" w:rsidP="00A502DF">
                            <w:pPr>
                              <w:rPr>
                                <w:sz w:val="16"/>
                                <w:szCs w:val="16"/>
                              </w:rPr>
                            </w:pPr>
                            <w:r>
                              <w:rPr>
                                <w:sz w:val="16"/>
                                <w:szCs w:val="16"/>
                              </w:rPr>
                              <w:t>[</w:t>
                            </w:r>
                            <w:r w:rsidRPr="00C75BD0">
                              <w:rPr>
                                <w:sz w:val="16"/>
                                <w:szCs w:val="16"/>
                              </w:rPr>
                              <w:t>Leg</w:t>
                            </w:r>
                            <w:r>
                              <w:rPr>
                                <w:sz w:val="16"/>
                                <w:szCs w:val="16"/>
                              </w:rPr>
                              <w:t>g inn lenke]</w:t>
                            </w:r>
                          </w:p>
                        </w:txbxContent>
                      </v:textbox>
                    </v:shape>
                  </w:pict>
                </mc:Fallback>
              </mc:AlternateContent>
            </w:r>
          </w:p>
        </w:tc>
        <w:tc>
          <w:tcPr>
            <w:tcW w:w="5244" w:type="dxa"/>
            <w:shd w:val="clear" w:color="auto" w:fill="D9E2F3" w:themeFill="accent1" w:themeFillTint="33"/>
          </w:tcPr>
          <w:p w14:paraId="0B1C1DC6" w14:textId="3C463BAB" w:rsidR="00BE03FB" w:rsidRDefault="00E94D04" w:rsidP="00CB64AC">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767171" w:themeColor="background2" w:themeShade="80"/>
              </w:rPr>
            </w:pPr>
            <w:r>
              <w:rPr>
                <w:rFonts w:ascii="Segoe UI" w:hAnsi="Segoe UI" w:cs="Segoe UI"/>
                <w:noProof/>
                <w:color w:val="767171" w:themeColor="background2" w:themeShade="80"/>
              </w:rPr>
              <mc:AlternateContent>
                <mc:Choice Requires="wps">
                  <w:drawing>
                    <wp:anchor distT="0" distB="0" distL="114300" distR="114300" simplePos="0" relativeHeight="251698187" behindDoc="0" locked="0" layoutInCell="1" allowOverlap="1" wp14:anchorId="6D6BD40D" wp14:editId="1C1D8E4C">
                      <wp:simplePos x="0" y="0"/>
                      <wp:positionH relativeFrom="column">
                        <wp:posOffset>277495</wp:posOffset>
                      </wp:positionH>
                      <wp:positionV relativeFrom="paragraph">
                        <wp:posOffset>127195</wp:posOffset>
                      </wp:positionV>
                      <wp:extent cx="2743200" cy="731520"/>
                      <wp:effectExtent l="0" t="0" r="12700" b="17780"/>
                      <wp:wrapNone/>
                      <wp:docPr id="248130195" name="Tekstboks 20"/>
                      <wp:cNvGraphicFramePr/>
                      <a:graphic xmlns:a="http://schemas.openxmlformats.org/drawingml/2006/main">
                        <a:graphicData uri="http://schemas.microsoft.com/office/word/2010/wordprocessingShape">
                          <wps:wsp>
                            <wps:cNvSpPr txBox="1"/>
                            <wps:spPr>
                              <a:xfrm>
                                <a:off x="0" y="0"/>
                                <a:ext cx="2743200" cy="731520"/>
                              </a:xfrm>
                              <a:prstGeom prst="rect">
                                <a:avLst/>
                              </a:prstGeom>
                              <a:solidFill>
                                <a:schemeClr val="lt1"/>
                              </a:solidFill>
                              <a:ln w="6350">
                                <a:solidFill>
                                  <a:prstClr val="black"/>
                                </a:solidFill>
                              </a:ln>
                            </wps:spPr>
                            <wps:txbx>
                              <w:txbxContent>
                                <w:p w14:paraId="76443CAD" w14:textId="77777777" w:rsidR="00E94D04" w:rsidRPr="00B65869" w:rsidRDefault="00E94D04" w:rsidP="00E94D04">
                                  <w:pPr>
                                    <w:rPr>
                                      <w:sz w:val="16"/>
                                      <w:szCs w:val="16"/>
                                    </w:rPr>
                                  </w:pPr>
                                  <w:r>
                                    <w:rPr>
                                      <w:sz w:val="16"/>
                                      <w:szCs w:val="16"/>
                                    </w:rPr>
                                    <w:t xml:space="preserve">[Her beskriver dere hva kanalen brukes til]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BD40D" id="_x0000_s1038" type="#_x0000_t202" style="position:absolute;margin-left:21.85pt;margin-top:10pt;width:3in;height:57.6pt;z-index:2516981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" fillcolor="white [3201]" strokeweight=".5pt">
                      <v:textbox>
                        <w:txbxContent>
                          <w:p w14:paraId="76443CAD" w14:textId="77777777" w:rsidR="00E94D04" w:rsidRPr="00B65869" w:rsidRDefault="00E94D04" w:rsidP="00E94D04">
                            <w:pPr>
                              <w:rPr>
                                <w:sz w:val="16"/>
                                <w:szCs w:val="16"/>
                              </w:rPr>
                            </w:pPr>
                            <w:r>
                              <w:rPr>
                                <w:sz w:val="16"/>
                                <w:szCs w:val="16"/>
                              </w:rPr>
                              <w:t xml:space="preserve">[Her beskriver dere hva kanalen brukes til] </w:t>
                            </w:r>
                          </w:p>
                        </w:txbxContent>
                      </v:textbox>
                    </v:shape>
                  </w:pict>
                </mc:Fallback>
              </mc:AlternateContent>
            </w:r>
          </w:p>
          <w:p w14:paraId="428EE4F2" w14:textId="77777777" w:rsidR="00FF2173" w:rsidRDefault="00FF2173" w:rsidP="00CB64AC">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767171" w:themeColor="background2" w:themeShade="80"/>
              </w:rPr>
            </w:pPr>
          </w:p>
          <w:p w14:paraId="7F45C13D" w14:textId="5827DBF0" w:rsidR="00CB64AC" w:rsidRPr="00B6699B" w:rsidRDefault="00CB64AC" w:rsidP="00CB64AC">
            <w:pPr>
              <w:spacing w:after="20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767171" w:themeColor="background2" w:themeShade="80"/>
              </w:rPr>
            </w:pPr>
          </w:p>
        </w:tc>
      </w:tr>
      <w:tr w:rsidR="007F773E" w:rsidRPr="00B6699B" w14:paraId="2DE5530C" w14:textId="77777777" w:rsidTr="007F773E">
        <w:tc>
          <w:tcPr>
            <w:cnfStyle w:val="001000000000" w:firstRow="0" w:lastRow="0" w:firstColumn="1" w:lastColumn="0" w:oddVBand="0" w:evenVBand="0" w:oddHBand="0" w:evenHBand="0" w:firstRowFirstColumn="0" w:firstRowLastColumn="0" w:lastRowFirstColumn="0" w:lastRowLastColumn="0"/>
            <w:tcW w:w="1824" w:type="dxa"/>
            <w:shd w:val="clear" w:color="auto" w:fill="FBE4D5" w:themeFill="accent2" w:themeFillTint="33"/>
          </w:tcPr>
          <w:p w14:paraId="26E20891" w14:textId="153BF63F" w:rsidR="00BE03FB" w:rsidRPr="00124A34" w:rsidRDefault="009850CF" w:rsidP="00CB64AC">
            <w:pPr>
              <w:rPr>
                <w:rFonts w:ascii="Skiforbundet Sans" w:hAnsi="Skiforbundet Sans" w:cs="Segoe UI"/>
                <w:b w:val="0"/>
                <w:bCs w:val="0"/>
                <w:color w:val="767171" w:themeColor="background2" w:themeShade="80"/>
              </w:rPr>
            </w:pPr>
            <w:r>
              <w:rPr>
                <w:rFonts w:ascii="Skiforbundet Sans" w:hAnsi="Skiforbundet Sans" w:cs="Segoe UI"/>
                <w:noProof/>
                <w:color w:val="767171" w:themeColor="background2" w:themeShade="80"/>
              </w:rPr>
              <w:drawing>
                <wp:anchor distT="0" distB="0" distL="114300" distR="114300" simplePos="0" relativeHeight="251674635" behindDoc="0" locked="0" layoutInCell="1" allowOverlap="1" wp14:anchorId="73A88003" wp14:editId="38629DC9">
                  <wp:simplePos x="0" y="0"/>
                  <wp:positionH relativeFrom="column">
                    <wp:posOffset>-13612</wp:posOffset>
                  </wp:positionH>
                  <wp:positionV relativeFrom="paragraph">
                    <wp:posOffset>49875</wp:posOffset>
                  </wp:positionV>
                  <wp:extent cx="243840" cy="243840"/>
                  <wp:effectExtent l="0" t="0" r="0" b="0"/>
                  <wp:wrapNone/>
                  <wp:docPr id="1236304594" name="Bilde 17" descr="Et bilde som inneholder Grafikk, Fargerikt, sirkel, grafisk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04594" name="Bilde 17" descr="Et bilde som inneholder Grafikk, Fargerikt, sirkel, grafisk design&#10;&#10;KI-generert innhold kan være fei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b w:val="0"/>
                <w:bCs w:val="0"/>
                <w:color w:val="767171" w:themeColor="background2" w:themeShade="80"/>
              </w:rPr>
              <w:t xml:space="preserve">       </w:t>
            </w:r>
            <w:r w:rsidR="00E97E19">
              <w:rPr>
                <w:rFonts w:ascii="Segoe UI" w:hAnsi="Segoe UI" w:cs="Segoe UI"/>
                <w:b w:val="0"/>
                <w:bCs w:val="0"/>
                <w:color w:val="767171" w:themeColor="background2" w:themeShade="80"/>
              </w:rPr>
              <w:t xml:space="preserve"> </w:t>
            </w:r>
            <w:r w:rsidR="00BE03FB" w:rsidRPr="00124A34">
              <w:rPr>
                <w:rFonts w:ascii="Skiforbundet Sans" w:hAnsi="Skiforbundet Sans" w:cs="Segoe UI"/>
                <w:b w:val="0"/>
                <w:bCs w:val="0"/>
                <w:color w:val="767171" w:themeColor="background2" w:themeShade="80"/>
              </w:rPr>
              <w:t xml:space="preserve">Instagram </w:t>
            </w:r>
          </w:p>
        </w:tc>
        <w:tc>
          <w:tcPr>
            <w:tcW w:w="2004" w:type="dxa"/>
            <w:shd w:val="clear" w:color="auto" w:fill="FBE4D5" w:themeFill="accent2" w:themeFillTint="33"/>
          </w:tcPr>
          <w:p w14:paraId="486F6E0E" w14:textId="382694B9" w:rsidR="00BE03FB" w:rsidRPr="00B6699B" w:rsidRDefault="00A502DF" w:rsidP="00CB64AC">
            <w:pPr>
              <w:cnfStyle w:val="000000000000" w:firstRow="0" w:lastRow="0" w:firstColumn="0" w:lastColumn="0" w:oddVBand="0" w:evenVBand="0" w:oddHBand="0" w:evenHBand="0" w:firstRowFirstColumn="0" w:firstRowLastColumn="0" w:lastRowFirstColumn="0" w:lastRowLastColumn="0"/>
              <w:rPr>
                <w:rFonts w:ascii="Segoe UI" w:hAnsi="Segoe UI" w:cs="Segoe UI"/>
                <w:color w:val="767171" w:themeColor="background2" w:themeShade="80"/>
              </w:rPr>
            </w:pPr>
            <w:r>
              <w:rPr>
                <w:rFonts w:ascii="Skiforbundet Sans" w:hAnsi="Skiforbundet Sans" w:cs="Segoe UI"/>
                <w:noProof/>
                <w:color w:val="767171" w:themeColor="background2" w:themeShade="80"/>
              </w:rPr>
              <mc:AlternateContent>
                <mc:Choice Requires="wps">
                  <w:drawing>
                    <wp:anchor distT="0" distB="0" distL="114300" distR="114300" simplePos="0" relativeHeight="251691019" behindDoc="0" locked="0" layoutInCell="1" allowOverlap="1" wp14:anchorId="3B245C24" wp14:editId="6A56D09F">
                      <wp:simplePos x="0" y="0"/>
                      <wp:positionH relativeFrom="column">
                        <wp:posOffset>72879</wp:posOffset>
                      </wp:positionH>
                      <wp:positionV relativeFrom="paragraph">
                        <wp:posOffset>230505</wp:posOffset>
                      </wp:positionV>
                      <wp:extent cx="1167619" cy="225083"/>
                      <wp:effectExtent l="0" t="0" r="13970" b="16510"/>
                      <wp:wrapNone/>
                      <wp:docPr id="195420720" name="Tekstboks 19"/>
                      <wp:cNvGraphicFramePr/>
                      <a:graphic xmlns:a="http://schemas.openxmlformats.org/drawingml/2006/main">
                        <a:graphicData uri="http://schemas.microsoft.com/office/word/2010/wordprocessingShape">
                          <wps:wsp>
                            <wps:cNvSpPr txBox="1"/>
                            <wps:spPr>
                              <a:xfrm>
                                <a:off x="0" y="0"/>
                                <a:ext cx="1167619" cy="225083"/>
                              </a:xfrm>
                              <a:prstGeom prst="rect">
                                <a:avLst/>
                              </a:prstGeom>
                              <a:solidFill>
                                <a:schemeClr val="lt1"/>
                              </a:solidFill>
                              <a:ln w="6350">
                                <a:solidFill>
                                  <a:prstClr val="black"/>
                                </a:solidFill>
                              </a:ln>
                            </wps:spPr>
                            <wps:txbx>
                              <w:txbxContent>
                                <w:p w14:paraId="66968985" w14:textId="77777777" w:rsidR="00A502DF" w:rsidRPr="00C75BD0" w:rsidRDefault="00A502DF" w:rsidP="00A502DF">
                                  <w:pPr>
                                    <w:rPr>
                                      <w:sz w:val="16"/>
                                      <w:szCs w:val="16"/>
                                    </w:rPr>
                                  </w:pPr>
                                  <w:r>
                                    <w:rPr>
                                      <w:sz w:val="16"/>
                                      <w:szCs w:val="16"/>
                                    </w:rPr>
                                    <w:t>[</w:t>
                                  </w:r>
                                  <w:r w:rsidRPr="00C75BD0">
                                    <w:rPr>
                                      <w:sz w:val="16"/>
                                      <w:szCs w:val="16"/>
                                    </w:rPr>
                                    <w:t>Leg</w:t>
                                  </w:r>
                                  <w:r>
                                    <w:rPr>
                                      <w:sz w:val="16"/>
                                      <w:szCs w:val="16"/>
                                    </w:rPr>
                                    <w:t>g inn lenke]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245C24" id="_x0000_s1039" type="#_x0000_t202" style="position:absolute;margin-left:5.75pt;margin-top:18.15pt;width:91.95pt;height:17.7pt;z-index:2516910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" fillcolor="white [3201]" strokeweight=".5pt">
                      <v:textbox>
                        <w:txbxContent>
                          <w:p w14:paraId="66968985" w14:textId="77777777" w:rsidR="00A502DF" w:rsidRPr="00C75BD0" w:rsidRDefault="00A502DF" w:rsidP="00A502DF">
                            <w:pPr>
                              <w:rPr>
                                <w:sz w:val="16"/>
                                <w:szCs w:val="16"/>
                              </w:rPr>
                            </w:pPr>
                            <w:r>
                              <w:rPr>
                                <w:sz w:val="16"/>
                                <w:szCs w:val="16"/>
                              </w:rPr>
                              <w:t>[</w:t>
                            </w:r>
                            <w:r w:rsidRPr="00C75BD0">
                              <w:rPr>
                                <w:sz w:val="16"/>
                                <w:szCs w:val="16"/>
                              </w:rPr>
                              <w:t>Leg</w:t>
                            </w:r>
                            <w:r>
                              <w:rPr>
                                <w:sz w:val="16"/>
                                <w:szCs w:val="16"/>
                              </w:rPr>
                              <w:t>g inn lenke]</w:t>
                            </w:r>
                          </w:p>
                        </w:txbxContent>
                      </v:textbox>
                    </v:shape>
                  </w:pict>
                </mc:Fallback>
              </mc:AlternateContent>
            </w:r>
          </w:p>
        </w:tc>
        <w:tc>
          <w:tcPr>
            <w:tcW w:w="5244" w:type="dxa"/>
            <w:shd w:val="clear" w:color="auto" w:fill="FBE4D5" w:themeFill="accent2" w:themeFillTint="33"/>
          </w:tcPr>
          <w:p w14:paraId="01920B21" w14:textId="0A7318BF" w:rsidR="00BE03FB" w:rsidRDefault="00E94D04" w:rsidP="00CB64AC">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color w:val="767171" w:themeColor="background2" w:themeShade="80"/>
              </w:rPr>
            </w:pPr>
            <w:r>
              <w:rPr>
                <w:rFonts w:ascii="Segoe UI" w:hAnsi="Segoe UI" w:cs="Segoe UI"/>
                <w:noProof/>
                <w:color w:val="767171" w:themeColor="background2" w:themeShade="80"/>
              </w:rPr>
              <mc:AlternateContent>
                <mc:Choice Requires="wps">
                  <w:drawing>
                    <wp:anchor distT="0" distB="0" distL="114300" distR="114300" simplePos="0" relativeHeight="251700235" behindDoc="0" locked="0" layoutInCell="1" allowOverlap="1" wp14:anchorId="71395993" wp14:editId="0BE2851A">
                      <wp:simplePos x="0" y="0"/>
                      <wp:positionH relativeFrom="column">
                        <wp:posOffset>277495</wp:posOffset>
                      </wp:positionH>
                      <wp:positionV relativeFrom="paragraph">
                        <wp:posOffset>153426</wp:posOffset>
                      </wp:positionV>
                      <wp:extent cx="2743200" cy="731520"/>
                      <wp:effectExtent l="0" t="0" r="12700" b="17780"/>
                      <wp:wrapNone/>
                      <wp:docPr id="982941580" name="Tekstboks 20"/>
                      <wp:cNvGraphicFramePr/>
                      <a:graphic xmlns:a="http://schemas.openxmlformats.org/drawingml/2006/main">
                        <a:graphicData uri="http://schemas.microsoft.com/office/word/2010/wordprocessingShape">
                          <wps:wsp>
                            <wps:cNvSpPr txBox="1"/>
                            <wps:spPr>
                              <a:xfrm>
                                <a:off x="0" y="0"/>
                                <a:ext cx="2743200" cy="731520"/>
                              </a:xfrm>
                              <a:prstGeom prst="rect">
                                <a:avLst/>
                              </a:prstGeom>
                              <a:solidFill>
                                <a:schemeClr val="lt1"/>
                              </a:solidFill>
                              <a:ln w="6350">
                                <a:solidFill>
                                  <a:prstClr val="black"/>
                                </a:solidFill>
                              </a:ln>
                            </wps:spPr>
                            <wps:txbx>
                              <w:txbxContent>
                                <w:p w14:paraId="6BC0D351" w14:textId="77777777" w:rsidR="00E94D04" w:rsidRPr="00B65869" w:rsidRDefault="00E94D04" w:rsidP="00E94D04">
                                  <w:pPr>
                                    <w:rPr>
                                      <w:sz w:val="16"/>
                                      <w:szCs w:val="16"/>
                                    </w:rPr>
                                  </w:pPr>
                                  <w:r>
                                    <w:rPr>
                                      <w:sz w:val="16"/>
                                      <w:szCs w:val="16"/>
                                    </w:rPr>
                                    <w:t xml:space="preserve">[Her beskriver dere hva kanalen brukes til]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395993" id="_x0000_s1040" type="#_x0000_t202" style="position:absolute;margin-left:21.85pt;margin-top:12.1pt;width:3in;height:57.6pt;z-index:251700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" fillcolor="white [3201]" strokeweight=".5pt">
                      <v:textbox>
                        <w:txbxContent>
                          <w:p w14:paraId="6BC0D351" w14:textId="77777777" w:rsidR="00E94D04" w:rsidRPr="00B65869" w:rsidRDefault="00E94D04" w:rsidP="00E94D04">
                            <w:pPr>
                              <w:rPr>
                                <w:sz w:val="16"/>
                                <w:szCs w:val="16"/>
                              </w:rPr>
                            </w:pPr>
                            <w:r>
                              <w:rPr>
                                <w:sz w:val="16"/>
                                <w:szCs w:val="16"/>
                              </w:rPr>
                              <w:t xml:space="preserve">[Her beskriver dere hva kanalen brukes til] </w:t>
                            </w:r>
                          </w:p>
                        </w:txbxContent>
                      </v:textbox>
                    </v:shape>
                  </w:pict>
                </mc:Fallback>
              </mc:AlternateContent>
            </w:r>
            <w:r w:rsidR="00BE03FB" w:rsidRPr="00B6699B">
              <w:rPr>
                <w:rFonts w:ascii="Segoe UI" w:hAnsi="Segoe UI" w:cs="Segoe UI"/>
                <w:color w:val="767171" w:themeColor="background2" w:themeShade="80"/>
              </w:rPr>
              <w:t xml:space="preserve"> </w:t>
            </w:r>
          </w:p>
          <w:p w14:paraId="4FC6F250" w14:textId="77777777" w:rsidR="00CB64AC" w:rsidRDefault="00CB64AC" w:rsidP="00CB64AC">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color w:val="767171" w:themeColor="background2" w:themeShade="80"/>
              </w:rPr>
            </w:pPr>
          </w:p>
          <w:p w14:paraId="5BB0EF9D" w14:textId="13642B43" w:rsidR="00CB64AC" w:rsidRPr="00B6699B" w:rsidRDefault="00CB64AC" w:rsidP="00CB64AC">
            <w:pPr>
              <w:spacing w:after="200"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color w:val="767171" w:themeColor="background2" w:themeShade="80"/>
              </w:rPr>
            </w:pPr>
          </w:p>
        </w:tc>
      </w:tr>
      <w:tr w:rsidR="007F773E" w:rsidRPr="00B6699B" w14:paraId="75123475" w14:textId="77777777" w:rsidTr="007F7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shd w:val="clear" w:color="auto" w:fill="D9E2F3" w:themeFill="accent1" w:themeFillTint="33"/>
          </w:tcPr>
          <w:p w14:paraId="51AFB43F" w14:textId="0A5A3F58" w:rsidR="00BE03FB" w:rsidRPr="00124A34" w:rsidRDefault="000D3D24" w:rsidP="00CB64AC">
            <w:pPr>
              <w:rPr>
                <w:rFonts w:ascii="Skiforbundet Sans" w:hAnsi="Skiforbundet Sans" w:cs="Segoe UI"/>
                <w:b w:val="0"/>
                <w:bCs w:val="0"/>
                <w:color w:val="767171" w:themeColor="background2" w:themeShade="80"/>
              </w:rPr>
            </w:pPr>
            <w:r>
              <w:rPr>
                <w:rFonts w:ascii="Skiforbundet Sans" w:hAnsi="Skiforbundet Sans" w:cs="Segoe UI"/>
                <w:noProof/>
                <w:color w:val="767171" w:themeColor="background2" w:themeShade="80"/>
              </w:rPr>
              <w:drawing>
                <wp:anchor distT="0" distB="0" distL="114300" distR="114300" simplePos="0" relativeHeight="251675659" behindDoc="0" locked="0" layoutInCell="1" allowOverlap="1" wp14:anchorId="51234DCB" wp14:editId="433CBB21">
                  <wp:simplePos x="0" y="0"/>
                  <wp:positionH relativeFrom="column">
                    <wp:posOffset>-17761</wp:posOffset>
                  </wp:positionH>
                  <wp:positionV relativeFrom="paragraph">
                    <wp:posOffset>42652</wp:posOffset>
                  </wp:positionV>
                  <wp:extent cx="271604" cy="271604"/>
                  <wp:effectExtent l="0" t="0" r="0" b="0"/>
                  <wp:wrapNone/>
                  <wp:docPr id="23781979" name="Bilde 18" descr="Et bilde som inneholder Grafikk, symbol, Font, grafisk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1979" name="Bilde 18" descr="Et bilde som inneholder Grafikk, symbol, Font, grafisk design&#10;&#10;KI-generert innhold kan være fei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738" cy="274738"/>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b w:val="0"/>
                <w:bCs w:val="0"/>
                <w:color w:val="767171" w:themeColor="background2" w:themeShade="80"/>
              </w:rPr>
              <w:t xml:space="preserve">        </w:t>
            </w:r>
            <w:proofErr w:type="spellStart"/>
            <w:r w:rsidR="00BE03FB" w:rsidRPr="00124A34">
              <w:rPr>
                <w:rFonts w:ascii="Skiforbundet Sans" w:hAnsi="Skiforbundet Sans" w:cs="Segoe UI"/>
                <w:b w:val="0"/>
                <w:bCs w:val="0"/>
                <w:color w:val="767171" w:themeColor="background2" w:themeShade="80"/>
              </w:rPr>
              <w:t>TikTok</w:t>
            </w:r>
            <w:proofErr w:type="spellEnd"/>
          </w:p>
        </w:tc>
        <w:tc>
          <w:tcPr>
            <w:tcW w:w="2004" w:type="dxa"/>
            <w:shd w:val="clear" w:color="auto" w:fill="D9E2F3" w:themeFill="accent1" w:themeFillTint="33"/>
          </w:tcPr>
          <w:p w14:paraId="5CA2BA43" w14:textId="60E3BA50" w:rsidR="00BE03FB" w:rsidRPr="00B6699B" w:rsidRDefault="00A502DF" w:rsidP="00CB64AC">
            <w:pPr>
              <w:cnfStyle w:val="000000100000" w:firstRow="0" w:lastRow="0" w:firstColumn="0" w:lastColumn="0" w:oddVBand="0" w:evenVBand="0" w:oddHBand="1" w:evenHBand="0" w:firstRowFirstColumn="0" w:firstRowLastColumn="0" w:lastRowFirstColumn="0" w:lastRowLastColumn="0"/>
              <w:rPr>
                <w:rFonts w:ascii="Segoe UI" w:hAnsi="Segoe UI" w:cs="Segoe UI"/>
                <w:color w:val="767171" w:themeColor="background2" w:themeShade="80"/>
              </w:rPr>
            </w:pPr>
            <w:r>
              <w:rPr>
                <w:rFonts w:ascii="Skiforbundet Sans" w:hAnsi="Skiforbundet Sans" w:cs="Segoe UI"/>
                <w:noProof/>
                <w:color w:val="767171" w:themeColor="background2" w:themeShade="80"/>
              </w:rPr>
              <mc:AlternateContent>
                <mc:Choice Requires="wps">
                  <w:drawing>
                    <wp:anchor distT="0" distB="0" distL="114300" distR="114300" simplePos="0" relativeHeight="251693067" behindDoc="0" locked="0" layoutInCell="1" allowOverlap="1" wp14:anchorId="1B6F689B" wp14:editId="009AE191">
                      <wp:simplePos x="0" y="0"/>
                      <wp:positionH relativeFrom="column">
                        <wp:posOffset>72879</wp:posOffset>
                      </wp:positionH>
                      <wp:positionV relativeFrom="paragraph">
                        <wp:posOffset>229235</wp:posOffset>
                      </wp:positionV>
                      <wp:extent cx="1167619" cy="225083"/>
                      <wp:effectExtent l="0" t="0" r="13970" b="16510"/>
                      <wp:wrapNone/>
                      <wp:docPr id="156699355" name="Tekstboks 19"/>
                      <wp:cNvGraphicFramePr/>
                      <a:graphic xmlns:a="http://schemas.openxmlformats.org/drawingml/2006/main">
                        <a:graphicData uri="http://schemas.microsoft.com/office/word/2010/wordprocessingShape">
                          <wps:wsp>
                            <wps:cNvSpPr txBox="1"/>
                            <wps:spPr>
                              <a:xfrm>
                                <a:off x="0" y="0"/>
                                <a:ext cx="1167619" cy="225083"/>
                              </a:xfrm>
                              <a:prstGeom prst="rect">
                                <a:avLst/>
                              </a:prstGeom>
                              <a:solidFill>
                                <a:schemeClr val="lt1"/>
                              </a:solidFill>
                              <a:ln w="6350">
                                <a:solidFill>
                                  <a:prstClr val="black"/>
                                </a:solidFill>
                              </a:ln>
                            </wps:spPr>
                            <wps:txbx>
                              <w:txbxContent>
                                <w:p w14:paraId="47FA1AD2" w14:textId="77777777" w:rsidR="00A502DF" w:rsidRPr="00C75BD0" w:rsidRDefault="00A502DF" w:rsidP="00A502DF">
                                  <w:pPr>
                                    <w:rPr>
                                      <w:sz w:val="16"/>
                                      <w:szCs w:val="16"/>
                                    </w:rPr>
                                  </w:pPr>
                                  <w:r>
                                    <w:rPr>
                                      <w:sz w:val="16"/>
                                      <w:szCs w:val="16"/>
                                    </w:rPr>
                                    <w:t>[</w:t>
                                  </w:r>
                                  <w:r w:rsidRPr="00C75BD0">
                                    <w:rPr>
                                      <w:sz w:val="16"/>
                                      <w:szCs w:val="16"/>
                                    </w:rPr>
                                    <w:t>Leg</w:t>
                                  </w:r>
                                  <w:r>
                                    <w:rPr>
                                      <w:sz w:val="16"/>
                                      <w:szCs w:val="16"/>
                                    </w:rPr>
                                    <w:t>g inn lenke]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6F689B" id="_x0000_s1041" type="#_x0000_t202" style="position:absolute;margin-left:5.75pt;margin-top:18.05pt;width:91.95pt;height:17.7pt;z-index:2516930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" fillcolor="white [3201]" strokeweight=".5pt">
                      <v:textbox>
                        <w:txbxContent>
                          <w:p w14:paraId="47FA1AD2" w14:textId="77777777" w:rsidR="00A502DF" w:rsidRPr="00C75BD0" w:rsidRDefault="00A502DF" w:rsidP="00A502DF">
                            <w:pPr>
                              <w:rPr>
                                <w:sz w:val="16"/>
                                <w:szCs w:val="16"/>
                              </w:rPr>
                            </w:pPr>
                            <w:r>
                              <w:rPr>
                                <w:sz w:val="16"/>
                                <w:szCs w:val="16"/>
                              </w:rPr>
                              <w:t>[</w:t>
                            </w:r>
                            <w:r w:rsidRPr="00C75BD0">
                              <w:rPr>
                                <w:sz w:val="16"/>
                                <w:szCs w:val="16"/>
                              </w:rPr>
                              <w:t>Leg</w:t>
                            </w:r>
                            <w:r>
                              <w:rPr>
                                <w:sz w:val="16"/>
                                <w:szCs w:val="16"/>
                              </w:rPr>
                              <w:t>g inn lenke]</w:t>
                            </w:r>
                          </w:p>
                        </w:txbxContent>
                      </v:textbox>
                    </v:shape>
                  </w:pict>
                </mc:Fallback>
              </mc:AlternateContent>
            </w:r>
          </w:p>
        </w:tc>
        <w:tc>
          <w:tcPr>
            <w:tcW w:w="5244" w:type="dxa"/>
            <w:shd w:val="clear" w:color="auto" w:fill="D9E2F3" w:themeFill="accent1" w:themeFillTint="33"/>
          </w:tcPr>
          <w:p w14:paraId="77E5F6FC" w14:textId="1BFD75F0" w:rsidR="00BE03FB" w:rsidRDefault="00E94D04" w:rsidP="00CB64AC">
            <w:pPr>
              <w:cnfStyle w:val="000000100000" w:firstRow="0" w:lastRow="0" w:firstColumn="0" w:lastColumn="0" w:oddVBand="0" w:evenVBand="0" w:oddHBand="1" w:evenHBand="0" w:firstRowFirstColumn="0" w:firstRowLastColumn="0" w:lastRowFirstColumn="0" w:lastRowLastColumn="0"/>
              <w:rPr>
                <w:rFonts w:ascii="Segoe UI" w:hAnsi="Segoe UI" w:cs="Segoe UI"/>
                <w:color w:val="767171" w:themeColor="background2" w:themeShade="80"/>
              </w:rPr>
            </w:pPr>
            <w:r>
              <w:rPr>
                <w:rFonts w:ascii="Segoe UI" w:hAnsi="Segoe UI" w:cs="Segoe UI"/>
                <w:noProof/>
                <w:color w:val="767171" w:themeColor="background2" w:themeShade="80"/>
              </w:rPr>
              <mc:AlternateContent>
                <mc:Choice Requires="wps">
                  <w:drawing>
                    <wp:anchor distT="0" distB="0" distL="114300" distR="114300" simplePos="0" relativeHeight="251702283" behindDoc="0" locked="0" layoutInCell="1" allowOverlap="1" wp14:anchorId="33C491E2" wp14:editId="2FFFDCA5">
                      <wp:simplePos x="0" y="0"/>
                      <wp:positionH relativeFrom="column">
                        <wp:posOffset>277495</wp:posOffset>
                      </wp:positionH>
                      <wp:positionV relativeFrom="paragraph">
                        <wp:posOffset>127196</wp:posOffset>
                      </wp:positionV>
                      <wp:extent cx="2743200" cy="731520"/>
                      <wp:effectExtent l="0" t="0" r="12700" b="17780"/>
                      <wp:wrapNone/>
                      <wp:docPr id="268653153" name="Tekstboks 20"/>
                      <wp:cNvGraphicFramePr/>
                      <a:graphic xmlns:a="http://schemas.openxmlformats.org/drawingml/2006/main">
                        <a:graphicData uri="http://schemas.microsoft.com/office/word/2010/wordprocessingShape">
                          <wps:wsp>
                            <wps:cNvSpPr txBox="1"/>
                            <wps:spPr>
                              <a:xfrm>
                                <a:off x="0" y="0"/>
                                <a:ext cx="2743200" cy="731520"/>
                              </a:xfrm>
                              <a:prstGeom prst="rect">
                                <a:avLst/>
                              </a:prstGeom>
                              <a:solidFill>
                                <a:schemeClr val="lt1"/>
                              </a:solidFill>
                              <a:ln w="6350">
                                <a:solidFill>
                                  <a:prstClr val="black"/>
                                </a:solidFill>
                              </a:ln>
                            </wps:spPr>
                            <wps:txbx>
                              <w:txbxContent>
                                <w:p w14:paraId="7C891F8A" w14:textId="77777777" w:rsidR="00E94D04" w:rsidRPr="00B65869" w:rsidRDefault="00E94D04" w:rsidP="00E94D04">
                                  <w:pPr>
                                    <w:rPr>
                                      <w:sz w:val="16"/>
                                      <w:szCs w:val="16"/>
                                    </w:rPr>
                                  </w:pPr>
                                  <w:r>
                                    <w:rPr>
                                      <w:sz w:val="16"/>
                                      <w:szCs w:val="16"/>
                                    </w:rPr>
                                    <w:t xml:space="preserve">[Her beskriver dere hva kanalen brukes til]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491E2" id="_x0000_s1042" type="#_x0000_t202" style="position:absolute;margin-left:21.85pt;margin-top:10pt;width:3in;height:57.6pt;z-index:251702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" fillcolor="white [3201]" strokeweight=".5pt">
                      <v:textbox>
                        <w:txbxContent>
                          <w:p w14:paraId="7C891F8A" w14:textId="77777777" w:rsidR="00E94D04" w:rsidRPr="00B65869" w:rsidRDefault="00E94D04" w:rsidP="00E94D04">
                            <w:pPr>
                              <w:rPr>
                                <w:sz w:val="16"/>
                                <w:szCs w:val="16"/>
                              </w:rPr>
                            </w:pPr>
                            <w:r>
                              <w:rPr>
                                <w:sz w:val="16"/>
                                <w:szCs w:val="16"/>
                              </w:rPr>
                              <w:t xml:space="preserve">[Her beskriver dere hva kanalen brukes til] </w:t>
                            </w:r>
                          </w:p>
                        </w:txbxContent>
                      </v:textbox>
                    </v:shape>
                  </w:pict>
                </mc:Fallback>
              </mc:AlternateContent>
            </w:r>
          </w:p>
          <w:p w14:paraId="21503C3F" w14:textId="0C2C5675" w:rsidR="00FF2173" w:rsidRDefault="00FF2173" w:rsidP="00CB64AC">
            <w:pPr>
              <w:cnfStyle w:val="000000100000" w:firstRow="0" w:lastRow="0" w:firstColumn="0" w:lastColumn="0" w:oddVBand="0" w:evenVBand="0" w:oddHBand="1" w:evenHBand="0" w:firstRowFirstColumn="0" w:firstRowLastColumn="0" w:lastRowFirstColumn="0" w:lastRowLastColumn="0"/>
              <w:rPr>
                <w:rFonts w:ascii="Segoe UI" w:hAnsi="Segoe UI" w:cs="Segoe UI"/>
                <w:color w:val="767171" w:themeColor="background2" w:themeShade="80"/>
              </w:rPr>
            </w:pPr>
          </w:p>
          <w:p w14:paraId="79B8947E" w14:textId="77777777" w:rsidR="00CB64AC" w:rsidRDefault="00CB64AC" w:rsidP="00CB64AC">
            <w:pPr>
              <w:cnfStyle w:val="000000100000" w:firstRow="0" w:lastRow="0" w:firstColumn="0" w:lastColumn="0" w:oddVBand="0" w:evenVBand="0" w:oddHBand="1" w:evenHBand="0" w:firstRowFirstColumn="0" w:firstRowLastColumn="0" w:lastRowFirstColumn="0" w:lastRowLastColumn="0"/>
              <w:rPr>
                <w:rFonts w:ascii="Segoe UI" w:hAnsi="Segoe UI" w:cs="Segoe UI"/>
                <w:color w:val="767171" w:themeColor="background2" w:themeShade="80"/>
              </w:rPr>
            </w:pPr>
          </w:p>
          <w:p w14:paraId="75574E3D" w14:textId="77777777" w:rsidR="00CB64AC" w:rsidRDefault="00CB64AC" w:rsidP="00CB64AC">
            <w:pPr>
              <w:cnfStyle w:val="000000100000" w:firstRow="0" w:lastRow="0" w:firstColumn="0" w:lastColumn="0" w:oddVBand="0" w:evenVBand="0" w:oddHBand="1" w:evenHBand="0" w:firstRowFirstColumn="0" w:firstRowLastColumn="0" w:lastRowFirstColumn="0" w:lastRowLastColumn="0"/>
              <w:rPr>
                <w:rFonts w:ascii="Segoe UI" w:hAnsi="Segoe UI" w:cs="Segoe UI"/>
                <w:color w:val="767171" w:themeColor="background2" w:themeShade="80"/>
              </w:rPr>
            </w:pPr>
          </w:p>
          <w:p w14:paraId="01B0C214" w14:textId="3E468A4C" w:rsidR="00CB64AC" w:rsidRPr="00B6699B" w:rsidRDefault="00CB64AC" w:rsidP="00CB64AC">
            <w:pPr>
              <w:cnfStyle w:val="000000100000" w:firstRow="0" w:lastRow="0" w:firstColumn="0" w:lastColumn="0" w:oddVBand="0" w:evenVBand="0" w:oddHBand="1" w:evenHBand="0" w:firstRowFirstColumn="0" w:firstRowLastColumn="0" w:lastRowFirstColumn="0" w:lastRowLastColumn="0"/>
              <w:rPr>
                <w:rFonts w:ascii="Segoe UI" w:hAnsi="Segoe UI" w:cs="Segoe UI"/>
                <w:color w:val="767171" w:themeColor="background2" w:themeShade="80"/>
              </w:rPr>
            </w:pPr>
          </w:p>
        </w:tc>
      </w:tr>
    </w:tbl>
    <w:p w14:paraId="6A19A210" w14:textId="77777777" w:rsidR="00BE03FB" w:rsidRPr="00B6699B" w:rsidRDefault="00BE03FB">
      <w:pPr>
        <w:rPr>
          <w:rFonts w:ascii="Segoe UI" w:eastAsiaTheme="majorEastAsia" w:hAnsi="Segoe UI" w:cs="Segoe UI"/>
          <w:color w:val="2F5496" w:themeColor="accent1" w:themeShade="BF"/>
          <w:sz w:val="26"/>
          <w:szCs w:val="26"/>
        </w:rPr>
      </w:pPr>
      <w:r w:rsidRPr="00B6699B">
        <w:rPr>
          <w:rFonts w:ascii="Segoe UI" w:hAnsi="Segoe UI" w:cs="Segoe UI"/>
        </w:rPr>
        <w:br w:type="page"/>
      </w:r>
    </w:p>
    <w:p w14:paraId="25CE54BC" w14:textId="6CADFEEC" w:rsidR="003F5698" w:rsidRPr="005E3BE7" w:rsidRDefault="003F5698" w:rsidP="005E3BE7">
      <w:pPr>
        <w:pStyle w:val="Overskrift2"/>
        <w:pBdr>
          <w:bottom w:val="single" w:sz="4" w:space="1" w:color="FF0000"/>
        </w:pBdr>
        <w:rPr>
          <w:rFonts w:ascii="Skiforbundet Sans" w:hAnsi="Skiforbundet Sans" w:cs="Segoe UI"/>
          <w:sz w:val="28"/>
          <w:szCs w:val="28"/>
        </w:rPr>
      </w:pPr>
      <w:bookmarkStart w:id="5" w:name="_Toc194486839"/>
      <w:r w:rsidRPr="005E3BE7">
        <w:rPr>
          <w:rFonts w:ascii="Skiforbundet Sans" w:hAnsi="Skiforbundet Sans" w:cs="Segoe UI"/>
          <w:sz w:val="28"/>
          <w:szCs w:val="28"/>
        </w:rPr>
        <w:lastRenderedPageBreak/>
        <w:t>Klubbtøy</w:t>
      </w:r>
      <w:bookmarkEnd w:id="5"/>
    </w:p>
    <w:p w14:paraId="6BE53CFB" w14:textId="565CFB34" w:rsidR="0073174A" w:rsidRDefault="00451F60" w:rsidP="005E3BE7">
      <w:r>
        <w:rPr>
          <w:noProof/>
        </w:rPr>
        <mc:AlternateContent>
          <mc:Choice Requires="wps">
            <w:drawing>
              <wp:anchor distT="0" distB="0" distL="114300" distR="114300" simplePos="0" relativeHeight="251703307" behindDoc="0" locked="0" layoutInCell="1" allowOverlap="1" wp14:anchorId="481DE20A" wp14:editId="7FB28F7D">
                <wp:simplePos x="0" y="0"/>
                <wp:positionH relativeFrom="column">
                  <wp:posOffset>-13530</wp:posOffset>
                </wp:positionH>
                <wp:positionV relativeFrom="paragraph">
                  <wp:posOffset>237637</wp:posOffset>
                </wp:positionV>
                <wp:extent cx="5746652" cy="8201464"/>
                <wp:effectExtent l="0" t="0" r="6985" b="15875"/>
                <wp:wrapNone/>
                <wp:docPr id="369443139" name="Tekstboks 21"/>
                <wp:cNvGraphicFramePr/>
                <a:graphic xmlns:a="http://schemas.openxmlformats.org/drawingml/2006/main">
                  <a:graphicData uri="http://schemas.microsoft.com/office/word/2010/wordprocessingShape">
                    <wps:wsp>
                      <wps:cNvSpPr txBox="1"/>
                      <wps:spPr>
                        <a:xfrm>
                          <a:off x="0" y="0"/>
                          <a:ext cx="5746652" cy="8201464"/>
                        </a:xfrm>
                        <a:prstGeom prst="rect">
                          <a:avLst/>
                        </a:prstGeom>
                        <a:solidFill>
                          <a:schemeClr val="accent5">
                            <a:lumMod val="20000"/>
                            <a:lumOff val="80000"/>
                          </a:schemeClr>
                        </a:solidFill>
                        <a:ln w="6350">
                          <a:solidFill>
                            <a:prstClr val="black"/>
                          </a:solidFill>
                        </a:ln>
                      </wps:spPr>
                      <wps:txbx>
                        <w:txbxContent>
                          <w:p w14:paraId="65225F7E" w14:textId="77777777" w:rsidR="00533769" w:rsidRDefault="00533769" w:rsidP="00533769">
                            <w:pPr>
                              <w:rPr>
                                <w:rFonts w:ascii="Skiforbundet Sans" w:hAnsi="Skiforbundet Sans" w:cs="Segoe UI"/>
                              </w:rPr>
                            </w:pPr>
                            <w:r w:rsidRPr="00533769">
                              <w:rPr>
                                <w:rFonts w:ascii="Skiforbundet Sans" w:hAnsi="Skiforbundet Sans" w:cs="Segoe UI"/>
                              </w:rPr>
                              <w:t xml:space="preserve">[Her beskriver dere </w:t>
                            </w:r>
                            <w:proofErr w:type="spellStart"/>
                            <w:r w:rsidRPr="00533769">
                              <w:rPr>
                                <w:rFonts w:ascii="Skiforbundet Sans" w:hAnsi="Skiforbundet Sans" w:cs="Segoe UI"/>
                              </w:rPr>
                              <w:t>klubbtøyet</w:t>
                            </w:r>
                            <w:proofErr w:type="spellEnd"/>
                            <w:r w:rsidRPr="00533769">
                              <w:rPr>
                                <w:rFonts w:ascii="Skiforbundet Sans" w:hAnsi="Skiforbundet Sans" w:cs="Segoe UI"/>
                              </w:rPr>
                              <w:t xml:space="preserve"> dere har, innkjøpsordning og </w:t>
                            </w:r>
                            <w:proofErr w:type="spellStart"/>
                            <w:r w:rsidRPr="00533769">
                              <w:rPr>
                                <w:rFonts w:ascii="Skiforbundet Sans" w:hAnsi="Skiforbundet Sans" w:cs="Segoe UI"/>
                              </w:rPr>
                              <w:t>evt</w:t>
                            </w:r>
                            <w:proofErr w:type="spellEnd"/>
                            <w:r w:rsidRPr="00533769">
                              <w:rPr>
                                <w:rFonts w:ascii="Skiforbundet Sans" w:hAnsi="Skiforbundet Sans" w:cs="Segoe UI"/>
                              </w:rPr>
                              <w:t xml:space="preserve"> bruktsalg.]</w:t>
                            </w:r>
                          </w:p>
                          <w:p w14:paraId="74F6424A" w14:textId="77777777" w:rsidR="007816A6" w:rsidRPr="007816A6" w:rsidRDefault="007816A6">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DE20A" id="Tekstboks 21" o:spid="_x0000_s1043" type="#_x0000_t202" style="position:absolute;margin-left:-1.05pt;margin-top:18.7pt;width:452.5pt;height:645.8pt;z-index:2517033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" fillcolor="#deeaf6 [664]" strokeweight=".5pt">
                <v:textbox>
                  <w:txbxContent>
                    <w:p w14:paraId="65225F7E" w14:textId="77777777" w:rsidR="00533769" w:rsidRDefault="00533769" w:rsidP="00533769">
                      <w:pPr>
                        <w:rPr>
                          <w:rFonts w:ascii="Skiforbundet Sans" w:hAnsi="Skiforbundet Sans" w:cs="Segoe UI"/>
                        </w:rPr>
                      </w:pPr>
                      <w:r w:rsidRPr="00533769">
                        <w:rPr>
                          <w:rFonts w:ascii="Skiforbundet Sans" w:hAnsi="Skiforbundet Sans" w:cs="Segoe UI"/>
                        </w:rPr>
                        <w:t xml:space="preserve">[Her beskriver dere </w:t>
                      </w:r>
                      <w:proofErr w:type="spellStart"/>
                      <w:r w:rsidRPr="00533769">
                        <w:rPr>
                          <w:rFonts w:ascii="Skiforbundet Sans" w:hAnsi="Skiforbundet Sans" w:cs="Segoe UI"/>
                        </w:rPr>
                        <w:t>klubbtøyet</w:t>
                      </w:r>
                      <w:proofErr w:type="spellEnd"/>
                      <w:r w:rsidRPr="00533769">
                        <w:rPr>
                          <w:rFonts w:ascii="Skiforbundet Sans" w:hAnsi="Skiforbundet Sans" w:cs="Segoe UI"/>
                        </w:rPr>
                        <w:t xml:space="preserve"> dere har, innkjøpsordning og </w:t>
                      </w:r>
                      <w:proofErr w:type="spellStart"/>
                      <w:r w:rsidRPr="00533769">
                        <w:rPr>
                          <w:rFonts w:ascii="Skiforbundet Sans" w:hAnsi="Skiforbundet Sans" w:cs="Segoe UI"/>
                        </w:rPr>
                        <w:t>evt</w:t>
                      </w:r>
                      <w:proofErr w:type="spellEnd"/>
                      <w:r w:rsidRPr="00533769">
                        <w:rPr>
                          <w:rFonts w:ascii="Skiforbundet Sans" w:hAnsi="Skiforbundet Sans" w:cs="Segoe UI"/>
                        </w:rPr>
                        <w:t xml:space="preserve"> bruktsalg.]</w:t>
                      </w:r>
                    </w:p>
                    <w:p w14:paraId="74F6424A" w14:textId="77777777" w:rsidR="007816A6" w:rsidRPr="007816A6" w:rsidRDefault="007816A6">
                      <w:pPr>
                        <w:rPr>
                          <w:b/>
                          <w:bCs/>
                        </w:rPr>
                      </w:pPr>
                    </w:p>
                  </w:txbxContent>
                </v:textbox>
              </v:shape>
            </w:pict>
          </mc:Fallback>
        </mc:AlternateContent>
      </w:r>
    </w:p>
    <w:p w14:paraId="6AC1CF02" w14:textId="77777777" w:rsidR="0073174A" w:rsidRDefault="0073174A">
      <w:pPr>
        <w:rPr>
          <w:rFonts w:ascii="Segoe UI" w:eastAsiaTheme="majorEastAsia" w:hAnsi="Segoe UI" w:cs="Segoe UI"/>
          <w:color w:val="2F5496" w:themeColor="accent1" w:themeShade="BF"/>
          <w:sz w:val="26"/>
          <w:szCs w:val="26"/>
        </w:rPr>
      </w:pPr>
      <w:r>
        <w:rPr>
          <w:rFonts w:ascii="Segoe UI" w:hAnsi="Segoe UI" w:cs="Segoe UI"/>
        </w:rPr>
        <w:br w:type="page"/>
      </w:r>
    </w:p>
    <w:p w14:paraId="1E67D9CE" w14:textId="16A59E97" w:rsidR="00E53479" w:rsidRPr="0073174A" w:rsidRDefault="00E53479" w:rsidP="0073174A">
      <w:pPr>
        <w:pStyle w:val="Overskrift2"/>
        <w:pBdr>
          <w:bottom w:val="single" w:sz="4" w:space="1" w:color="FF0000"/>
        </w:pBdr>
        <w:rPr>
          <w:rFonts w:ascii="Skiforbundet Sans" w:hAnsi="Skiforbundet Sans" w:cs="Segoe UI"/>
          <w:sz w:val="28"/>
          <w:szCs w:val="28"/>
        </w:rPr>
      </w:pPr>
      <w:bookmarkStart w:id="6" w:name="_Toc194486840"/>
      <w:r w:rsidRPr="0073174A">
        <w:rPr>
          <w:rFonts w:ascii="Skiforbundet Sans" w:hAnsi="Skiforbundet Sans" w:cs="Segoe UI"/>
          <w:sz w:val="28"/>
          <w:szCs w:val="28"/>
        </w:rPr>
        <w:lastRenderedPageBreak/>
        <w:t>Ny i klubben</w:t>
      </w:r>
      <w:bookmarkEnd w:id="6"/>
    </w:p>
    <w:p w14:paraId="6069BB13" w14:textId="77777777" w:rsidR="0073174A" w:rsidRDefault="0073174A" w:rsidP="00E53479">
      <w:pPr>
        <w:rPr>
          <w:rFonts w:ascii="Segoe UI" w:hAnsi="Segoe UI" w:cs="Segoe UI"/>
        </w:rPr>
      </w:pPr>
    </w:p>
    <w:p w14:paraId="6281E2B8" w14:textId="091C68D5" w:rsidR="00422011" w:rsidRPr="0073174A" w:rsidRDefault="00570323" w:rsidP="00E53479">
      <w:pPr>
        <w:rPr>
          <w:rFonts w:ascii="Skiforbundet Sans" w:hAnsi="Skiforbundet Sans" w:cs="Segoe UI"/>
        </w:rPr>
      </w:pPr>
      <w:r w:rsidRPr="0073174A">
        <w:rPr>
          <w:rFonts w:ascii="Skiforbundet Sans" w:hAnsi="Skiforbundet Sans" w:cs="Segoe UI"/>
        </w:rPr>
        <w:t>Er du ny i klubben og ønsker å melde deg inn er det to måter å gjøre dette på</w:t>
      </w:r>
      <w:r w:rsidR="00422011" w:rsidRPr="0073174A">
        <w:rPr>
          <w:rFonts w:ascii="Skiforbundet Sans" w:hAnsi="Skiforbundet Sans" w:cs="Segoe UI"/>
        </w:rPr>
        <w:t>:</w:t>
      </w:r>
    </w:p>
    <w:p w14:paraId="571C666B" w14:textId="77777777" w:rsidR="00422011" w:rsidRPr="0073174A" w:rsidRDefault="00422011" w:rsidP="00E53479">
      <w:pPr>
        <w:rPr>
          <w:rFonts w:ascii="Skiforbundet Sans" w:hAnsi="Skiforbundet Sans" w:cs="Segoe UI"/>
          <w:sz w:val="10"/>
          <w:szCs w:val="10"/>
        </w:rPr>
      </w:pPr>
    </w:p>
    <w:p w14:paraId="65225424" w14:textId="7060EA10" w:rsidR="00422011" w:rsidRPr="0073174A" w:rsidRDefault="00422011" w:rsidP="005443B6">
      <w:pPr>
        <w:pStyle w:val="Listeavsnitt"/>
        <w:numPr>
          <w:ilvl w:val="0"/>
          <w:numId w:val="17"/>
        </w:numPr>
        <w:rPr>
          <w:rFonts w:ascii="Skiforbundet Sans" w:hAnsi="Skiforbundet Sans" w:cs="Segoe UI"/>
        </w:rPr>
      </w:pPr>
      <w:r w:rsidRPr="0073174A">
        <w:rPr>
          <w:rFonts w:ascii="Skiforbundet Sans" w:hAnsi="Skiforbundet Sans" w:cs="Segoe UI"/>
        </w:rPr>
        <w:t>K</w:t>
      </w:r>
      <w:r w:rsidR="00570323" w:rsidRPr="0073174A">
        <w:rPr>
          <w:rFonts w:ascii="Skiforbundet Sans" w:hAnsi="Skiforbundet Sans" w:cs="Segoe UI"/>
        </w:rPr>
        <w:t xml:space="preserve">lubben sender deg en </w:t>
      </w:r>
      <w:r w:rsidRPr="0073174A">
        <w:rPr>
          <w:rFonts w:ascii="Skiforbundet Sans" w:hAnsi="Skiforbundet Sans" w:cs="Segoe UI"/>
        </w:rPr>
        <w:t xml:space="preserve">invitasjon via </w:t>
      </w:r>
      <w:r w:rsidR="00570323" w:rsidRPr="0073174A">
        <w:rPr>
          <w:rFonts w:ascii="Skiforbundet Sans" w:hAnsi="Skiforbundet Sans" w:cs="Segoe UI"/>
        </w:rPr>
        <w:t>e-post</w:t>
      </w:r>
      <w:r w:rsidRPr="0073174A">
        <w:rPr>
          <w:rFonts w:ascii="Skiforbundet Sans" w:hAnsi="Skiforbundet Sans" w:cs="Segoe UI"/>
        </w:rPr>
        <w:t xml:space="preserve">. Når du få </w:t>
      </w:r>
      <w:r w:rsidR="00911942" w:rsidRPr="0073174A">
        <w:rPr>
          <w:rFonts w:ascii="Skiforbundet Sans" w:hAnsi="Skiforbundet Sans" w:cs="Segoe UI"/>
        </w:rPr>
        <w:t>e-posten,</w:t>
      </w:r>
      <w:r w:rsidRPr="0073174A">
        <w:rPr>
          <w:rFonts w:ascii="Skiforbundet Sans" w:hAnsi="Skiforbundet Sans" w:cs="Segoe UI"/>
        </w:rPr>
        <w:t xml:space="preserve"> følger du linken til </w:t>
      </w:r>
      <w:proofErr w:type="spellStart"/>
      <w:r w:rsidRPr="0073174A">
        <w:rPr>
          <w:rFonts w:ascii="Skiforbundet Sans" w:hAnsi="Skiforbundet Sans" w:cs="Segoe UI"/>
        </w:rPr>
        <w:t>MinIdrett</w:t>
      </w:r>
      <w:proofErr w:type="spellEnd"/>
      <w:r w:rsidRPr="0073174A">
        <w:rPr>
          <w:rFonts w:ascii="Skiforbundet Sans" w:hAnsi="Skiforbundet Sans" w:cs="Segoe UI"/>
        </w:rPr>
        <w:t xml:space="preserve">. Har du ingen </w:t>
      </w:r>
      <w:proofErr w:type="spellStart"/>
      <w:r w:rsidRPr="0073174A">
        <w:rPr>
          <w:rFonts w:ascii="Skiforbundet Sans" w:hAnsi="Skiforbundet Sans" w:cs="Segoe UI"/>
        </w:rPr>
        <w:t>MinIdrett</w:t>
      </w:r>
      <w:proofErr w:type="spellEnd"/>
      <w:r w:rsidR="00911942" w:rsidRPr="0073174A">
        <w:rPr>
          <w:rFonts w:ascii="Skiforbundet Sans" w:hAnsi="Skiforbundet Sans" w:cs="Segoe UI"/>
        </w:rPr>
        <w:t>-</w:t>
      </w:r>
      <w:r w:rsidRPr="0073174A">
        <w:rPr>
          <w:rFonts w:ascii="Skiforbundet Sans" w:hAnsi="Skiforbundet Sans" w:cs="Segoe UI"/>
        </w:rPr>
        <w:t>bruker må du opprette dette før du kan logge deg inn.</w:t>
      </w:r>
      <w:r w:rsidRPr="0073174A">
        <w:rPr>
          <w:rFonts w:ascii="Skiforbundet Sans" w:hAnsi="Skiforbundet Sans" w:cs="Segoe UI"/>
        </w:rPr>
        <w:br/>
      </w:r>
    </w:p>
    <w:p w14:paraId="40F13AB3" w14:textId="02ED14A0" w:rsidR="00422011" w:rsidRPr="0073174A" w:rsidRDefault="00422011" w:rsidP="00911942">
      <w:pPr>
        <w:pStyle w:val="Listeavsnitt"/>
        <w:ind w:left="360"/>
        <w:rPr>
          <w:rFonts w:ascii="Skiforbundet Sans" w:hAnsi="Skiforbundet Sans" w:cs="Segoe UI"/>
        </w:rPr>
      </w:pPr>
      <w:r w:rsidRPr="0073174A">
        <w:rPr>
          <w:rFonts w:ascii="Skiforbundet Sans" w:hAnsi="Skiforbundet Sans" w:cs="Segoe UI"/>
        </w:rPr>
        <w:t xml:space="preserve">Når du er innlogget på </w:t>
      </w:r>
      <w:proofErr w:type="spellStart"/>
      <w:r w:rsidRPr="0073174A">
        <w:rPr>
          <w:rFonts w:ascii="Skiforbundet Sans" w:hAnsi="Skiforbundet Sans" w:cs="Segoe UI"/>
        </w:rPr>
        <w:t>MinIdrett</w:t>
      </w:r>
      <w:proofErr w:type="spellEnd"/>
      <w:r w:rsidRPr="0073174A">
        <w:rPr>
          <w:rFonts w:ascii="Skiforbundet Sans" w:hAnsi="Skiforbundet Sans" w:cs="Segoe UI"/>
        </w:rPr>
        <w:t>, velg om det er du eller barnet ditt som skal være medlem. Om du velger "Barnet mitt skal bli medlem"</w:t>
      </w:r>
      <w:r w:rsidR="00911942" w:rsidRPr="0073174A">
        <w:rPr>
          <w:rFonts w:ascii="Skiforbundet Sans" w:hAnsi="Skiforbundet Sans" w:cs="Segoe UI"/>
        </w:rPr>
        <w:t xml:space="preserve">. </w:t>
      </w:r>
      <w:r w:rsidRPr="0073174A">
        <w:rPr>
          <w:rFonts w:ascii="Skiforbundet Sans" w:hAnsi="Skiforbundet Sans" w:cs="Segoe UI"/>
        </w:rPr>
        <w:t>Fyll ut navn og fødselsnummer til barnet og klikk "Fortsett"</w:t>
      </w:r>
    </w:p>
    <w:p w14:paraId="47C07211" w14:textId="5C3CF439" w:rsidR="00422011" w:rsidRPr="0073174A" w:rsidRDefault="00422011" w:rsidP="00422011">
      <w:pPr>
        <w:ind w:left="360"/>
        <w:rPr>
          <w:rFonts w:ascii="Skiforbundet Sans" w:hAnsi="Skiforbundet Sans" w:cs="Segoe UI"/>
        </w:rPr>
      </w:pPr>
      <w:r w:rsidRPr="0073174A">
        <w:rPr>
          <w:rFonts w:ascii="Skiforbundet Sans" w:hAnsi="Skiforbundet Sans" w:cs="Segoe UI"/>
        </w:rPr>
        <w:t>Om barnet ikke har norsk fødselsnummer? Klikk på lenken "Barnet har ikke fødsels-/</w:t>
      </w:r>
      <w:r w:rsidR="00911942" w:rsidRPr="0073174A">
        <w:rPr>
          <w:rFonts w:ascii="Skiforbundet Sans" w:hAnsi="Skiforbundet Sans" w:cs="Segoe UI"/>
        </w:rPr>
        <w:t>I</w:t>
      </w:r>
      <w:r w:rsidRPr="0073174A">
        <w:rPr>
          <w:rFonts w:ascii="Skiforbundet Sans" w:hAnsi="Skiforbundet Sans" w:cs="Segoe UI"/>
        </w:rPr>
        <w:t>D-nummer" og fyll ut informasjonen i skjemaet.</w:t>
      </w:r>
    </w:p>
    <w:p w14:paraId="1654F0FF" w14:textId="77777777" w:rsidR="00422011" w:rsidRPr="0073174A" w:rsidRDefault="00422011" w:rsidP="00422011">
      <w:pPr>
        <w:rPr>
          <w:rFonts w:ascii="Skiforbundet Sans" w:hAnsi="Skiforbundet Sans" w:cs="Segoe UI"/>
        </w:rPr>
      </w:pPr>
    </w:p>
    <w:p w14:paraId="5B93C088" w14:textId="5649208A" w:rsidR="00422011" w:rsidRPr="0073174A" w:rsidRDefault="00422011" w:rsidP="005443B6">
      <w:pPr>
        <w:pStyle w:val="Listeavsnitt"/>
        <w:numPr>
          <w:ilvl w:val="0"/>
          <w:numId w:val="17"/>
        </w:numPr>
        <w:rPr>
          <w:rFonts w:ascii="Skiforbundet Sans" w:hAnsi="Skiforbundet Sans" w:cs="Segoe UI"/>
        </w:rPr>
      </w:pPr>
      <w:r w:rsidRPr="0073174A">
        <w:rPr>
          <w:rFonts w:ascii="Skiforbundet Sans" w:hAnsi="Skiforbundet Sans" w:cs="Segoe UI"/>
        </w:rPr>
        <w:t>Innmelding i klubben uten e-post</w:t>
      </w:r>
    </w:p>
    <w:p w14:paraId="5C31BB4A" w14:textId="39B89EB7" w:rsidR="00422011" w:rsidRPr="0073174A" w:rsidRDefault="00422011" w:rsidP="0071139D">
      <w:pPr>
        <w:pStyle w:val="Listeavsnitt"/>
        <w:ind w:left="360"/>
        <w:rPr>
          <w:rFonts w:ascii="Skiforbundet Sans" w:hAnsi="Skiforbundet Sans" w:cs="Segoe UI"/>
        </w:rPr>
      </w:pPr>
      <w:r w:rsidRPr="0073174A">
        <w:rPr>
          <w:rFonts w:ascii="Skiforbundet Sans" w:hAnsi="Skiforbundet Sans" w:cs="Segoe UI"/>
        </w:rPr>
        <w:t xml:space="preserve">Gå til </w:t>
      </w:r>
      <w:hyperlink r:id="rId19" w:history="1">
        <w:r w:rsidRPr="0073174A">
          <w:rPr>
            <w:rStyle w:val="Hyperkobling"/>
            <w:rFonts w:ascii="Skiforbundet Sans" w:hAnsi="Skiforbundet Sans" w:cs="Segoe UI"/>
          </w:rPr>
          <w:t>https://medlemskap.nif.no/</w:t>
        </w:r>
      </w:hyperlink>
      <w:r w:rsidRPr="0073174A">
        <w:rPr>
          <w:rFonts w:ascii="Skiforbundet Sans" w:hAnsi="Skiforbundet Sans" w:cs="Segoe UI"/>
        </w:rPr>
        <w:t xml:space="preserve">. Logg deg inn med din </w:t>
      </w:r>
      <w:proofErr w:type="spellStart"/>
      <w:r w:rsidRPr="0073174A">
        <w:rPr>
          <w:rFonts w:ascii="Skiforbundet Sans" w:hAnsi="Skiforbundet Sans" w:cs="Segoe UI"/>
        </w:rPr>
        <w:t>IdrettsID</w:t>
      </w:r>
      <w:proofErr w:type="spellEnd"/>
      <w:r w:rsidRPr="0073174A">
        <w:rPr>
          <w:rFonts w:ascii="Skiforbundet Sans" w:hAnsi="Skiforbundet Sans" w:cs="Segoe UI"/>
        </w:rPr>
        <w:t>, om du ikke har en bruker lager du en ny før du logger deg inn</w:t>
      </w:r>
      <w:r w:rsidR="00911942" w:rsidRPr="0073174A">
        <w:rPr>
          <w:rFonts w:ascii="Skiforbundet Sans" w:hAnsi="Skiforbundet Sans" w:cs="Segoe UI"/>
        </w:rPr>
        <w:t xml:space="preserve"> (dette er samme pålogging som på </w:t>
      </w:r>
      <w:proofErr w:type="spellStart"/>
      <w:r w:rsidR="00911942" w:rsidRPr="0073174A">
        <w:rPr>
          <w:rFonts w:ascii="Skiforbundet Sans" w:hAnsi="Skiforbundet Sans" w:cs="Segoe UI"/>
        </w:rPr>
        <w:t>MinIdrett</w:t>
      </w:r>
      <w:proofErr w:type="spellEnd"/>
      <w:r w:rsidR="00911942" w:rsidRPr="0073174A">
        <w:rPr>
          <w:rFonts w:ascii="Skiforbundet Sans" w:hAnsi="Skiforbundet Sans" w:cs="Segoe UI"/>
        </w:rPr>
        <w:t>)</w:t>
      </w:r>
      <w:r w:rsidRPr="0073174A">
        <w:rPr>
          <w:rFonts w:ascii="Skiforbundet Sans" w:hAnsi="Skiforbundet Sans" w:cs="Segoe UI"/>
        </w:rPr>
        <w:t>.</w:t>
      </w:r>
    </w:p>
    <w:p w14:paraId="46414B97" w14:textId="77777777" w:rsidR="00E53479" w:rsidRPr="00B6699B" w:rsidRDefault="00E53479" w:rsidP="00E53479">
      <w:pPr>
        <w:rPr>
          <w:rFonts w:ascii="Segoe UI" w:hAnsi="Segoe UI" w:cs="Segoe UI"/>
        </w:rPr>
      </w:pPr>
      <w:r w:rsidRPr="00B6699B">
        <w:rPr>
          <w:rFonts w:ascii="Segoe UI" w:hAnsi="Segoe UI" w:cs="Segoe UI"/>
          <w:noProof/>
        </w:rPr>
        <w:drawing>
          <wp:inline distT="0" distB="0" distL="0" distR="0" wp14:anchorId="40D89E5D" wp14:editId="1458E74E">
            <wp:extent cx="5486400" cy="1171575"/>
            <wp:effectExtent l="25400" t="0" r="25400" b="0"/>
            <wp:docPr id="193" name="Diagram 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1C03299" w14:textId="6F01CCE7" w:rsidR="00E53479" w:rsidRPr="007F773E" w:rsidRDefault="00E53479" w:rsidP="00E53479">
      <w:pPr>
        <w:rPr>
          <w:rFonts w:ascii="Skiforbundet Sans" w:hAnsi="Skiforbundet Sans" w:cs="Segoe UI"/>
        </w:rPr>
      </w:pPr>
      <w:r w:rsidRPr="007F773E">
        <w:rPr>
          <w:rFonts w:ascii="Skiforbundet Sans" w:hAnsi="Skiforbundet Sans" w:cs="Segoe UI"/>
        </w:rPr>
        <w:t>Husk å gjør det samme for alle medlemmer av familien som ønsker å være medlem</w:t>
      </w:r>
      <w:r w:rsidR="00911942" w:rsidRPr="007F773E">
        <w:rPr>
          <w:rFonts w:ascii="Skiforbundet Sans" w:hAnsi="Skiforbundet Sans" w:cs="Segoe UI"/>
        </w:rPr>
        <w:t xml:space="preserve"> i klubben. Du vil</w:t>
      </w:r>
      <w:r w:rsidRPr="007F773E">
        <w:rPr>
          <w:rFonts w:ascii="Skiforbundet Sans" w:hAnsi="Skiforbundet Sans" w:cs="Segoe UI"/>
        </w:rPr>
        <w:t xml:space="preserve"> få en automatisk generert mail om at medlemskapet er i orden</w:t>
      </w:r>
      <w:r w:rsidR="001F4A77" w:rsidRPr="007F773E">
        <w:rPr>
          <w:rFonts w:ascii="Skiforbundet Sans" w:hAnsi="Skiforbundet Sans" w:cs="Segoe UI"/>
        </w:rPr>
        <w:t>.</w:t>
      </w:r>
    </w:p>
    <w:p w14:paraId="7DE7B32F" w14:textId="6BB74FA9" w:rsidR="007F773E" w:rsidRDefault="0071139D">
      <w:pPr>
        <w:rPr>
          <w:rFonts w:ascii="Skiforbundet Sans" w:hAnsi="Skiforbundet Sans" w:cs="Segoe UI"/>
        </w:rPr>
      </w:pPr>
      <w:r w:rsidRPr="007F773E">
        <w:rPr>
          <w:rFonts w:ascii="Skiforbundet Sans" w:hAnsi="Skiforbundet Sans" w:cs="Segoe UI"/>
        </w:rPr>
        <w:t xml:space="preserve">Les mer om innmelding i idrettslaget her: </w:t>
      </w:r>
      <w:hyperlink r:id="rId25" w:history="1">
        <w:r w:rsidRPr="007F773E">
          <w:rPr>
            <w:rStyle w:val="Hyperkobling"/>
            <w:rFonts w:ascii="Skiforbundet Sans" w:hAnsi="Skiforbundet Sans" w:cs="Segoe UI"/>
          </w:rPr>
          <w:t>Innmelding (idrettsforbundet.no)</w:t>
        </w:r>
      </w:hyperlink>
    </w:p>
    <w:p w14:paraId="7E2C9528" w14:textId="77777777" w:rsidR="007F773E" w:rsidRPr="007F773E" w:rsidRDefault="007F773E">
      <w:pPr>
        <w:rPr>
          <w:rFonts w:ascii="Skiforbundet Sans" w:hAnsi="Skiforbundet Sans" w:cs="Segoe UI"/>
        </w:rPr>
      </w:pPr>
    </w:p>
    <w:p w14:paraId="75A6A0C0" w14:textId="362DA2B7" w:rsidR="00235EBA" w:rsidRPr="007F773E" w:rsidRDefault="00860AAF" w:rsidP="00452380">
      <w:pPr>
        <w:pStyle w:val="Overskrift2"/>
        <w:pBdr>
          <w:bottom w:val="single" w:sz="4" w:space="1" w:color="FF0000"/>
        </w:pBdr>
        <w:rPr>
          <w:rFonts w:ascii="Skiforbundet Sans" w:hAnsi="Skiforbundet Sans" w:cs="Segoe UI"/>
        </w:rPr>
      </w:pPr>
      <w:bookmarkStart w:id="7" w:name="_Toc194486841"/>
      <w:proofErr w:type="spellStart"/>
      <w:r w:rsidRPr="007F773E">
        <w:rPr>
          <w:rFonts w:ascii="Skiforbundet Sans" w:hAnsi="Skiforbundet Sans" w:cs="Segoe UI"/>
        </w:rPr>
        <w:t>MinIdrett</w:t>
      </w:r>
      <w:bookmarkEnd w:id="7"/>
      <w:proofErr w:type="spellEnd"/>
    </w:p>
    <w:p w14:paraId="379265CD" w14:textId="77777777" w:rsidR="00452380" w:rsidRDefault="00452380" w:rsidP="000C4B80">
      <w:pPr>
        <w:rPr>
          <w:rFonts w:ascii="Skiforbundet Sans" w:hAnsi="Skiforbundet Sans" w:cs="Segoe UI"/>
        </w:rPr>
      </w:pPr>
    </w:p>
    <w:p w14:paraId="63E7E600" w14:textId="30D00667" w:rsidR="000C4B80" w:rsidRPr="007F773E" w:rsidRDefault="000C4B80" w:rsidP="000C4B80">
      <w:pPr>
        <w:rPr>
          <w:rFonts w:ascii="Skiforbundet Sans" w:hAnsi="Skiforbundet Sans" w:cs="Segoe UI"/>
        </w:rPr>
      </w:pPr>
      <w:r w:rsidRPr="007F773E">
        <w:rPr>
          <w:rFonts w:ascii="Skiforbundet Sans" w:hAnsi="Skiforbundet Sans" w:cs="Segoe UI"/>
        </w:rPr>
        <w:t xml:space="preserve">Min idrett </w:t>
      </w:r>
      <w:r w:rsidR="00CC3467" w:rsidRPr="007F773E">
        <w:rPr>
          <w:rFonts w:ascii="Skiforbundet Sans" w:hAnsi="Skiforbundet Sans" w:cs="Segoe UI"/>
        </w:rPr>
        <w:t xml:space="preserve">er et verktøy for alle medlemmer i idretten og som </w:t>
      </w:r>
      <w:r w:rsidRPr="007F773E">
        <w:rPr>
          <w:rFonts w:ascii="Skiforbundet Sans" w:hAnsi="Skiforbundet Sans" w:cs="Segoe UI"/>
        </w:rPr>
        <w:t>gir deg og din familie en samlet oversikt over medlemskap og tilknytning i norsk idrett.</w:t>
      </w:r>
      <w:r w:rsidR="00CC3467" w:rsidRPr="007F773E">
        <w:rPr>
          <w:rFonts w:ascii="Skiforbundet Sans" w:hAnsi="Skiforbundet Sans" w:cs="Segoe UI"/>
        </w:rPr>
        <w:t xml:space="preserve"> Her finner du o</w:t>
      </w:r>
      <w:r w:rsidRPr="007F773E">
        <w:rPr>
          <w:rFonts w:ascii="Skiforbundet Sans" w:hAnsi="Skiforbundet Sans" w:cs="Segoe UI"/>
        </w:rPr>
        <w:t xml:space="preserve">versikt over dine </w:t>
      </w:r>
      <w:r w:rsidR="00CC3467" w:rsidRPr="007F773E">
        <w:rPr>
          <w:rFonts w:ascii="Skiforbundet Sans" w:hAnsi="Skiforbundet Sans" w:cs="Segoe UI"/>
        </w:rPr>
        <w:t xml:space="preserve">medlemskap, betalinger, lisenser, </w:t>
      </w:r>
      <w:r w:rsidR="00534E25" w:rsidRPr="007F773E">
        <w:rPr>
          <w:rFonts w:ascii="Skiforbundet Sans" w:hAnsi="Skiforbundet Sans" w:cs="Segoe UI"/>
        </w:rPr>
        <w:t xml:space="preserve">arrangement, </w:t>
      </w:r>
      <w:r w:rsidRPr="007F773E">
        <w:rPr>
          <w:rFonts w:ascii="Skiforbundet Sans" w:hAnsi="Skiforbundet Sans" w:cs="Segoe UI"/>
        </w:rPr>
        <w:t xml:space="preserve">roller, verv og </w:t>
      </w:r>
      <w:r w:rsidR="00CC3467" w:rsidRPr="007F773E">
        <w:rPr>
          <w:rFonts w:ascii="Skiforbundet Sans" w:hAnsi="Skiforbundet Sans" w:cs="Segoe UI"/>
        </w:rPr>
        <w:t xml:space="preserve">andre </w:t>
      </w:r>
      <w:r w:rsidRPr="007F773E">
        <w:rPr>
          <w:rFonts w:ascii="Skiforbundet Sans" w:hAnsi="Skiforbundet Sans" w:cs="Segoe UI"/>
        </w:rPr>
        <w:t>oppgaver</w:t>
      </w:r>
      <w:r w:rsidR="00CC3467" w:rsidRPr="007F773E">
        <w:rPr>
          <w:rFonts w:ascii="Skiforbundet Sans" w:hAnsi="Skiforbundet Sans" w:cs="Segoe UI"/>
        </w:rPr>
        <w:t xml:space="preserve">. </w:t>
      </w:r>
    </w:p>
    <w:p w14:paraId="219E35CA" w14:textId="2E25E6FF" w:rsidR="00911942" w:rsidRPr="007F773E" w:rsidRDefault="000C4B80" w:rsidP="000C4B80">
      <w:pPr>
        <w:rPr>
          <w:rStyle w:val="Hyperkobling"/>
          <w:rFonts w:ascii="Skiforbundet Sans" w:hAnsi="Skiforbundet Sans" w:cs="Segoe UI"/>
        </w:rPr>
      </w:pPr>
      <w:hyperlink r:id="rId26" w:history="1">
        <w:r w:rsidRPr="007F773E">
          <w:rPr>
            <w:rStyle w:val="Hyperkobling"/>
            <w:rFonts w:ascii="Skiforbundet Sans" w:hAnsi="Skiforbundet Sans" w:cs="Segoe UI"/>
          </w:rPr>
          <w:t>Logg deg inn på Min Idrett her</w:t>
        </w:r>
      </w:hyperlink>
    </w:p>
    <w:p w14:paraId="18EF7337" w14:textId="77777777" w:rsidR="00911942" w:rsidRDefault="00911942" w:rsidP="000C4B80">
      <w:pPr>
        <w:rPr>
          <w:rFonts w:ascii="Skiforbundet Sans" w:hAnsi="Skiforbundet Sans" w:cs="Segoe UI"/>
        </w:rPr>
      </w:pPr>
    </w:p>
    <w:p w14:paraId="1091BD13" w14:textId="77777777" w:rsidR="007F773E" w:rsidRDefault="007F773E" w:rsidP="000C4B80">
      <w:pPr>
        <w:rPr>
          <w:rFonts w:ascii="Skiforbundet Sans" w:hAnsi="Skiforbundet Sans" w:cs="Segoe UI"/>
        </w:rPr>
      </w:pPr>
    </w:p>
    <w:p w14:paraId="2CBE2751" w14:textId="77777777" w:rsidR="007F773E" w:rsidRPr="007F773E" w:rsidRDefault="007F773E" w:rsidP="000C4B80">
      <w:pPr>
        <w:rPr>
          <w:rFonts w:ascii="Skiforbundet Sans" w:hAnsi="Skiforbundet Sans" w:cs="Segoe UI"/>
        </w:rPr>
      </w:pPr>
    </w:p>
    <w:p w14:paraId="2D1E7134" w14:textId="054040FF" w:rsidR="00B10194" w:rsidRPr="007F773E" w:rsidRDefault="00C24CC6" w:rsidP="00452380">
      <w:pPr>
        <w:pStyle w:val="Overskrift2"/>
        <w:pBdr>
          <w:bottom w:val="single" w:sz="4" w:space="1" w:color="FF0000"/>
        </w:pBdr>
        <w:rPr>
          <w:rFonts w:ascii="Skiforbundet Sans" w:hAnsi="Skiforbundet Sans" w:cs="Segoe UI"/>
        </w:rPr>
      </w:pPr>
      <w:bookmarkStart w:id="8" w:name="_Toc194486842"/>
      <w:r w:rsidRPr="007F773E">
        <w:rPr>
          <w:rFonts w:ascii="Skiforbundet Sans" w:hAnsi="Skiforbundet Sans" w:cs="Segoe UI"/>
        </w:rPr>
        <w:lastRenderedPageBreak/>
        <w:t>Medlemskontingent</w:t>
      </w:r>
      <w:bookmarkEnd w:id="8"/>
    </w:p>
    <w:p w14:paraId="0007892D" w14:textId="6C4A4205" w:rsidR="00452380" w:rsidRDefault="00533769" w:rsidP="00E835BC">
      <w:pPr>
        <w:rPr>
          <w:rFonts w:ascii="Skiforbundet Sans" w:hAnsi="Skiforbundet Sans" w:cs="Segoe UI"/>
          <w:color w:val="BFBFBF" w:themeColor="background1" w:themeShade="BF"/>
        </w:rPr>
      </w:pPr>
      <w:r>
        <w:rPr>
          <w:rFonts w:ascii="Skiforbundet Sans" w:hAnsi="Skiforbundet Sans" w:cs="Segoe UI"/>
          <w:noProof/>
          <w:color w:val="BFBFBF" w:themeColor="background1" w:themeShade="BF"/>
        </w:rPr>
        <mc:AlternateContent>
          <mc:Choice Requires="wps">
            <w:drawing>
              <wp:anchor distT="0" distB="0" distL="114300" distR="114300" simplePos="0" relativeHeight="251704331" behindDoc="0" locked="0" layoutInCell="1" allowOverlap="1" wp14:anchorId="77D3B4FF" wp14:editId="739A0A20">
                <wp:simplePos x="0" y="0"/>
                <wp:positionH relativeFrom="column">
                  <wp:posOffset>537</wp:posOffset>
                </wp:positionH>
                <wp:positionV relativeFrom="paragraph">
                  <wp:posOffset>114105</wp:posOffset>
                </wp:positionV>
                <wp:extent cx="5739619" cy="1547446"/>
                <wp:effectExtent l="0" t="0" r="13970" b="15240"/>
                <wp:wrapNone/>
                <wp:docPr id="933372189" name="Tekstboks 22"/>
                <wp:cNvGraphicFramePr/>
                <a:graphic xmlns:a="http://schemas.openxmlformats.org/drawingml/2006/main">
                  <a:graphicData uri="http://schemas.microsoft.com/office/word/2010/wordprocessingShape">
                    <wps:wsp>
                      <wps:cNvSpPr txBox="1"/>
                      <wps:spPr>
                        <a:xfrm>
                          <a:off x="0" y="0"/>
                          <a:ext cx="5739619" cy="1547446"/>
                        </a:xfrm>
                        <a:prstGeom prst="rect">
                          <a:avLst/>
                        </a:prstGeom>
                        <a:solidFill>
                          <a:schemeClr val="accent5">
                            <a:lumMod val="20000"/>
                            <a:lumOff val="80000"/>
                          </a:schemeClr>
                        </a:solidFill>
                        <a:ln w="6350">
                          <a:solidFill>
                            <a:prstClr val="black"/>
                          </a:solidFill>
                        </a:ln>
                      </wps:spPr>
                      <wps:txbx>
                        <w:txbxContent>
                          <w:p w14:paraId="47CCA7FC" w14:textId="13B72198" w:rsidR="00533769" w:rsidRDefault="00353F63" w:rsidP="00353F63">
                            <w:r>
                              <w:t>[Her skriver dere følgende: hva koster det å være medlem, treningsavgift og hvordan dere praktiserer innbetaling]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D3B4FF" id="Tekstboks 22" o:spid="_x0000_s1044" type="#_x0000_t202" style="position:absolute;margin-left:.05pt;margin-top:9pt;width:451.95pt;height:121.85pt;z-index:2517043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" fillcolor="#deeaf6 [664]" strokeweight=".5pt">
                <v:textbox>
                  <w:txbxContent>
                    <w:p w14:paraId="47CCA7FC" w14:textId="13B72198" w:rsidR="00533769" w:rsidRDefault="00353F63" w:rsidP="00353F63">
                      <w:r>
                        <w:t xml:space="preserve">[Her skriver dere følgende: hva koster det å være medlem, treningsavgift og hvordan </w:t>
                      </w:r>
                      <w:r>
                        <w:t xml:space="preserve">dere </w:t>
                      </w:r>
                      <w:r>
                        <w:t>praktiserer innbetaling</w:t>
                      </w:r>
                      <w:r>
                        <w:t>]</w:t>
                      </w:r>
                    </w:p>
                  </w:txbxContent>
                </v:textbox>
              </v:shape>
            </w:pict>
          </mc:Fallback>
        </mc:AlternateContent>
      </w:r>
    </w:p>
    <w:p w14:paraId="07264341" w14:textId="77777777" w:rsidR="007763C0" w:rsidRPr="00B6699B" w:rsidRDefault="007763C0" w:rsidP="00E835BC">
      <w:pPr>
        <w:rPr>
          <w:rFonts w:ascii="Segoe UI" w:hAnsi="Segoe UI" w:cs="Segoe UI"/>
        </w:rPr>
      </w:pPr>
    </w:p>
    <w:p w14:paraId="2378922B" w14:textId="77777777" w:rsidR="00452380" w:rsidRDefault="00452380" w:rsidP="003F5698">
      <w:pPr>
        <w:pStyle w:val="Overskrift2"/>
        <w:rPr>
          <w:rFonts w:ascii="Segoe UI" w:hAnsi="Segoe UI" w:cs="Segoe UI"/>
        </w:rPr>
      </w:pPr>
    </w:p>
    <w:p w14:paraId="156D52F2" w14:textId="77777777" w:rsidR="00452380" w:rsidRDefault="00452380" w:rsidP="003F5698">
      <w:pPr>
        <w:pStyle w:val="Overskrift2"/>
        <w:rPr>
          <w:rFonts w:ascii="Segoe UI" w:hAnsi="Segoe UI" w:cs="Segoe UI"/>
        </w:rPr>
      </w:pPr>
    </w:p>
    <w:p w14:paraId="77116972" w14:textId="77777777" w:rsidR="00452380" w:rsidRDefault="00452380" w:rsidP="003F5698">
      <w:pPr>
        <w:pStyle w:val="Overskrift2"/>
        <w:rPr>
          <w:rFonts w:ascii="Segoe UI" w:hAnsi="Segoe UI" w:cs="Segoe UI"/>
        </w:rPr>
      </w:pPr>
    </w:p>
    <w:p w14:paraId="18A5E510" w14:textId="77777777" w:rsidR="00452380" w:rsidRDefault="00452380" w:rsidP="003F5698">
      <w:pPr>
        <w:pStyle w:val="Overskrift2"/>
        <w:rPr>
          <w:rFonts w:ascii="Segoe UI" w:hAnsi="Segoe UI" w:cs="Segoe UI"/>
        </w:rPr>
      </w:pPr>
    </w:p>
    <w:p w14:paraId="5D48A489" w14:textId="77777777" w:rsidR="00452380" w:rsidRPr="00452380" w:rsidRDefault="00452380" w:rsidP="00452380"/>
    <w:p w14:paraId="0BEA5A94" w14:textId="72072F13" w:rsidR="003F5698" w:rsidRPr="00452380" w:rsidRDefault="003F5698" w:rsidP="00452380">
      <w:pPr>
        <w:pStyle w:val="Overskrift2"/>
        <w:pBdr>
          <w:bottom w:val="single" w:sz="4" w:space="1" w:color="FF0000"/>
        </w:pBdr>
        <w:rPr>
          <w:rFonts w:ascii="Skiforbundet Sans" w:hAnsi="Skiforbundet Sans" w:cs="Segoe UI"/>
        </w:rPr>
      </w:pPr>
      <w:bookmarkStart w:id="9" w:name="_Toc194486843"/>
      <w:r w:rsidRPr="00452380">
        <w:rPr>
          <w:rFonts w:ascii="Skiforbundet Sans" w:hAnsi="Skiforbundet Sans" w:cs="Segoe UI"/>
        </w:rPr>
        <w:t>Bruk av bilder</w:t>
      </w:r>
      <w:bookmarkEnd w:id="9"/>
    </w:p>
    <w:p w14:paraId="6DB48A09" w14:textId="77777777" w:rsidR="002F5076" w:rsidRPr="00B6699B" w:rsidRDefault="002F5076" w:rsidP="002F5076">
      <w:pPr>
        <w:rPr>
          <w:rFonts w:ascii="Segoe UI" w:hAnsi="Segoe UI" w:cs="Segoe UI"/>
        </w:rPr>
      </w:pPr>
    </w:p>
    <w:p w14:paraId="6FB28ACB" w14:textId="5321CB03" w:rsidR="002F5076" w:rsidRPr="00452380" w:rsidRDefault="002F5076" w:rsidP="002F5076">
      <w:pPr>
        <w:rPr>
          <w:rFonts w:ascii="Skiforbundet Sans" w:hAnsi="Skiforbundet Sans" w:cs="Segoe UI"/>
        </w:rPr>
      </w:pPr>
      <w:r w:rsidRPr="00452380">
        <w:rPr>
          <w:rFonts w:ascii="Skiforbundet Sans" w:hAnsi="Skiforbundet Sans" w:cs="Segoe UI"/>
        </w:rPr>
        <w:t xml:space="preserve">I regi av klubben </w:t>
      </w:r>
    </w:p>
    <w:p w14:paraId="38A1A6B9" w14:textId="1A37156E" w:rsidR="003F5698" w:rsidRPr="00452380" w:rsidRDefault="007763C0" w:rsidP="003F5698">
      <w:pPr>
        <w:rPr>
          <w:rFonts w:ascii="Skiforbundet Sans" w:hAnsi="Skiforbundet Sans" w:cs="Segoe UI"/>
        </w:rPr>
      </w:pPr>
      <w:r w:rsidRPr="00452380">
        <w:rPr>
          <w:rFonts w:ascii="Skiforbundet Sans" w:hAnsi="Skiforbundet Sans" w:cs="Segoe UI"/>
        </w:rPr>
        <w:t>Vi ønsker i forbindelse med treninger, samlinger og arrangementer å dokumentere vår aktivitet med foto og film og må derfor følge NIFs retningslinjer for bruk av bilder</w:t>
      </w:r>
      <w:r w:rsidR="002C6661" w:rsidRPr="00452380">
        <w:rPr>
          <w:rFonts w:ascii="Skiforbundet Sans" w:hAnsi="Skiforbundet Sans" w:cs="Segoe UI"/>
        </w:rPr>
        <w:t>.</w:t>
      </w:r>
      <w:r w:rsidRPr="00452380">
        <w:rPr>
          <w:rFonts w:ascii="Skiforbundet Sans" w:hAnsi="Skiforbundet Sans" w:cs="Segoe UI"/>
        </w:rPr>
        <w:t xml:space="preserve"> </w:t>
      </w:r>
    </w:p>
    <w:p w14:paraId="2C85E192" w14:textId="77777777" w:rsidR="003F5698" w:rsidRPr="00452380" w:rsidRDefault="003F5698" w:rsidP="003F5698">
      <w:pPr>
        <w:rPr>
          <w:rFonts w:ascii="Skiforbundet Sans" w:hAnsi="Skiforbundet Sans" w:cs="Segoe UI"/>
          <w:sz w:val="4"/>
          <w:szCs w:val="4"/>
          <w:shd w:val="clear" w:color="auto" w:fill="F2F2F2"/>
        </w:rPr>
      </w:pPr>
    </w:p>
    <w:p w14:paraId="272B7A21" w14:textId="77777777" w:rsidR="003F5698" w:rsidRPr="00452380" w:rsidRDefault="003F5698" w:rsidP="003F5698">
      <w:pPr>
        <w:spacing w:after="100" w:afterAutospacing="1" w:line="240" w:lineRule="auto"/>
        <w:rPr>
          <w:rFonts w:ascii="Skiforbundet Sans" w:eastAsia="Times New Roman" w:hAnsi="Skiforbundet Sans" w:cs="Segoe UI"/>
          <w:lang w:eastAsia="nb-NO"/>
        </w:rPr>
      </w:pPr>
      <w:r w:rsidRPr="00452380">
        <w:rPr>
          <w:rFonts w:ascii="Skiforbundet Sans" w:eastAsia="Times New Roman" w:hAnsi="Skiforbundet Sans" w:cs="Segoe UI"/>
          <w:lang w:eastAsia="nb-NO"/>
        </w:rPr>
        <w:t>Idrettsforbundets retningslinjer:</w:t>
      </w:r>
    </w:p>
    <w:p w14:paraId="49F90088" w14:textId="77777777" w:rsidR="003F5698" w:rsidRPr="00452380" w:rsidRDefault="003F5698" w:rsidP="005443B6">
      <w:pPr>
        <w:numPr>
          <w:ilvl w:val="0"/>
          <w:numId w:val="10"/>
        </w:numPr>
        <w:spacing w:after="120" w:line="240" w:lineRule="auto"/>
        <w:rPr>
          <w:rFonts w:ascii="Skiforbundet Sans" w:eastAsia="Times New Roman" w:hAnsi="Skiforbundet Sans" w:cs="Segoe UI"/>
          <w:lang w:eastAsia="nb-NO"/>
        </w:rPr>
      </w:pPr>
      <w:r w:rsidRPr="00452380">
        <w:rPr>
          <w:rFonts w:ascii="Skiforbundet Sans" w:eastAsia="Times New Roman" w:hAnsi="Skiforbundet Sans" w:cs="Segoe UI"/>
          <w:lang w:eastAsia="nb-NO"/>
        </w:rPr>
        <w:t>Før bildet eller film publiseres skal det være innhentet samtykke fra alle på bildet, og fra deres foresatte dersom barna er under 15 år.</w:t>
      </w:r>
    </w:p>
    <w:p w14:paraId="70963240" w14:textId="77777777" w:rsidR="003F5698" w:rsidRPr="00452380" w:rsidRDefault="003F5698" w:rsidP="005443B6">
      <w:pPr>
        <w:numPr>
          <w:ilvl w:val="0"/>
          <w:numId w:val="10"/>
        </w:numPr>
        <w:spacing w:after="120" w:line="240" w:lineRule="auto"/>
        <w:rPr>
          <w:rFonts w:ascii="Skiforbundet Sans" w:eastAsia="Times New Roman" w:hAnsi="Skiforbundet Sans" w:cs="Segoe UI"/>
          <w:lang w:eastAsia="nb-NO"/>
        </w:rPr>
      </w:pPr>
      <w:r w:rsidRPr="00452380">
        <w:rPr>
          <w:rFonts w:ascii="Skiforbundet Sans" w:eastAsia="Times New Roman" w:hAnsi="Skiforbundet Sans" w:cs="Segoe UI"/>
          <w:lang w:eastAsia="nb-NO"/>
        </w:rPr>
        <w:t>Ved innhenting av samtykke til å publisere bilder og film bør samtykkeskjema brukes. Det er kun et aktivt samtykke som kan gi grunnlag for å publisere bilder og film.</w:t>
      </w:r>
    </w:p>
    <w:p w14:paraId="4D12C114" w14:textId="42E9A63B" w:rsidR="003F5698" w:rsidRPr="00452380" w:rsidRDefault="4135C3DC" w:rsidP="005443B6">
      <w:pPr>
        <w:numPr>
          <w:ilvl w:val="0"/>
          <w:numId w:val="10"/>
        </w:numPr>
        <w:spacing w:after="120" w:line="240" w:lineRule="auto"/>
        <w:rPr>
          <w:rFonts w:ascii="Skiforbundet Sans" w:eastAsia="Times New Roman" w:hAnsi="Skiforbundet Sans" w:cs="Segoe UI"/>
          <w:lang w:eastAsia="nb-NO"/>
        </w:rPr>
      </w:pPr>
      <w:r w:rsidRPr="00452380">
        <w:rPr>
          <w:rFonts w:ascii="Skiforbundet Sans" w:eastAsia="Times New Roman" w:hAnsi="Skiforbundet Sans" w:cs="Segoe UI"/>
          <w:lang w:eastAsia="nb-NO"/>
        </w:rPr>
        <w:t>Dersom et barn ikke ønsker at bilder eller film skal publiseres skal dette overstyre f</w:t>
      </w:r>
      <w:r w:rsidR="50325E82" w:rsidRPr="00452380">
        <w:rPr>
          <w:rFonts w:ascii="Skiforbundet Sans" w:eastAsia="Times New Roman" w:hAnsi="Skiforbundet Sans" w:cs="Segoe UI"/>
          <w:lang w:eastAsia="nb-NO"/>
        </w:rPr>
        <w:t xml:space="preserve">oresattes </w:t>
      </w:r>
      <w:r w:rsidRPr="00452380">
        <w:rPr>
          <w:rFonts w:ascii="Skiforbundet Sans" w:eastAsia="Times New Roman" w:hAnsi="Skiforbundet Sans" w:cs="Segoe UI"/>
          <w:lang w:eastAsia="nb-NO"/>
        </w:rPr>
        <w:t>ønske om publisering.</w:t>
      </w:r>
    </w:p>
    <w:p w14:paraId="6385F19B" w14:textId="77777777" w:rsidR="003F5698" w:rsidRPr="00452380" w:rsidRDefault="003F5698" w:rsidP="005443B6">
      <w:pPr>
        <w:numPr>
          <w:ilvl w:val="0"/>
          <w:numId w:val="10"/>
        </w:numPr>
        <w:spacing w:after="120" w:line="240" w:lineRule="auto"/>
        <w:rPr>
          <w:rFonts w:ascii="Skiforbundet Sans" w:eastAsia="Times New Roman" w:hAnsi="Skiforbundet Sans" w:cs="Segoe UI"/>
          <w:lang w:eastAsia="nb-NO"/>
        </w:rPr>
      </w:pPr>
      <w:r w:rsidRPr="00452380">
        <w:rPr>
          <w:rFonts w:ascii="Skiforbundet Sans" w:eastAsia="Times New Roman" w:hAnsi="Skiforbundet Sans" w:cs="Segoe UI"/>
          <w:lang w:eastAsia="nb-NO"/>
        </w:rPr>
        <w:t>Vær bevisst i hvilke situasjoner det tas bilder eller film. Ta aldri bilder av nakne personer og vær varsom med å ta bilder av lettkledde barn. Vis måtehold ved bruk av fullt navn på barn.</w:t>
      </w:r>
    </w:p>
    <w:p w14:paraId="2492C33E" w14:textId="77777777" w:rsidR="003F5698" w:rsidRPr="00452380" w:rsidRDefault="003F5698" w:rsidP="005443B6">
      <w:pPr>
        <w:numPr>
          <w:ilvl w:val="0"/>
          <w:numId w:val="10"/>
        </w:numPr>
        <w:spacing w:after="120" w:line="240" w:lineRule="auto"/>
        <w:rPr>
          <w:rFonts w:ascii="Skiforbundet Sans" w:eastAsia="Times New Roman" w:hAnsi="Skiforbundet Sans" w:cs="Segoe UI"/>
          <w:lang w:eastAsia="nb-NO"/>
        </w:rPr>
      </w:pPr>
      <w:r w:rsidRPr="00452380">
        <w:rPr>
          <w:rFonts w:ascii="Skiforbundet Sans" w:eastAsia="Times New Roman" w:hAnsi="Skiforbundet Sans" w:cs="Segoe UI"/>
          <w:lang w:eastAsia="nb-NO"/>
        </w:rPr>
        <w:t>Det skal alltid samtykkes særskilt for hvert enkelt bilde eller film som skal benyttes til medier.</w:t>
      </w:r>
    </w:p>
    <w:p w14:paraId="2D58E5A2" w14:textId="77777777" w:rsidR="003F5698" w:rsidRPr="00452380" w:rsidRDefault="003F5698" w:rsidP="005443B6">
      <w:pPr>
        <w:numPr>
          <w:ilvl w:val="0"/>
          <w:numId w:val="10"/>
        </w:numPr>
        <w:spacing w:after="120" w:line="240" w:lineRule="auto"/>
        <w:rPr>
          <w:rFonts w:ascii="Skiforbundet Sans" w:eastAsia="Times New Roman" w:hAnsi="Skiforbundet Sans" w:cs="Segoe UI"/>
          <w:lang w:eastAsia="nb-NO"/>
        </w:rPr>
      </w:pPr>
      <w:r w:rsidRPr="00452380">
        <w:rPr>
          <w:rFonts w:ascii="Skiforbundet Sans" w:eastAsia="Times New Roman" w:hAnsi="Skiforbundet Sans" w:cs="Segoe UI"/>
          <w:lang w:eastAsia="nb-NO"/>
        </w:rPr>
        <w:t xml:space="preserve">Et samtykke kreves også ved publisering av bilder og film i lukkede grupper på nett, som for eksempel Facebook, eller andre nettsteder som er </w:t>
      </w:r>
      <w:proofErr w:type="spellStart"/>
      <w:r w:rsidRPr="00452380">
        <w:rPr>
          <w:rFonts w:ascii="Skiforbundet Sans" w:eastAsia="Times New Roman" w:hAnsi="Skiforbundet Sans" w:cs="Segoe UI"/>
          <w:lang w:eastAsia="nb-NO"/>
        </w:rPr>
        <w:t>passordbeskyttet</w:t>
      </w:r>
      <w:proofErr w:type="spellEnd"/>
      <w:r w:rsidRPr="00452380">
        <w:rPr>
          <w:rFonts w:ascii="Skiforbundet Sans" w:eastAsia="Times New Roman" w:hAnsi="Skiforbundet Sans" w:cs="Segoe UI"/>
          <w:lang w:eastAsia="nb-NO"/>
        </w:rPr>
        <w:t>.</w:t>
      </w:r>
    </w:p>
    <w:p w14:paraId="2AB3A11C" w14:textId="525AACBD" w:rsidR="003F5698" w:rsidRPr="00452380" w:rsidRDefault="003F5698" w:rsidP="005443B6">
      <w:pPr>
        <w:numPr>
          <w:ilvl w:val="0"/>
          <w:numId w:val="10"/>
        </w:numPr>
        <w:spacing w:after="120" w:line="240" w:lineRule="auto"/>
        <w:rPr>
          <w:rFonts w:ascii="Skiforbundet Sans" w:hAnsi="Skiforbundet Sans" w:cs="Segoe UI"/>
        </w:rPr>
      </w:pPr>
      <w:r w:rsidRPr="00452380">
        <w:rPr>
          <w:rFonts w:ascii="Skiforbundet Sans" w:eastAsia="Times New Roman" w:hAnsi="Skiforbundet Sans" w:cs="Segoe UI"/>
          <w:lang w:eastAsia="nb-NO"/>
        </w:rPr>
        <w:t>Dersom et samtykke trekkes tilbake, må publiserte bilder og film slettes</w:t>
      </w:r>
      <w:r w:rsidR="002C6661" w:rsidRPr="00452380">
        <w:rPr>
          <w:rFonts w:ascii="Skiforbundet Sans" w:eastAsia="Times New Roman" w:hAnsi="Skiforbundet Sans" w:cs="Segoe UI"/>
          <w:lang w:eastAsia="nb-NO"/>
        </w:rPr>
        <w:t xml:space="preserve"> fra </w:t>
      </w:r>
      <w:r w:rsidR="00BB17AC" w:rsidRPr="00452380">
        <w:rPr>
          <w:rFonts w:ascii="Skiforbundet Sans" w:eastAsia="Times New Roman" w:hAnsi="Skiforbundet Sans" w:cs="Segoe UI"/>
          <w:lang w:eastAsia="nb-NO"/>
        </w:rPr>
        <w:t>stede</w:t>
      </w:r>
      <w:r w:rsidR="004B1FC3" w:rsidRPr="00452380">
        <w:rPr>
          <w:rFonts w:ascii="Skiforbundet Sans" w:eastAsia="Times New Roman" w:hAnsi="Skiforbundet Sans" w:cs="Segoe UI"/>
          <w:lang w:eastAsia="nb-NO"/>
        </w:rPr>
        <w:t>t</w:t>
      </w:r>
      <w:r w:rsidR="00BB17AC" w:rsidRPr="00452380">
        <w:rPr>
          <w:rFonts w:ascii="Skiforbundet Sans" w:eastAsia="Times New Roman" w:hAnsi="Skiforbundet Sans" w:cs="Segoe UI"/>
          <w:lang w:eastAsia="nb-NO"/>
        </w:rPr>
        <w:t xml:space="preserve"> de er publisert</w:t>
      </w:r>
      <w:r w:rsidRPr="00452380">
        <w:rPr>
          <w:rFonts w:ascii="Skiforbundet Sans" w:eastAsia="Times New Roman" w:hAnsi="Skiforbundet Sans" w:cs="Segoe UI"/>
          <w:lang w:eastAsia="nb-NO"/>
        </w:rPr>
        <w:t>. </w:t>
      </w:r>
    </w:p>
    <w:p w14:paraId="25A79E4B" w14:textId="6BCD4DC7" w:rsidR="003F5698" w:rsidRPr="00452380" w:rsidRDefault="003F5698" w:rsidP="646F53E7">
      <w:pPr>
        <w:spacing w:after="120" w:line="240" w:lineRule="auto"/>
        <w:rPr>
          <w:rFonts w:ascii="Skiforbundet Sans" w:hAnsi="Skiforbundet Sans" w:cs="Segoe UI"/>
        </w:rPr>
      </w:pPr>
    </w:p>
    <w:p w14:paraId="1D82C472" w14:textId="5DA07514" w:rsidR="003F5698" w:rsidRPr="00452380" w:rsidRDefault="4CAC3558" w:rsidP="646F53E7">
      <w:pPr>
        <w:rPr>
          <w:rFonts w:ascii="Skiforbundet Sans" w:hAnsi="Skiforbundet Sans" w:cs="Segoe UI"/>
        </w:rPr>
      </w:pPr>
      <w:hyperlink r:id="rId27">
        <w:r w:rsidRPr="00452380">
          <w:rPr>
            <w:rStyle w:val="Hyperkobling"/>
            <w:rFonts w:ascii="Skiforbundet Sans" w:hAnsi="Skiforbundet Sans" w:cs="Segoe UI"/>
          </w:rPr>
          <w:t xml:space="preserve">Les mer om bruk av bilder her: </w:t>
        </w:r>
        <w:proofErr w:type="spellStart"/>
        <w:r w:rsidRPr="00452380">
          <w:rPr>
            <w:rStyle w:val="Hyperkobling"/>
            <w:rFonts w:ascii="Skiforbundet Sans" w:hAnsi="Skiforbundet Sans" w:cs="Segoe UI"/>
          </w:rPr>
          <w:t>Idrettforbundet</w:t>
        </w:r>
        <w:proofErr w:type="spellEnd"/>
        <w:r w:rsidRPr="00452380">
          <w:rPr>
            <w:rStyle w:val="Hyperkobling"/>
            <w:rFonts w:ascii="Skiforbundet Sans" w:hAnsi="Skiforbundet Sans" w:cs="Segoe UI"/>
          </w:rPr>
          <w:t xml:space="preserve"> med retningslinjer for bilder av barn</w:t>
        </w:r>
      </w:hyperlink>
      <w:r w:rsidRPr="00452380">
        <w:rPr>
          <w:rFonts w:ascii="Skiforbundet Sans" w:hAnsi="Skiforbundet Sans" w:cs="Segoe UI"/>
        </w:rPr>
        <w:t xml:space="preserve"> </w:t>
      </w:r>
    </w:p>
    <w:p w14:paraId="17826FA2" w14:textId="4C185847" w:rsidR="003F5698" w:rsidRDefault="003F5698" w:rsidP="646F53E7">
      <w:pPr>
        <w:rPr>
          <w:rFonts w:ascii="Segoe UI" w:hAnsi="Segoe UI" w:cs="Segoe UI"/>
          <w:color w:val="BFBFBF" w:themeColor="background1" w:themeShade="BF"/>
        </w:rPr>
      </w:pPr>
    </w:p>
    <w:p w14:paraId="2687CAAE" w14:textId="77777777" w:rsidR="00452380" w:rsidRDefault="00452380" w:rsidP="646F53E7">
      <w:pPr>
        <w:rPr>
          <w:rFonts w:ascii="Segoe UI" w:hAnsi="Segoe UI" w:cs="Segoe UI"/>
          <w:color w:val="BFBFBF" w:themeColor="background1" w:themeShade="BF"/>
        </w:rPr>
      </w:pPr>
    </w:p>
    <w:p w14:paraId="74ECE53B" w14:textId="77777777" w:rsidR="00452380" w:rsidRPr="00B6699B" w:rsidRDefault="00452380" w:rsidP="646F53E7">
      <w:pPr>
        <w:rPr>
          <w:rFonts w:ascii="Segoe UI" w:hAnsi="Segoe UI" w:cs="Segoe UI"/>
          <w:color w:val="BFBFBF" w:themeColor="background1" w:themeShade="BF"/>
        </w:rPr>
      </w:pPr>
    </w:p>
    <w:p w14:paraId="4724EACC" w14:textId="5B7F8E90" w:rsidR="007763C0" w:rsidRDefault="003948A3" w:rsidP="003F5698">
      <w:pPr>
        <w:rPr>
          <w:rFonts w:ascii="Segoe UI" w:hAnsi="Segoe UI" w:cs="Segoe UI"/>
          <w:color w:val="BFBFBF" w:themeColor="background1" w:themeShade="BF"/>
        </w:rPr>
      </w:pPr>
      <w:r>
        <w:rPr>
          <w:rFonts w:ascii="Segoe UI" w:hAnsi="Segoe UI" w:cs="Segoe UI"/>
          <w:noProof/>
          <w:color w:val="BFBFBF" w:themeColor="background1" w:themeShade="BF"/>
        </w:rPr>
        <w:lastRenderedPageBreak/>
        <mc:AlternateContent>
          <mc:Choice Requires="wps">
            <w:drawing>
              <wp:anchor distT="0" distB="0" distL="114300" distR="114300" simplePos="0" relativeHeight="251705355" behindDoc="0" locked="0" layoutInCell="1" allowOverlap="1" wp14:anchorId="478D0FC4" wp14:editId="04170C3F">
                <wp:simplePos x="0" y="0"/>
                <wp:positionH relativeFrom="column">
                  <wp:posOffset>21980</wp:posOffset>
                </wp:positionH>
                <wp:positionV relativeFrom="paragraph">
                  <wp:posOffset>42545</wp:posOffset>
                </wp:positionV>
                <wp:extent cx="5591908" cy="3559127"/>
                <wp:effectExtent l="0" t="0" r="8890" b="10160"/>
                <wp:wrapNone/>
                <wp:docPr id="381901772" name="Tekstboks 23"/>
                <wp:cNvGraphicFramePr/>
                <a:graphic xmlns:a="http://schemas.openxmlformats.org/drawingml/2006/main">
                  <a:graphicData uri="http://schemas.microsoft.com/office/word/2010/wordprocessingShape">
                    <wps:wsp>
                      <wps:cNvSpPr txBox="1"/>
                      <wps:spPr>
                        <a:xfrm>
                          <a:off x="0" y="0"/>
                          <a:ext cx="5591908" cy="3559127"/>
                        </a:xfrm>
                        <a:prstGeom prst="rect">
                          <a:avLst/>
                        </a:prstGeom>
                        <a:solidFill>
                          <a:schemeClr val="accent5">
                            <a:lumMod val="20000"/>
                            <a:lumOff val="80000"/>
                          </a:schemeClr>
                        </a:solidFill>
                        <a:ln w="6350">
                          <a:solidFill>
                            <a:prstClr val="black"/>
                          </a:solidFill>
                        </a:ln>
                      </wps:spPr>
                      <wps:txbx>
                        <w:txbxContent>
                          <w:p w14:paraId="268657CB" w14:textId="2B47B551" w:rsidR="003948A3" w:rsidRDefault="00E93E31">
                            <w:r w:rsidRPr="00E93E31">
                              <w:t xml:space="preserve">[Her skriver dere litt om hvordan dere innhenter samtykke. Er det via </w:t>
                            </w:r>
                            <w:proofErr w:type="spellStart"/>
                            <w:r w:rsidRPr="00E93E31">
                              <w:t>NIF’s</w:t>
                            </w:r>
                            <w:proofErr w:type="spellEnd"/>
                            <w:r w:rsidRPr="00E93E31">
                              <w:t xml:space="preserve"> samtykkeskjema, via </w:t>
                            </w:r>
                            <w:proofErr w:type="spellStart"/>
                            <w:r w:rsidRPr="00E93E31">
                              <w:t>spond</w:t>
                            </w:r>
                            <w:proofErr w:type="spellEnd"/>
                            <w:r w:rsidRPr="00E93E31">
                              <w:t xml:space="preserve"> eller på innmeldingsskjemaet til trening/klubb]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8D0FC4" id="Tekstboks 23" o:spid="_x0000_s1045" type="#_x0000_t202" style="position:absolute;margin-left:1.75pt;margin-top:3.35pt;width:440.3pt;height:280.25pt;z-index:2517053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" fillcolor="#deeaf6 [664]" strokeweight=".5pt">
                <v:textbox>
                  <w:txbxContent>
                    <w:p w14:paraId="268657CB" w14:textId="2B47B551" w:rsidR="003948A3" w:rsidRDefault="00E93E31">
                      <w:r w:rsidRPr="00E93E31">
                        <w:t xml:space="preserve">[Her skriver dere litt om hvordan dere innhenter samtykke. Er det via </w:t>
                      </w:r>
                      <w:proofErr w:type="spellStart"/>
                      <w:r w:rsidRPr="00E93E31">
                        <w:t>NIF’s</w:t>
                      </w:r>
                      <w:proofErr w:type="spellEnd"/>
                      <w:r w:rsidRPr="00E93E31">
                        <w:t xml:space="preserve"> samtykkeskjema, via </w:t>
                      </w:r>
                      <w:proofErr w:type="spellStart"/>
                      <w:r w:rsidRPr="00E93E31">
                        <w:t>spond</w:t>
                      </w:r>
                      <w:proofErr w:type="spellEnd"/>
                      <w:r w:rsidRPr="00E93E31">
                        <w:t xml:space="preserve"> eller på innmeldingsskjemaet til trening/klubb]</w:t>
                      </w:r>
                    </w:p>
                  </w:txbxContent>
                </v:textbox>
              </v:shape>
            </w:pict>
          </mc:Fallback>
        </mc:AlternateContent>
      </w:r>
    </w:p>
    <w:p w14:paraId="587FD180" w14:textId="77777777" w:rsidR="00452380" w:rsidRDefault="00452380" w:rsidP="003F5698">
      <w:pPr>
        <w:rPr>
          <w:rFonts w:ascii="Segoe UI" w:hAnsi="Segoe UI" w:cs="Segoe UI"/>
          <w:color w:val="BFBFBF" w:themeColor="background1" w:themeShade="BF"/>
        </w:rPr>
      </w:pPr>
    </w:p>
    <w:p w14:paraId="0060F319" w14:textId="77777777" w:rsidR="00452380" w:rsidRDefault="00452380" w:rsidP="003F5698">
      <w:pPr>
        <w:rPr>
          <w:rFonts w:ascii="Segoe UI" w:hAnsi="Segoe UI" w:cs="Segoe UI"/>
          <w:color w:val="BFBFBF" w:themeColor="background1" w:themeShade="BF"/>
        </w:rPr>
      </w:pPr>
    </w:p>
    <w:p w14:paraId="0FA13CB3" w14:textId="77777777" w:rsidR="00452380" w:rsidRDefault="00452380" w:rsidP="003F5698">
      <w:pPr>
        <w:rPr>
          <w:rFonts w:ascii="Segoe UI" w:hAnsi="Segoe UI" w:cs="Segoe UI"/>
          <w:color w:val="BFBFBF" w:themeColor="background1" w:themeShade="BF"/>
        </w:rPr>
      </w:pPr>
    </w:p>
    <w:p w14:paraId="3B156929" w14:textId="77777777" w:rsidR="00452380" w:rsidRDefault="00452380" w:rsidP="003F5698">
      <w:pPr>
        <w:rPr>
          <w:rFonts w:ascii="Segoe UI" w:hAnsi="Segoe UI" w:cs="Segoe UI"/>
          <w:color w:val="BFBFBF" w:themeColor="background1" w:themeShade="BF"/>
        </w:rPr>
      </w:pPr>
    </w:p>
    <w:p w14:paraId="48F5B90D" w14:textId="77777777" w:rsidR="00452380" w:rsidRDefault="00452380" w:rsidP="003F5698">
      <w:pPr>
        <w:rPr>
          <w:rFonts w:ascii="Segoe UI" w:hAnsi="Segoe UI" w:cs="Segoe UI"/>
          <w:color w:val="BFBFBF" w:themeColor="background1" w:themeShade="BF"/>
        </w:rPr>
      </w:pPr>
    </w:p>
    <w:p w14:paraId="5B1165B3" w14:textId="77777777" w:rsidR="00452380" w:rsidRDefault="00452380" w:rsidP="003F5698">
      <w:pPr>
        <w:rPr>
          <w:rFonts w:ascii="Segoe UI" w:hAnsi="Segoe UI" w:cs="Segoe UI"/>
          <w:color w:val="BFBFBF" w:themeColor="background1" w:themeShade="BF"/>
        </w:rPr>
      </w:pPr>
    </w:p>
    <w:p w14:paraId="10C02F28" w14:textId="77777777" w:rsidR="00452380" w:rsidRDefault="00452380" w:rsidP="003F5698">
      <w:pPr>
        <w:rPr>
          <w:rFonts w:ascii="Segoe UI" w:hAnsi="Segoe UI" w:cs="Segoe UI"/>
          <w:color w:val="BFBFBF" w:themeColor="background1" w:themeShade="BF"/>
        </w:rPr>
      </w:pPr>
    </w:p>
    <w:p w14:paraId="5514AA48" w14:textId="77777777" w:rsidR="00452380" w:rsidRDefault="00452380" w:rsidP="003F5698">
      <w:pPr>
        <w:rPr>
          <w:rFonts w:ascii="Segoe UI" w:hAnsi="Segoe UI" w:cs="Segoe UI"/>
          <w:color w:val="BFBFBF" w:themeColor="background1" w:themeShade="BF"/>
        </w:rPr>
      </w:pPr>
    </w:p>
    <w:p w14:paraId="5A9F8ED5" w14:textId="77777777" w:rsidR="00452380" w:rsidRDefault="00452380" w:rsidP="003F5698">
      <w:pPr>
        <w:rPr>
          <w:rFonts w:ascii="Segoe UI" w:hAnsi="Segoe UI" w:cs="Segoe UI"/>
          <w:color w:val="BFBFBF" w:themeColor="background1" w:themeShade="BF"/>
        </w:rPr>
      </w:pPr>
    </w:p>
    <w:p w14:paraId="572893AA" w14:textId="77777777" w:rsidR="00601752" w:rsidRDefault="00601752" w:rsidP="003F5698">
      <w:pPr>
        <w:rPr>
          <w:rFonts w:ascii="Segoe UI" w:hAnsi="Segoe UI" w:cs="Segoe UI"/>
          <w:color w:val="BFBFBF" w:themeColor="background1" w:themeShade="BF"/>
        </w:rPr>
      </w:pPr>
    </w:p>
    <w:p w14:paraId="3800DA0D" w14:textId="77777777" w:rsidR="00601752" w:rsidRPr="00B6699B" w:rsidRDefault="00601752" w:rsidP="003F5698">
      <w:pPr>
        <w:rPr>
          <w:rFonts w:ascii="Segoe UI" w:hAnsi="Segoe UI" w:cs="Segoe UI"/>
          <w:color w:val="BFBFBF" w:themeColor="background1" w:themeShade="BF"/>
        </w:rPr>
      </w:pPr>
    </w:p>
    <w:p w14:paraId="5E3EBA43" w14:textId="012DF89C" w:rsidR="002F5076" w:rsidRPr="00452380" w:rsidRDefault="002F5076" w:rsidP="003F5698">
      <w:pPr>
        <w:rPr>
          <w:rFonts w:ascii="Skiforbundet Sans" w:hAnsi="Skiforbundet Sans" w:cs="Segoe UI"/>
          <w:u w:val="single"/>
        </w:rPr>
      </w:pPr>
      <w:r w:rsidRPr="00452380">
        <w:rPr>
          <w:rFonts w:ascii="Skiforbundet Sans" w:hAnsi="Skiforbundet Sans" w:cs="Segoe UI"/>
          <w:u w:val="single"/>
        </w:rPr>
        <w:t>Privat deling av bilder</w:t>
      </w:r>
    </w:p>
    <w:p w14:paraId="5BA1BB4D" w14:textId="77777777" w:rsidR="00A12E48" w:rsidRPr="00452380" w:rsidRDefault="00A12E48" w:rsidP="002F5076">
      <w:pPr>
        <w:rPr>
          <w:rFonts w:ascii="Skiforbundet Sans" w:hAnsi="Skiforbundet Sans" w:cs="Segoe UI"/>
        </w:rPr>
      </w:pPr>
      <w:r w:rsidRPr="00452380">
        <w:rPr>
          <w:rFonts w:ascii="Skiforbundet Sans" w:hAnsi="Skiforbundet Sans" w:cs="Segoe UI"/>
        </w:rPr>
        <w:t xml:space="preserve">Når det gjelder barn og unge er det de foresatte som tar avgjørelsen - selv om publiseringen gjelder barnet. Det er derfor svært viktig at de voksne viser ekstra stor varsomhet ved publisering av bilder av barn. </w:t>
      </w:r>
    </w:p>
    <w:p w14:paraId="056081BA" w14:textId="0173E26E" w:rsidR="00A12E48" w:rsidRPr="00452380" w:rsidRDefault="3B7887B5" w:rsidP="002F5076">
      <w:pPr>
        <w:rPr>
          <w:rFonts w:ascii="Skiforbundet Sans" w:hAnsi="Skiforbundet Sans" w:cs="Segoe UI"/>
        </w:rPr>
      </w:pPr>
      <w:r w:rsidRPr="00452380">
        <w:rPr>
          <w:rFonts w:ascii="Skiforbundet Sans" w:hAnsi="Skiforbundet Sans" w:cs="Segoe UI"/>
        </w:rPr>
        <w:t xml:space="preserve">Vi ønsker at </w:t>
      </w:r>
      <w:r w:rsidR="503B4139" w:rsidRPr="00452380">
        <w:rPr>
          <w:rFonts w:ascii="Skiforbundet Sans" w:hAnsi="Skiforbundet Sans" w:cs="Segoe UI"/>
        </w:rPr>
        <w:t xml:space="preserve">foresatte </w:t>
      </w:r>
      <w:r w:rsidRPr="00452380">
        <w:rPr>
          <w:rFonts w:ascii="Skiforbundet Sans" w:hAnsi="Skiforbundet Sans" w:cs="Segoe UI"/>
        </w:rPr>
        <w:t>skal tenke seg om før de publiserer bilder av både egne barn og andres barn i sosiale medier.</w:t>
      </w:r>
      <w:r w:rsidR="02C3B512" w:rsidRPr="00452380">
        <w:rPr>
          <w:rFonts w:ascii="Skiforbundet Sans" w:hAnsi="Skiforbundet Sans" w:cs="Segoe UI"/>
        </w:rPr>
        <w:t xml:space="preserve"> Selv om barnet kanskje ikke ser det selv, vil det lett kunne kommenteres ovenfor barnet av andre som har sett det.</w:t>
      </w:r>
    </w:p>
    <w:p w14:paraId="238044D4" w14:textId="0AF6F681" w:rsidR="002F5076" w:rsidRPr="00452380" w:rsidRDefault="472CE572" w:rsidP="002F5076">
      <w:pPr>
        <w:rPr>
          <w:rFonts w:ascii="Skiforbundet Sans" w:hAnsi="Skiforbundet Sans" w:cs="Segoe UI"/>
        </w:rPr>
      </w:pPr>
      <w:r w:rsidRPr="00452380">
        <w:rPr>
          <w:rFonts w:ascii="Skiforbundet Sans" w:hAnsi="Skiforbundet Sans" w:cs="Segoe UI"/>
        </w:rPr>
        <w:t xml:space="preserve">Foresatte </w:t>
      </w:r>
      <w:r w:rsidR="3B7887B5" w:rsidRPr="00452380">
        <w:rPr>
          <w:rFonts w:ascii="Skiforbundet Sans" w:hAnsi="Skiforbundet Sans" w:cs="Segoe UI"/>
        </w:rPr>
        <w:t xml:space="preserve">og trenere kan ha stor innvirkning på barna når det gjelder å rette oppmerksomheten mot prestasjoner. Voksne vektlegger resultater annerledes enn barn. Stolthet og skryt kan få uheldige konsekvenser for </w:t>
      </w:r>
      <w:r w:rsidR="002E309A" w:rsidRPr="00452380">
        <w:rPr>
          <w:rFonts w:ascii="Skiforbundet Sans" w:hAnsi="Skiforbundet Sans" w:cs="Segoe UI"/>
        </w:rPr>
        <w:t>barns selvbilde</w:t>
      </w:r>
      <w:r w:rsidR="3B7887B5" w:rsidRPr="00452380">
        <w:rPr>
          <w:rFonts w:ascii="Skiforbundet Sans" w:hAnsi="Skiforbundet Sans" w:cs="Segoe UI"/>
        </w:rPr>
        <w:t>. Derso</w:t>
      </w:r>
      <w:r w:rsidR="32560D04" w:rsidRPr="00452380">
        <w:rPr>
          <w:rFonts w:ascii="Skiforbundet Sans" w:hAnsi="Skiforbundet Sans" w:cs="Segoe UI"/>
        </w:rPr>
        <w:t xml:space="preserve">m foresatte </w:t>
      </w:r>
      <w:r w:rsidR="3B7887B5" w:rsidRPr="00452380">
        <w:rPr>
          <w:rFonts w:ascii="Skiforbundet Sans" w:hAnsi="Skiforbundet Sans" w:cs="Segoe UI"/>
        </w:rPr>
        <w:t>snakker mye om plasseringer, merker barna at de får størst oppmerksomhet når de er høyt på listene</w:t>
      </w:r>
      <w:r w:rsidR="02C3B512" w:rsidRPr="00452380">
        <w:rPr>
          <w:rFonts w:ascii="Skiforbundet Sans" w:hAnsi="Skiforbundet Sans" w:cs="Segoe UI"/>
        </w:rPr>
        <w:t xml:space="preserve">. Det er et sterkt signal om hva som teller. Det kan få en uheldig virkning på barna, fordi barn og unge som er prestasjonsorienterte, kan være svært sårbare med tanke på å holde oppe motivasjonen. </w:t>
      </w:r>
    </w:p>
    <w:p w14:paraId="52BEF4B4" w14:textId="65FB7BCA" w:rsidR="00A12E48" w:rsidRPr="00452380" w:rsidRDefault="02C3B512" w:rsidP="00A12E48">
      <w:pPr>
        <w:rPr>
          <w:rFonts w:ascii="Skiforbundet Sans" w:hAnsi="Skiforbundet Sans" w:cs="Segoe UI"/>
        </w:rPr>
      </w:pPr>
      <w:r w:rsidRPr="00452380">
        <w:rPr>
          <w:rFonts w:ascii="Skiforbundet Sans" w:hAnsi="Skiforbundet Sans" w:cs="Segoe UI"/>
        </w:rPr>
        <w:t xml:space="preserve">Har du som </w:t>
      </w:r>
      <w:r w:rsidR="33D5DA54" w:rsidRPr="00452380">
        <w:rPr>
          <w:rFonts w:ascii="Skiforbundet Sans" w:hAnsi="Skiforbundet Sans" w:cs="Segoe UI"/>
        </w:rPr>
        <w:t xml:space="preserve">foresatt </w:t>
      </w:r>
      <w:r w:rsidRPr="00452380">
        <w:rPr>
          <w:rFonts w:ascii="Skiforbundet Sans" w:hAnsi="Skiforbundet Sans" w:cs="Segoe UI"/>
        </w:rPr>
        <w:t xml:space="preserve">tatt bilder du ønsker å publisere privat, må du </w:t>
      </w:r>
      <w:r w:rsidR="002E309A" w:rsidRPr="00452380">
        <w:rPr>
          <w:rFonts w:ascii="Skiforbundet Sans" w:hAnsi="Skiforbundet Sans" w:cs="Segoe UI"/>
        </w:rPr>
        <w:t>få</w:t>
      </w:r>
      <w:r w:rsidRPr="00452380">
        <w:rPr>
          <w:rFonts w:ascii="Skiforbundet Sans" w:hAnsi="Skiforbundet Sans" w:cs="Segoe UI"/>
        </w:rPr>
        <w:t xml:space="preserve"> samtykke om bilde viser andre barn/ungdommer enn dine egne.</w:t>
      </w:r>
    </w:p>
    <w:p w14:paraId="02BE6E3E" w14:textId="6A326095" w:rsidR="00A12E48" w:rsidRPr="00452380" w:rsidRDefault="02C3B512" w:rsidP="00A12E48">
      <w:pPr>
        <w:rPr>
          <w:rFonts w:ascii="Skiforbundet Sans" w:hAnsi="Skiforbundet Sans" w:cs="Segoe UI"/>
        </w:rPr>
      </w:pPr>
      <w:r w:rsidRPr="00452380">
        <w:rPr>
          <w:rFonts w:ascii="Skiforbundet Sans" w:hAnsi="Skiforbundet Sans" w:cs="Segoe UI"/>
        </w:rPr>
        <w:t xml:space="preserve">Snakk med sportslig leder eller trener så har han/hun oversikt over hvem som har samtykket </w:t>
      </w:r>
      <w:proofErr w:type="spellStart"/>
      <w:r w:rsidRPr="00452380">
        <w:rPr>
          <w:rFonts w:ascii="Skiforbundet Sans" w:hAnsi="Skiforbundet Sans" w:cs="Segoe UI"/>
        </w:rPr>
        <w:t>evt</w:t>
      </w:r>
      <w:proofErr w:type="spellEnd"/>
      <w:r w:rsidRPr="00452380">
        <w:rPr>
          <w:rFonts w:ascii="Skiforbundet Sans" w:hAnsi="Skiforbundet Sans" w:cs="Segoe UI"/>
        </w:rPr>
        <w:t xml:space="preserve"> snakk direkte me</w:t>
      </w:r>
      <w:r w:rsidR="2579E06C" w:rsidRPr="00452380">
        <w:rPr>
          <w:rFonts w:ascii="Skiforbundet Sans" w:hAnsi="Skiforbundet Sans" w:cs="Segoe UI"/>
        </w:rPr>
        <w:t xml:space="preserve">d foresatte </w:t>
      </w:r>
      <w:r w:rsidRPr="00452380">
        <w:rPr>
          <w:rFonts w:ascii="Skiforbundet Sans" w:hAnsi="Skiforbundet Sans" w:cs="Segoe UI"/>
        </w:rPr>
        <w:t>til barnet/ungdommen.</w:t>
      </w:r>
    </w:p>
    <w:p w14:paraId="4F14243C" w14:textId="77777777" w:rsidR="00A12E48" w:rsidRPr="00B6699B" w:rsidRDefault="00A12E48" w:rsidP="002F5076">
      <w:pPr>
        <w:rPr>
          <w:rFonts w:ascii="Segoe UI" w:hAnsi="Segoe UI" w:cs="Segoe UI"/>
        </w:rPr>
      </w:pPr>
    </w:p>
    <w:p w14:paraId="1BFC5260" w14:textId="0E847F51" w:rsidR="00E53479" w:rsidRPr="00B6699B" w:rsidRDefault="00E53479">
      <w:pPr>
        <w:rPr>
          <w:rFonts w:ascii="Segoe UI" w:hAnsi="Segoe UI" w:cs="Segoe UI"/>
        </w:rPr>
      </w:pPr>
    </w:p>
    <w:p w14:paraId="04168304" w14:textId="77777777" w:rsidR="007763C0" w:rsidRPr="00B6699B" w:rsidRDefault="007763C0">
      <w:pPr>
        <w:rPr>
          <w:rFonts w:ascii="Segoe UI" w:eastAsiaTheme="majorEastAsia" w:hAnsi="Segoe UI" w:cs="Segoe UI"/>
          <w:color w:val="2F5496" w:themeColor="accent1" w:themeShade="BF"/>
          <w:sz w:val="32"/>
          <w:szCs w:val="32"/>
        </w:rPr>
      </w:pPr>
      <w:r w:rsidRPr="00B6699B">
        <w:rPr>
          <w:rFonts w:ascii="Segoe UI" w:hAnsi="Segoe UI" w:cs="Segoe UI"/>
        </w:rPr>
        <w:br w:type="page"/>
      </w:r>
    </w:p>
    <w:p w14:paraId="588CC76D" w14:textId="7B584330" w:rsidR="00AA7E57" w:rsidRPr="00011CD9" w:rsidRDefault="00AA7E57" w:rsidP="00AA7E57">
      <w:pPr>
        <w:pStyle w:val="Overskrift1"/>
        <w:rPr>
          <w:rFonts w:ascii="Skiforbundet Sans" w:hAnsi="Skiforbundet Sans" w:cstheme="majorHAnsi"/>
          <w:color w:val="000000" w:themeColor="text1"/>
          <w:sz w:val="40"/>
          <w:szCs w:val="40"/>
        </w:rPr>
      </w:pPr>
      <w:bookmarkStart w:id="10" w:name="_Toc194486844"/>
      <w:r w:rsidRPr="00011CD9">
        <w:rPr>
          <w:rFonts w:ascii="Skiforbundet Sans" w:hAnsi="Skiforbundet Sans" w:cstheme="majorHAnsi"/>
          <w:color w:val="000000" w:themeColor="text1"/>
          <w:sz w:val="40"/>
          <w:szCs w:val="40"/>
        </w:rPr>
        <w:lastRenderedPageBreak/>
        <w:t>Bestemmelser og rettigheter</w:t>
      </w:r>
      <w:bookmarkEnd w:id="10"/>
    </w:p>
    <w:p w14:paraId="4ACAF629" w14:textId="64953189" w:rsidR="00AA7E57" w:rsidRPr="00601752" w:rsidRDefault="00AA7E57" w:rsidP="00AA7E57">
      <w:pPr>
        <w:rPr>
          <w:rFonts w:ascii="Skiforbundet Sans" w:hAnsi="Skiforbundet Sans" w:cstheme="majorHAnsi"/>
          <w:sz w:val="24"/>
          <w:szCs w:val="24"/>
        </w:rPr>
      </w:pPr>
    </w:p>
    <w:p w14:paraId="4214794D" w14:textId="3A8FB19E" w:rsidR="00182A28" w:rsidRPr="00011CD9" w:rsidRDefault="00182A28" w:rsidP="00011CD9">
      <w:pPr>
        <w:pStyle w:val="Overskrift2"/>
        <w:pBdr>
          <w:bottom w:val="single" w:sz="4" w:space="1" w:color="FF0000"/>
        </w:pBdr>
        <w:rPr>
          <w:rFonts w:ascii="Skiforbundet Sans" w:hAnsi="Skiforbundet Sans" w:cstheme="majorHAnsi"/>
          <w:sz w:val="28"/>
          <w:szCs w:val="28"/>
        </w:rPr>
      </w:pPr>
      <w:bookmarkStart w:id="11" w:name="_Toc194486845"/>
      <w:r w:rsidRPr="00011CD9">
        <w:rPr>
          <w:rFonts w:ascii="Skiforbundet Sans" w:hAnsi="Skiforbundet Sans" w:cstheme="majorHAnsi"/>
          <w:sz w:val="28"/>
          <w:szCs w:val="28"/>
        </w:rPr>
        <w:t>Barneidrett</w:t>
      </w:r>
      <w:r w:rsidR="001D4C54" w:rsidRPr="00011CD9">
        <w:rPr>
          <w:rFonts w:ascii="Skiforbundet Sans" w:hAnsi="Skiforbundet Sans" w:cstheme="majorHAnsi"/>
          <w:sz w:val="28"/>
          <w:szCs w:val="28"/>
        </w:rPr>
        <w:t>sbestemmelsene</w:t>
      </w:r>
      <w:bookmarkEnd w:id="11"/>
    </w:p>
    <w:p w14:paraId="6E8C6810" w14:textId="77777777" w:rsidR="00A44504" w:rsidRDefault="00A44504" w:rsidP="00AA7E57">
      <w:pPr>
        <w:rPr>
          <w:rFonts w:ascii="Skiforbundet Sans" w:hAnsi="Skiforbundet Sans" w:cstheme="majorHAnsi"/>
          <w:sz w:val="24"/>
          <w:szCs w:val="24"/>
        </w:rPr>
      </w:pPr>
    </w:p>
    <w:p w14:paraId="7C4B0A6F" w14:textId="6561A88F" w:rsidR="00AA7E57" w:rsidRPr="00601752" w:rsidRDefault="23B85502" w:rsidP="00AA7E57">
      <w:pPr>
        <w:rPr>
          <w:rFonts w:ascii="Skiforbundet Sans" w:hAnsi="Skiforbundet Sans" w:cstheme="majorHAnsi"/>
          <w:sz w:val="24"/>
          <w:szCs w:val="24"/>
        </w:rPr>
      </w:pPr>
      <w:r w:rsidRPr="00601752">
        <w:rPr>
          <w:rFonts w:ascii="Skiforbundet Sans" w:hAnsi="Skiforbundet Sans" w:cstheme="majorHAnsi"/>
          <w:sz w:val="24"/>
          <w:szCs w:val="24"/>
        </w:rPr>
        <w:t xml:space="preserve">Idrettens rettigheter og bestemmelser for barneidrett gjelder for all idrettsaktivitet for barn opp til det året de fyller 12 år. </w:t>
      </w:r>
    </w:p>
    <w:p w14:paraId="723CA323" w14:textId="09D51253" w:rsidR="00182A28" w:rsidRPr="00601752" w:rsidRDefault="00011CD9" w:rsidP="291CD8D8">
      <w:pPr>
        <w:rPr>
          <w:rFonts w:ascii="Skiforbundet Sans" w:hAnsi="Skiforbundet Sans" w:cstheme="majorHAnsi"/>
        </w:rPr>
      </w:pPr>
      <w:r w:rsidRPr="00601752">
        <w:rPr>
          <w:rFonts w:ascii="Skiforbundet Sans" w:hAnsi="Skiforbundet Sans" w:cstheme="majorHAnsi"/>
          <w:noProof/>
          <w:sz w:val="24"/>
          <w:szCs w:val="24"/>
        </w:rPr>
        <mc:AlternateContent>
          <mc:Choice Requires="wps">
            <w:drawing>
              <wp:anchor distT="228600" distB="228600" distL="228600" distR="228600" simplePos="0" relativeHeight="251658241" behindDoc="1" locked="0" layoutInCell="1" allowOverlap="1" wp14:anchorId="022793E7" wp14:editId="743984A6">
                <wp:simplePos x="0" y="0"/>
                <wp:positionH relativeFrom="margin">
                  <wp:posOffset>6985</wp:posOffset>
                </wp:positionH>
                <wp:positionV relativeFrom="margin">
                  <wp:posOffset>1857375</wp:posOffset>
                </wp:positionV>
                <wp:extent cx="5753100" cy="5549265"/>
                <wp:effectExtent l="0" t="0" r="0" b="635"/>
                <wp:wrapSquare wrapText="bothSides"/>
                <wp:docPr id="36" name="Tekstboks 36"/>
                <wp:cNvGraphicFramePr/>
                <a:graphic xmlns:a="http://schemas.openxmlformats.org/drawingml/2006/main">
                  <a:graphicData uri="http://schemas.microsoft.com/office/word/2010/wordprocessingShape">
                    <wps:wsp>
                      <wps:cNvSpPr txBox="1"/>
                      <wps:spPr>
                        <a:xfrm>
                          <a:off x="0" y="0"/>
                          <a:ext cx="5753100" cy="554926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EEB018D" w14:textId="77777777" w:rsidR="002D25FC" w:rsidRPr="00011CD9" w:rsidRDefault="002D25FC" w:rsidP="001D4C54">
                            <w:pPr>
                              <w:rPr>
                                <w:rFonts w:ascii="Skiforbundet Sans" w:hAnsi="Skiforbundet Sans"/>
                                <w:b/>
                                <w:bCs/>
                              </w:rPr>
                            </w:pPr>
                            <w:r w:rsidRPr="00011CD9">
                              <w:rPr>
                                <w:rFonts w:ascii="Skiforbundet Sans" w:hAnsi="Skiforbundet Sans"/>
                                <w:b/>
                                <w:bCs/>
                              </w:rPr>
                              <w:t>Norges Idrettsforbunds rettigheter:</w:t>
                            </w:r>
                          </w:p>
                          <w:p w14:paraId="36EFEF3A" w14:textId="43A66A27" w:rsidR="002D25FC" w:rsidRPr="00011CD9" w:rsidRDefault="002D25FC" w:rsidP="001D4C54">
                            <w:pPr>
                              <w:rPr>
                                <w:rFonts w:ascii="Skiforbundet Sans" w:hAnsi="Skiforbundet Sans"/>
                                <w:sz w:val="20"/>
                                <w:szCs w:val="20"/>
                              </w:rPr>
                            </w:pPr>
                            <w:r w:rsidRPr="00011CD9">
                              <w:rPr>
                                <w:rFonts w:ascii="Skiforbundet Sans" w:hAnsi="Skiforbundet Sans"/>
                                <w:b/>
                                <w:bCs/>
                                <w:sz w:val="20"/>
                                <w:szCs w:val="20"/>
                              </w:rPr>
                              <w:t xml:space="preserve">1. Trygghet </w:t>
                            </w:r>
                            <w:r w:rsidRPr="00011CD9">
                              <w:rPr>
                                <w:rFonts w:ascii="Skiforbundet Sans" w:hAnsi="Skiforbundet Sans"/>
                                <w:b/>
                                <w:bCs/>
                                <w:sz w:val="20"/>
                                <w:szCs w:val="20"/>
                              </w:rPr>
                              <w:br/>
                            </w:r>
                            <w:r w:rsidRPr="00011CD9">
                              <w:rPr>
                                <w:rFonts w:ascii="Skiforbundet Sans" w:hAnsi="Skiforbundet Sans"/>
                                <w:sz w:val="20"/>
                                <w:szCs w:val="20"/>
                              </w:rPr>
                              <w:t>Barn har rett til å delta i et trygt treningsmiljø, fritt for utilbørlig press eller utnyttelse. Skader skal forebygges. Barn under 6 år skal ha med seg en voksen på aktivitetene.</w:t>
                            </w:r>
                          </w:p>
                          <w:p w14:paraId="2DB95538" w14:textId="77777777" w:rsidR="002D25FC" w:rsidRPr="00011CD9" w:rsidRDefault="002D25FC" w:rsidP="001D4C54">
                            <w:pPr>
                              <w:rPr>
                                <w:rFonts w:ascii="Skiforbundet Sans" w:hAnsi="Skiforbundet Sans"/>
                                <w:sz w:val="20"/>
                                <w:szCs w:val="20"/>
                              </w:rPr>
                            </w:pPr>
                            <w:r w:rsidRPr="00011CD9">
                              <w:rPr>
                                <w:rFonts w:ascii="Skiforbundet Sans" w:hAnsi="Skiforbundet Sans"/>
                                <w:b/>
                                <w:bCs/>
                                <w:sz w:val="20"/>
                                <w:szCs w:val="20"/>
                              </w:rPr>
                              <w:t xml:space="preserve">2. Vennskap og trivsel </w:t>
                            </w:r>
                            <w:r w:rsidRPr="00011CD9">
                              <w:rPr>
                                <w:rFonts w:ascii="Skiforbundet Sans" w:hAnsi="Skiforbundet Sans"/>
                                <w:b/>
                                <w:bCs/>
                                <w:sz w:val="20"/>
                                <w:szCs w:val="20"/>
                              </w:rPr>
                              <w:br/>
                            </w:r>
                            <w:r w:rsidRPr="00011CD9">
                              <w:rPr>
                                <w:rFonts w:ascii="Skiforbundet Sans" w:hAnsi="Skiforbundet Sans"/>
                                <w:sz w:val="20"/>
                                <w:szCs w:val="20"/>
                              </w:rPr>
                              <w:t>Barn har rett til å delta i trenings- og konkurranseaktiviteter der det er lagt til rette for at de skal utvikle vennskap og solidaritet. Trivsel gir grobunn for læring og læring gir grobunn for trivsel.</w:t>
                            </w:r>
                          </w:p>
                          <w:p w14:paraId="3A071452" w14:textId="77777777" w:rsidR="002D25FC" w:rsidRPr="00011CD9" w:rsidRDefault="002D25FC" w:rsidP="001D4C54">
                            <w:pPr>
                              <w:rPr>
                                <w:rFonts w:ascii="Skiforbundet Sans" w:hAnsi="Skiforbundet Sans"/>
                                <w:sz w:val="20"/>
                                <w:szCs w:val="20"/>
                              </w:rPr>
                            </w:pPr>
                            <w:r w:rsidRPr="00011CD9">
                              <w:rPr>
                                <w:rFonts w:ascii="Skiforbundet Sans" w:hAnsi="Skiforbundet Sans"/>
                                <w:b/>
                                <w:bCs/>
                                <w:sz w:val="20"/>
                                <w:szCs w:val="20"/>
                              </w:rPr>
                              <w:t xml:space="preserve">3. På barnas premisser </w:t>
                            </w:r>
                            <w:r w:rsidRPr="00011CD9">
                              <w:rPr>
                                <w:rFonts w:ascii="Skiforbundet Sans" w:hAnsi="Skiforbundet Sans"/>
                                <w:b/>
                                <w:bCs/>
                                <w:sz w:val="20"/>
                                <w:szCs w:val="20"/>
                              </w:rPr>
                              <w:br/>
                            </w:r>
                            <w:r w:rsidRPr="00011CD9">
                              <w:rPr>
                                <w:rFonts w:ascii="Skiforbundet Sans" w:hAnsi="Skiforbundet Sans"/>
                                <w:sz w:val="20"/>
                                <w:szCs w:val="20"/>
                              </w:rPr>
                              <w:t>Barn har rett til å delta i trenings- og konkurranseaktiviteter som er tilpasset deres alder, fysiske utvikling og modningsnivå.</w:t>
                            </w:r>
                          </w:p>
                          <w:p w14:paraId="3CA35280" w14:textId="77777777" w:rsidR="002D25FC" w:rsidRPr="00011CD9" w:rsidRDefault="002D25FC" w:rsidP="001D4C54">
                            <w:pPr>
                              <w:rPr>
                                <w:rFonts w:ascii="Skiforbundet Sans" w:hAnsi="Skiforbundet Sans"/>
                                <w:sz w:val="20"/>
                                <w:szCs w:val="20"/>
                              </w:rPr>
                            </w:pPr>
                            <w:r w:rsidRPr="00011CD9">
                              <w:rPr>
                                <w:rFonts w:ascii="Skiforbundet Sans" w:hAnsi="Skiforbundet Sans"/>
                                <w:b/>
                                <w:bCs/>
                                <w:sz w:val="20"/>
                                <w:szCs w:val="20"/>
                              </w:rPr>
                              <w:t xml:space="preserve">4. Mestring </w:t>
                            </w:r>
                            <w:r w:rsidRPr="00011CD9">
                              <w:rPr>
                                <w:rFonts w:ascii="Skiforbundet Sans" w:hAnsi="Skiforbundet Sans"/>
                                <w:b/>
                                <w:bCs/>
                                <w:sz w:val="20"/>
                                <w:szCs w:val="20"/>
                              </w:rPr>
                              <w:br/>
                            </w:r>
                            <w:r w:rsidRPr="00011CD9">
                              <w:rPr>
                                <w:rFonts w:ascii="Skiforbundet Sans" w:hAnsi="Skiforbundet Sans"/>
                                <w:sz w:val="20"/>
                                <w:szCs w:val="20"/>
                              </w:rPr>
                              <w:t>Barn har rett til å oppleve mestring og lære mange ulike ferdigheter. De skal også ha muligheter for variasjon, øving og samspill med andre.</w:t>
                            </w:r>
                          </w:p>
                          <w:p w14:paraId="60A0C1A1" w14:textId="77777777" w:rsidR="002D25FC" w:rsidRPr="00011CD9" w:rsidRDefault="002D25FC" w:rsidP="001D4C54">
                            <w:pPr>
                              <w:rPr>
                                <w:rFonts w:ascii="Skiforbundet Sans" w:hAnsi="Skiforbundet Sans"/>
                                <w:sz w:val="20"/>
                                <w:szCs w:val="20"/>
                              </w:rPr>
                            </w:pPr>
                            <w:r w:rsidRPr="00011CD9">
                              <w:rPr>
                                <w:rFonts w:ascii="Skiforbundet Sans" w:hAnsi="Skiforbundet Sans"/>
                                <w:b/>
                                <w:bCs/>
                                <w:sz w:val="20"/>
                                <w:szCs w:val="20"/>
                              </w:rPr>
                              <w:t xml:space="preserve">5. Påvirkning </w:t>
                            </w:r>
                            <w:r w:rsidRPr="00011CD9">
                              <w:rPr>
                                <w:rFonts w:ascii="Skiforbundet Sans" w:hAnsi="Skiforbundet Sans"/>
                                <w:b/>
                                <w:bCs/>
                                <w:sz w:val="20"/>
                                <w:szCs w:val="20"/>
                              </w:rPr>
                              <w:br/>
                            </w:r>
                            <w:r w:rsidRPr="00011CD9">
                              <w:rPr>
                                <w:rFonts w:ascii="Skiforbundet Sans" w:hAnsi="Skiforbundet Sans"/>
                                <w:sz w:val="20"/>
                                <w:szCs w:val="20"/>
                              </w:rPr>
                              <w:t>Barn har rett til å si sin mening og bli hørt. De skal ha muligheter til å være med på planlegging og gjennomføring av egen idrettsaktivitet sammen med trenere og foresatte.</w:t>
                            </w:r>
                          </w:p>
                          <w:p w14:paraId="1231221F" w14:textId="77777777" w:rsidR="002D25FC" w:rsidRPr="00011CD9" w:rsidRDefault="002D25FC" w:rsidP="001D4C54">
                            <w:pPr>
                              <w:rPr>
                                <w:rFonts w:ascii="Skiforbundet Sans" w:hAnsi="Skiforbundet Sans"/>
                                <w:sz w:val="20"/>
                                <w:szCs w:val="20"/>
                              </w:rPr>
                            </w:pPr>
                            <w:r w:rsidRPr="00011CD9">
                              <w:rPr>
                                <w:rFonts w:ascii="Skiforbundet Sans" w:hAnsi="Skiforbundet Sans"/>
                                <w:b/>
                                <w:bCs/>
                                <w:sz w:val="20"/>
                                <w:szCs w:val="20"/>
                              </w:rPr>
                              <w:t xml:space="preserve">6. Frihet til å velge </w:t>
                            </w:r>
                            <w:r w:rsidRPr="00011CD9">
                              <w:rPr>
                                <w:rFonts w:ascii="Skiforbundet Sans" w:hAnsi="Skiforbundet Sans"/>
                                <w:b/>
                                <w:bCs/>
                                <w:sz w:val="20"/>
                                <w:szCs w:val="20"/>
                              </w:rPr>
                              <w:br/>
                            </w:r>
                            <w:r w:rsidRPr="00011CD9">
                              <w:rPr>
                                <w:rFonts w:ascii="Skiforbundet Sans" w:hAnsi="Skiforbundet Sans"/>
                                <w:sz w:val="20"/>
                                <w:szCs w:val="20"/>
                              </w:rPr>
                              <w:t>Barn har rett til å velge hvilken idrett, eller hvor mange idretter, de vil delta i - og bestemmer selv hvor mye de vil trene.</w:t>
                            </w:r>
                          </w:p>
                          <w:p w14:paraId="01F6B092" w14:textId="77777777" w:rsidR="002D25FC" w:rsidRPr="00011CD9" w:rsidRDefault="002D25FC" w:rsidP="001D4C54">
                            <w:pPr>
                              <w:rPr>
                                <w:rFonts w:ascii="Skiforbundet Sans" w:hAnsi="Skiforbundet Sans"/>
                                <w:sz w:val="20"/>
                                <w:szCs w:val="20"/>
                              </w:rPr>
                            </w:pPr>
                            <w:r w:rsidRPr="00011CD9">
                              <w:rPr>
                                <w:rFonts w:ascii="Skiforbundet Sans" w:hAnsi="Skiforbundet Sans"/>
                                <w:b/>
                                <w:bCs/>
                                <w:sz w:val="20"/>
                                <w:szCs w:val="20"/>
                              </w:rPr>
                              <w:t>7. Konkurranser for alle</w:t>
                            </w:r>
                            <w:r w:rsidRPr="00011CD9">
                              <w:rPr>
                                <w:rFonts w:ascii="Skiforbundet Sans" w:hAnsi="Skiforbundet Sans"/>
                                <w:b/>
                                <w:bCs/>
                                <w:sz w:val="20"/>
                                <w:szCs w:val="20"/>
                              </w:rPr>
                              <w:br/>
                            </w:r>
                            <w:r w:rsidRPr="00011CD9">
                              <w:rPr>
                                <w:rFonts w:ascii="Skiforbundet Sans" w:hAnsi="Skiforbundet Sans"/>
                                <w:sz w:val="20"/>
                                <w:szCs w:val="20"/>
                              </w:rPr>
                              <w:t>Barn har rett til å velge om de vil delta i konkurranser eller ikke, og ha like muligheter til å delta. Barn som melder overgang fra en klubb innen samme idrett, skal ha full rett til å delta i konkurranser for en ny klubb straks overgangen er registrert.</w:t>
                            </w:r>
                          </w:p>
                          <w:p w14:paraId="0F458F76" w14:textId="70DFA5DD" w:rsidR="002D25FC" w:rsidRDefault="002D25FC">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793E7" id="Tekstboks 36" o:spid="_x0000_s1028" type="#_x0000_t202" style="position:absolute;margin-left:.55pt;margin-top:146.25pt;width:453pt;height:436.95pt;z-index:-251658239;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" fillcolor="#e9e8e8 [2899]" stroked="f" strokeweight=".5pt">
                <v:fill color2="#e1e0e0 [3139]" rotate="t" focusposition=".5,.5" focussize="-.5,-.5" focus="100%" type="gradientRadial"/>
                <v:textbox inset="14.4pt,14.4pt,14.4pt,14.4pt">
                  <w:txbxContent>
                    <w:p w14:paraId="4EEB018D" w14:textId="77777777" w:rsidR="002D25FC" w:rsidRPr="00011CD9" w:rsidRDefault="002D25FC" w:rsidP="001D4C54">
                      <w:pPr>
                        <w:rPr>
                          <w:rFonts w:ascii="Skiforbundet Sans" w:hAnsi="Skiforbundet Sans"/>
                          <w:b/>
                          <w:bCs/>
                        </w:rPr>
                      </w:pPr>
                      <w:r w:rsidRPr="00011CD9">
                        <w:rPr>
                          <w:rFonts w:ascii="Skiforbundet Sans" w:hAnsi="Skiforbundet Sans"/>
                          <w:b/>
                          <w:bCs/>
                        </w:rPr>
                        <w:t>Norges Idrettsforbunds rettigheter:</w:t>
                      </w:r>
                    </w:p>
                    <w:p w14:paraId="36EFEF3A" w14:textId="43A66A27" w:rsidR="002D25FC" w:rsidRPr="00011CD9" w:rsidRDefault="002D25FC" w:rsidP="001D4C54">
                      <w:pPr>
                        <w:rPr>
                          <w:rFonts w:ascii="Skiforbundet Sans" w:hAnsi="Skiforbundet Sans"/>
                          <w:sz w:val="20"/>
                          <w:szCs w:val="20"/>
                        </w:rPr>
                      </w:pPr>
                      <w:r w:rsidRPr="00011CD9">
                        <w:rPr>
                          <w:rFonts w:ascii="Skiforbundet Sans" w:hAnsi="Skiforbundet Sans"/>
                          <w:b/>
                          <w:bCs/>
                          <w:sz w:val="20"/>
                          <w:szCs w:val="20"/>
                        </w:rPr>
                        <w:t xml:space="preserve">1. Trygghet </w:t>
                      </w:r>
                      <w:r w:rsidRPr="00011CD9">
                        <w:rPr>
                          <w:rFonts w:ascii="Skiforbundet Sans" w:hAnsi="Skiforbundet Sans"/>
                          <w:b/>
                          <w:bCs/>
                          <w:sz w:val="20"/>
                          <w:szCs w:val="20"/>
                        </w:rPr>
                        <w:br/>
                      </w:r>
                      <w:r w:rsidRPr="00011CD9">
                        <w:rPr>
                          <w:rFonts w:ascii="Skiforbundet Sans" w:hAnsi="Skiforbundet Sans"/>
                          <w:sz w:val="20"/>
                          <w:szCs w:val="20"/>
                        </w:rPr>
                        <w:t>Barn har rett til å delta i et trygt treningsmiljø, fritt for utilbørlig press eller utnyttelse. Skader skal forebygges. Barn under 6 år skal ha med seg en voksen på aktivitetene.</w:t>
                      </w:r>
                    </w:p>
                    <w:p w14:paraId="2DB95538" w14:textId="77777777" w:rsidR="002D25FC" w:rsidRPr="00011CD9" w:rsidRDefault="002D25FC" w:rsidP="001D4C54">
                      <w:pPr>
                        <w:rPr>
                          <w:rFonts w:ascii="Skiforbundet Sans" w:hAnsi="Skiforbundet Sans"/>
                          <w:sz w:val="20"/>
                          <w:szCs w:val="20"/>
                        </w:rPr>
                      </w:pPr>
                      <w:r w:rsidRPr="00011CD9">
                        <w:rPr>
                          <w:rFonts w:ascii="Skiforbundet Sans" w:hAnsi="Skiforbundet Sans"/>
                          <w:b/>
                          <w:bCs/>
                          <w:sz w:val="20"/>
                          <w:szCs w:val="20"/>
                        </w:rPr>
                        <w:t xml:space="preserve">2. Vennskap og trivsel </w:t>
                      </w:r>
                      <w:r w:rsidRPr="00011CD9">
                        <w:rPr>
                          <w:rFonts w:ascii="Skiforbundet Sans" w:hAnsi="Skiforbundet Sans"/>
                          <w:b/>
                          <w:bCs/>
                          <w:sz w:val="20"/>
                          <w:szCs w:val="20"/>
                        </w:rPr>
                        <w:br/>
                      </w:r>
                      <w:r w:rsidRPr="00011CD9">
                        <w:rPr>
                          <w:rFonts w:ascii="Skiforbundet Sans" w:hAnsi="Skiforbundet Sans"/>
                          <w:sz w:val="20"/>
                          <w:szCs w:val="20"/>
                        </w:rPr>
                        <w:t>Barn har rett til å delta i trenings- og konkurranseaktiviteter der det er lagt til rette for at de skal utvikle vennskap og solidaritet. Trivsel gir grobunn for læring og læring gir grobunn for trivsel.</w:t>
                      </w:r>
                    </w:p>
                    <w:p w14:paraId="3A071452" w14:textId="77777777" w:rsidR="002D25FC" w:rsidRPr="00011CD9" w:rsidRDefault="002D25FC" w:rsidP="001D4C54">
                      <w:pPr>
                        <w:rPr>
                          <w:rFonts w:ascii="Skiforbundet Sans" w:hAnsi="Skiforbundet Sans"/>
                          <w:sz w:val="20"/>
                          <w:szCs w:val="20"/>
                        </w:rPr>
                      </w:pPr>
                      <w:r w:rsidRPr="00011CD9">
                        <w:rPr>
                          <w:rFonts w:ascii="Skiforbundet Sans" w:hAnsi="Skiforbundet Sans"/>
                          <w:b/>
                          <w:bCs/>
                          <w:sz w:val="20"/>
                          <w:szCs w:val="20"/>
                        </w:rPr>
                        <w:t xml:space="preserve">3. På barnas premisser </w:t>
                      </w:r>
                      <w:r w:rsidRPr="00011CD9">
                        <w:rPr>
                          <w:rFonts w:ascii="Skiforbundet Sans" w:hAnsi="Skiforbundet Sans"/>
                          <w:b/>
                          <w:bCs/>
                          <w:sz w:val="20"/>
                          <w:szCs w:val="20"/>
                        </w:rPr>
                        <w:br/>
                      </w:r>
                      <w:r w:rsidRPr="00011CD9">
                        <w:rPr>
                          <w:rFonts w:ascii="Skiforbundet Sans" w:hAnsi="Skiforbundet Sans"/>
                          <w:sz w:val="20"/>
                          <w:szCs w:val="20"/>
                        </w:rPr>
                        <w:t>Barn har rett til å delta i trenings- og konkurranseaktiviteter som er tilpasset deres alder, fysiske utvikling og modningsnivå.</w:t>
                      </w:r>
                    </w:p>
                    <w:p w14:paraId="3CA35280" w14:textId="77777777" w:rsidR="002D25FC" w:rsidRPr="00011CD9" w:rsidRDefault="002D25FC" w:rsidP="001D4C54">
                      <w:pPr>
                        <w:rPr>
                          <w:rFonts w:ascii="Skiforbundet Sans" w:hAnsi="Skiforbundet Sans"/>
                          <w:sz w:val="20"/>
                          <w:szCs w:val="20"/>
                        </w:rPr>
                      </w:pPr>
                      <w:r w:rsidRPr="00011CD9">
                        <w:rPr>
                          <w:rFonts w:ascii="Skiforbundet Sans" w:hAnsi="Skiforbundet Sans"/>
                          <w:b/>
                          <w:bCs/>
                          <w:sz w:val="20"/>
                          <w:szCs w:val="20"/>
                        </w:rPr>
                        <w:t xml:space="preserve">4. Mestring </w:t>
                      </w:r>
                      <w:r w:rsidRPr="00011CD9">
                        <w:rPr>
                          <w:rFonts w:ascii="Skiforbundet Sans" w:hAnsi="Skiforbundet Sans"/>
                          <w:b/>
                          <w:bCs/>
                          <w:sz w:val="20"/>
                          <w:szCs w:val="20"/>
                        </w:rPr>
                        <w:br/>
                      </w:r>
                      <w:r w:rsidRPr="00011CD9">
                        <w:rPr>
                          <w:rFonts w:ascii="Skiforbundet Sans" w:hAnsi="Skiforbundet Sans"/>
                          <w:sz w:val="20"/>
                          <w:szCs w:val="20"/>
                        </w:rPr>
                        <w:t>Barn har rett til å oppleve mestring og lære mange ulike ferdigheter. De skal også ha muligheter for variasjon, øving og samspill med andre.</w:t>
                      </w:r>
                    </w:p>
                    <w:p w14:paraId="60A0C1A1" w14:textId="77777777" w:rsidR="002D25FC" w:rsidRPr="00011CD9" w:rsidRDefault="002D25FC" w:rsidP="001D4C54">
                      <w:pPr>
                        <w:rPr>
                          <w:rFonts w:ascii="Skiforbundet Sans" w:hAnsi="Skiforbundet Sans"/>
                          <w:sz w:val="20"/>
                          <w:szCs w:val="20"/>
                        </w:rPr>
                      </w:pPr>
                      <w:r w:rsidRPr="00011CD9">
                        <w:rPr>
                          <w:rFonts w:ascii="Skiforbundet Sans" w:hAnsi="Skiforbundet Sans"/>
                          <w:b/>
                          <w:bCs/>
                          <w:sz w:val="20"/>
                          <w:szCs w:val="20"/>
                        </w:rPr>
                        <w:t xml:space="preserve">5. Påvirkning </w:t>
                      </w:r>
                      <w:r w:rsidRPr="00011CD9">
                        <w:rPr>
                          <w:rFonts w:ascii="Skiforbundet Sans" w:hAnsi="Skiforbundet Sans"/>
                          <w:b/>
                          <w:bCs/>
                          <w:sz w:val="20"/>
                          <w:szCs w:val="20"/>
                        </w:rPr>
                        <w:br/>
                      </w:r>
                      <w:r w:rsidRPr="00011CD9">
                        <w:rPr>
                          <w:rFonts w:ascii="Skiforbundet Sans" w:hAnsi="Skiforbundet Sans"/>
                          <w:sz w:val="20"/>
                          <w:szCs w:val="20"/>
                        </w:rPr>
                        <w:t>Barn har rett til å si sin mening og bli hørt. De skal ha muligheter til å være med på planlegging og gjennomføring av egen idrettsaktivitet sammen med trenere og foresatte.</w:t>
                      </w:r>
                    </w:p>
                    <w:p w14:paraId="1231221F" w14:textId="77777777" w:rsidR="002D25FC" w:rsidRPr="00011CD9" w:rsidRDefault="002D25FC" w:rsidP="001D4C54">
                      <w:pPr>
                        <w:rPr>
                          <w:rFonts w:ascii="Skiforbundet Sans" w:hAnsi="Skiforbundet Sans"/>
                          <w:sz w:val="20"/>
                          <w:szCs w:val="20"/>
                        </w:rPr>
                      </w:pPr>
                      <w:r w:rsidRPr="00011CD9">
                        <w:rPr>
                          <w:rFonts w:ascii="Skiforbundet Sans" w:hAnsi="Skiforbundet Sans"/>
                          <w:b/>
                          <w:bCs/>
                          <w:sz w:val="20"/>
                          <w:szCs w:val="20"/>
                        </w:rPr>
                        <w:t xml:space="preserve">6. Frihet til å velge </w:t>
                      </w:r>
                      <w:r w:rsidRPr="00011CD9">
                        <w:rPr>
                          <w:rFonts w:ascii="Skiforbundet Sans" w:hAnsi="Skiforbundet Sans"/>
                          <w:b/>
                          <w:bCs/>
                          <w:sz w:val="20"/>
                          <w:szCs w:val="20"/>
                        </w:rPr>
                        <w:br/>
                      </w:r>
                      <w:r w:rsidRPr="00011CD9">
                        <w:rPr>
                          <w:rFonts w:ascii="Skiforbundet Sans" w:hAnsi="Skiforbundet Sans"/>
                          <w:sz w:val="20"/>
                          <w:szCs w:val="20"/>
                        </w:rPr>
                        <w:t>Barn har rett til å velge hvilken idrett, eller hvor mange idretter, de vil delta i - og bestemmer selv hvor mye de vil trene.</w:t>
                      </w:r>
                    </w:p>
                    <w:p w14:paraId="01F6B092" w14:textId="77777777" w:rsidR="002D25FC" w:rsidRPr="00011CD9" w:rsidRDefault="002D25FC" w:rsidP="001D4C54">
                      <w:pPr>
                        <w:rPr>
                          <w:rFonts w:ascii="Skiforbundet Sans" w:hAnsi="Skiforbundet Sans"/>
                          <w:sz w:val="20"/>
                          <w:szCs w:val="20"/>
                        </w:rPr>
                      </w:pPr>
                      <w:r w:rsidRPr="00011CD9">
                        <w:rPr>
                          <w:rFonts w:ascii="Skiforbundet Sans" w:hAnsi="Skiforbundet Sans"/>
                          <w:b/>
                          <w:bCs/>
                          <w:sz w:val="20"/>
                          <w:szCs w:val="20"/>
                        </w:rPr>
                        <w:t>7. Konkurranser for alle</w:t>
                      </w:r>
                      <w:r w:rsidRPr="00011CD9">
                        <w:rPr>
                          <w:rFonts w:ascii="Skiforbundet Sans" w:hAnsi="Skiforbundet Sans"/>
                          <w:b/>
                          <w:bCs/>
                          <w:sz w:val="20"/>
                          <w:szCs w:val="20"/>
                        </w:rPr>
                        <w:br/>
                      </w:r>
                      <w:r w:rsidRPr="00011CD9">
                        <w:rPr>
                          <w:rFonts w:ascii="Skiforbundet Sans" w:hAnsi="Skiforbundet Sans"/>
                          <w:sz w:val="20"/>
                          <w:szCs w:val="20"/>
                        </w:rPr>
                        <w:t>Barn har rett til å velge om de vil delta i konkurranser eller ikke, og ha like muligheter til å delta. Barn som melder overgang fra en klubb innen samme idrett, skal ha full rett til å delta i konkurranser for en ny klubb straks overgangen er registrert.</w:t>
                      </w:r>
                    </w:p>
                    <w:p w14:paraId="0F458F76" w14:textId="70DFA5DD" w:rsidR="002D25FC" w:rsidRDefault="002D25FC">
                      <w:pPr>
                        <w:pStyle w:val="Ingenmellomrom"/>
                        <w:jc w:val="right"/>
                        <w:rPr>
                          <w:color w:val="44546A" w:themeColor="text2"/>
                          <w:sz w:val="18"/>
                          <w:szCs w:val="18"/>
                        </w:rPr>
                      </w:pPr>
                    </w:p>
                  </w:txbxContent>
                </v:textbox>
                <w10:wrap type="square" anchorx="margin" anchory="margin"/>
              </v:shape>
            </w:pict>
          </mc:Fallback>
        </mc:AlternateContent>
      </w:r>
    </w:p>
    <w:p w14:paraId="504033CC" w14:textId="39175A71" w:rsidR="00182A28" w:rsidRPr="00601752" w:rsidRDefault="00182A28" w:rsidP="646F53E7">
      <w:pPr>
        <w:spacing w:after="0"/>
        <w:rPr>
          <w:rFonts w:ascii="Skiforbundet Sans" w:hAnsi="Skiforbundet Sans" w:cstheme="majorHAnsi"/>
        </w:rPr>
      </w:pPr>
    </w:p>
    <w:p w14:paraId="6FAE7341" w14:textId="1984043A" w:rsidR="00182A28" w:rsidRPr="00601752" w:rsidRDefault="00182A28" w:rsidP="646F53E7">
      <w:pPr>
        <w:spacing w:after="0"/>
        <w:rPr>
          <w:rFonts w:ascii="Skiforbundet Sans" w:hAnsi="Skiforbundet Sans" w:cstheme="majorHAnsi"/>
        </w:rPr>
      </w:pPr>
    </w:p>
    <w:p w14:paraId="3C198E0B" w14:textId="3A29F3C7" w:rsidR="00182A28" w:rsidRPr="00601752" w:rsidRDefault="00182A28" w:rsidP="646F53E7">
      <w:pPr>
        <w:spacing w:after="0"/>
        <w:rPr>
          <w:rFonts w:ascii="Skiforbundet Sans" w:hAnsi="Skiforbundet Sans" w:cstheme="majorHAnsi"/>
        </w:rPr>
      </w:pPr>
    </w:p>
    <w:p w14:paraId="67FA7DDF" w14:textId="1B6F3B8A" w:rsidR="00182A28" w:rsidRPr="00601752" w:rsidRDefault="00182A28" w:rsidP="646F53E7">
      <w:pPr>
        <w:spacing w:after="0"/>
        <w:rPr>
          <w:rFonts w:ascii="Skiforbundet Sans" w:hAnsi="Skiforbundet Sans" w:cstheme="majorHAnsi"/>
        </w:rPr>
      </w:pPr>
    </w:p>
    <w:p w14:paraId="667FF12A" w14:textId="422E16D6" w:rsidR="00182A28" w:rsidRPr="00601752" w:rsidRDefault="00182A28" w:rsidP="646F53E7">
      <w:pPr>
        <w:spacing w:after="0"/>
        <w:rPr>
          <w:rFonts w:ascii="Skiforbundet Sans" w:hAnsi="Skiforbundet Sans" w:cstheme="majorHAnsi"/>
        </w:rPr>
      </w:pPr>
    </w:p>
    <w:p w14:paraId="38B93284" w14:textId="6EB28880" w:rsidR="00182A28" w:rsidRPr="00601752" w:rsidRDefault="00182A28" w:rsidP="646F53E7">
      <w:pPr>
        <w:spacing w:after="0"/>
        <w:rPr>
          <w:rFonts w:ascii="Skiforbundet Sans" w:hAnsi="Skiforbundet Sans" w:cstheme="majorHAnsi"/>
        </w:rPr>
      </w:pPr>
    </w:p>
    <w:p w14:paraId="76BD6821" w14:textId="5E0AAE05" w:rsidR="00182A28" w:rsidRPr="00601752" w:rsidRDefault="00182A28" w:rsidP="646F53E7">
      <w:pPr>
        <w:spacing w:after="0"/>
        <w:rPr>
          <w:rFonts w:ascii="Skiforbundet Sans" w:hAnsi="Skiforbundet Sans" w:cstheme="majorHAnsi"/>
        </w:rPr>
      </w:pPr>
    </w:p>
    <w:p w14:paraId="38132DDE" w14:textId="77777777" w:rsidR="009E285A" w:rsidRPr="00A44504" w:rsidRDefault="009E285A" w:rsidP="00A44504">
      <w:pPr>
        <w:pStyle w:val="Overskrift2"/>
        <w:pBdr>
          <w:bottom w:val="single" w:sz="4" w:space="1" w:color="FF0000"/>
        </w:pBdr>
        <w:rPr>
          <w:rFonts w:ascii="Skiforbundet Sans" w:hAnsi="Skiforbundet Sans" w:cstheme="majorHAnsi"/>
          <w:sz w:val="28"/>
          <w:szCs w:val="28"/>
        </w:rPr>
      </w:pPr>
      <w:bookmarkStart w:id="12" w:name="_Toc194486846"/>
      <w:r w:rsidRPr="00A44504">
        <w:rPr>
          <w:rFonts w:ascii="Skiforbundet Sans" w:hAnsi="Skiforbundet Sans" w:cstheme="majorHAnsi"/>
          <w:sz w:val="28"/>
          <w:szCs w:val="28"/>
        </w:rPr>
        <w:t>Norges skiforbunds regler for barneidrett</w:t>
      </w:r>
      <w:bookmarkEnd w:id="12"/>
    </w:p>
    <w:p w14:paraId="52D3819A" w14:textId="77777777" w:rsidR="009E285A" w:rsidRPr="00601752" w:rsidRDefault="009E285A" w:rsidP="009E285A">
      <w:pPr>
        <w:rPr>
          <w:rFonts w:ascii="Skiforbundet Sans" w:hAnsi="Skiforbundet Sans" w:cstheme="majorHAnsi"/>
        </w:rPr>
      </w:pPr>
    </w:p>
    <w:tbl>
      <w:tblPr>
        <w:tblStyle w:val="Rutenettabell6fargerikuthevingsfarge5"/>
        <w:tblW w:w="0" w:type="auto"/>
        <w:tblLook w:val="04A0" w:firstRow="1" w:lastRow="0" w:firstColumn="1" w:lastColumn="0" w:noHBand="0" w:noVBand="1"/>
      </w:tblPr>
      <w:tblGrid>
        <w:gridCol w:w="4531"/>
        <w:gridCol w:w="4531"/>
      </w:tblGrid>
      <w:tr w:rsidR="009E285A" w:rsidRPr="00601752" w14:paraId="38FDB990" w14:textId="77777777" w:rsidTr="00316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71FD6A0" w14:textId="62433115" w:rsidR="009E285A" w:rsidRPr="00061464" w:rsidRDefault="009E285A" w:rsidP="003163F2">
            <w:pPr>
              <w:rPr>
                <w:rFonts w:ascii="Skiforbundet Sans" w:hAnsi="Skiforbundet Sans" w:cstheme="majorHAnsi"/>
                <w:b w:val="0"/>
                <w:bCs w:val="0"/>
                <w:color w:val="auto"/>
              </w:rPr>
            </w:pPr>
            <w:r w:rsidRPr="00061464">
              <w:rPr>
                <w:rFonts w:ascii="Skiforbundet Sans" w:hAnsi="Skiforbundet Sans" w:cstheme="majorHAnsi"/>
                <w:b w:val="0"/>
                <w:bCs w:val="0"/>
                <w:color w:val="auto"/>
              </w:rPr>
              <w:t>Det ikke er lov å bruke glide produkter med fluor for barn og unge under 16 år. Det vil bli gjennomført sporadiske kontroller, resultatene og evt</w:t>
            </w:r>
            <w:r w:rsidR="00565053" w:rsidRPr="00061464">
              <w:rPr>
                <w:rFonts w:ascii="Skiforbundet Sans" w:hAnsi="Skiforbundet Sans" w:cstheme="majorHAnsi"/>
                <w:b w:val="0"/>
                <w:bCs w:val="0"/>
                <w:color w:val="auto"/>
              </w:rPr>
              <w:t>.</w:t>
            </w:r>
            <w:r w:rsidRPr="00061464">
              <w:rPr>
                <w:rFonts w:ascii="Skiforbundet Sans" w:hAnsi="Skiforbundet Sans" w:cstheme="majorHAnsi"/>
                <w:b w:val="0"/>
                <w:bCs w:val="0"/>
                <w:color w:val="auto"/>
              </w:rPr>
              <w:t xml:space="preserve"> reaksjoner blir sendt klubben</w:t>
            </w:r>
          </w:p>
        </w:tc>
        <w:tc>
          <w:tcPr>
            <w:tcW w:w="4531" w:type="dxa"/>
          </w:tcPr>
          <w:p w14:paraId="3B797E42" w14:textId="77777777" w:rsidR="009E285A" w:rsidRPr="00061464" w:rsidRDefault="009E285A" w:rsidP="003163F2">
            <w:pPr>
              <w:cnfStyle w:val="100000000000" w:firstRow="1" w:lastRow="0" w:firstColumn="0" w:lastColumn="0" w:oddVBand="0" w:evenVBand="0" w:oddHBand="0" w:evenHBand="0" w:firstRowFirstColumn="0" w:firstRowLastColumn="0" w:lastRowFirstColumn="0" w:lastRowLastColumn="0"/>
              <w:rPr>
                <w:rFonts w:ascii="Skiforbundet Sans" w:hAnsi="Skiforbundet Sans" w:cstheme="majorHAnsi"/>
                <w:b w:val="0"/>
                <w:bCs w:val="0"/>
                <w:color w:val="auto"/>
              </w:rPr>
            </w:pPr>
            <w:r w:rsidRPr="00061464">
              <w:rPr>
                <w:rFonts w:ascii="Skiforbundet Sans" w:hAnsi="Skiforbundet Sans" w:cstheme="majorHAnsi"/>
                <w:b w:val="0"/>
                <w:bCs w:val="0"/>
                <w:color w:val="auto"/>
              </w:rPr>
              <w:t xml:space="preserve">NN UL ønsker ikke å få noen reaksjoner på dette og ber alle våre utøvere respektere dette forbudet. Du kan lese mer om dette på </w:t>
            </w:r>
            <w:proofErr w:type="spellStart"/>
            <w:r w:rsidRPr="00061464">
              <w:rPr>
                <w:rFonts w:ascii="Skiforbundet Sans" w:hAnsi="Skiforbundet Sans" w:cstheme="majorHAnsi"/>
                <w:b w:val="0"/>
                <w:bCs w:val="0"/>
                <w:color w:val="auto"/>
              </w:rPr>
              <w:t>NSF’s</w:t>
            </w:r>
            <w:proofErr w:type="spellEnd"/>
            <w:r w:rsidRPr="00061464">
              <w:rPr>
                <w:rFonts w:ascii="Skiforbundet Sans" w:hAnsi="Skiforbundet Sans" w:cstheme="majorHAnsi"/>
                <w:b w:val="0"/>
                <w:bCs w:val="0"/>
                <w:color w:val="auto"/>
              </w:rPr>
              <w:t xml:space="preserve"> hjemmeside (ww.skiforbundet.no) </w:t>
            </w:r>
          </w:p>
          <w:p w14:paraId="3EED846A" w14:textId="77777777" w:rsidR="009E285A" w:rsidRPr="00061464" w:rsidRDefault="009E285A" w:rsidP="003163F2">
            <w:pPr>
              <w:cnfStyle w:val="100000000000" w:firstRow="1" w:lastRow="0" w:firstColumn="0" w:lastColumn="0" w:oddVBand="0" w:evenVBand="0" w:oddHBand="0" w:evenHBand="0" w:firstRowFirstColumn="0" w:firstRowLastColumn="0" w:lastRowFirstColumn="0" w:lastRowLastColumn="0"/>
              <w:rPr>
                <w:rFonts w:ascii="Skiforbundet Sans" w:hAnsi="Skiforbundet Sans" w:cstheme="majorHAnsi"/>
                <w:b w:val="0"/>
                <w:bCs w:val="0"/>
                <w:color w:val="auto"/>
              </w:rPr>
            </w:pPr>
          </w:p>
        </w:tc>
      </w:tr>
      <w:tr w:rsidR="009E285A" w:rsidRPr="00B6699B" w14:paraId="784C90BE" w14:textId="77777777" w:rsidTr="0031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8C4A818" w14:textId="4693FCCC" w:rsidR="009E285A" w:rsidRPr="00061464" w:rsidRDefault="00AA56AE" w:rsidP="003163F2">
            <w:pPr>
              <w:rPr>
                <w:rFonts w:ascii="Skiforbundet Sans" w:hAnsi="Skiforbundet Sans" w:cs="Segoe UI"/>
                <w:b w:val="0"/>
                <w:bCs w:val="0"/>
                <w:color w:val="auto"/>
              </w:rPr>
            </w:pPr>
            <w:r w:rsidRPr="00061464">
              <w:rPr>
                <w:rFonts w:ascii="Skiforbundet Sans" w:hAnsi="Skiforbundet Sans" w:cs="Segoe UI"/>
                <w:b w:val="0"/>
                <w:bCs w:val="0"/>
                <w:color w:val="auto"/>
              </w:rPr>
              <w:t>I alpin har vi årsklasser (aldersklasser). Det er ikke anledning til å stille i høyere eller lavere årsklasser. Pass på at dere melder deres barn på i rett klasse</w:t>
            </w:r>
            <w:r w:rsidR="009E285A" w:rsidRPr="00061464">
              <w:rPr>
                <w:rFonts w:ascii="Skiforbundet Sans" w:hAnsi="Skiforbundet Sans" w:cs="Segoe UI"/>
                <w:b w:val="0"/>
                <w:bCs w:val="0"/>
                <w:color w:val="auto"/>
              </w:rPr>
              <w:br/>
            </w:r>
          </w:p>
        </w:tc>
        <w:tc>
          <w:tcPr>
            <w:tcW w:w="4531" w:type="dxa"/>
          </w:tcPr>
          <w:p w14:paraId="4DB416E7" w14:textId="6FC2D391" w:rsidR="00AA56AE" w:rsidRPr="00061464" w:rsidRDefault="00AA56AE" w:rsidP="00AA56AE">
            <w:pPr>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rPr>
            </w:pPr>
            <w:r w:rsidRPr="00061464">
              <w:rPr>
                <w:rFonts w:ascii="Skiforbundet Sans" w:hAnsi="Skiforbundet Sans" w:cs="Segoe UI"/>
                <w:color w:val="auto"/>
              </w:rPr>
              <w:t>Finnes det ingen aldersklasse for deg i det aktuelle skirennet, betyr det at du ikke kan stille.</w:t>
            </w:r>
          </w:p>
          <w:p w14:paraId="10DF69B2" w14:textId="187B577D" w:rsidR="00AA56AE" w:rsidRPr="00061464" w:rsidRDefault="00565053" w:rsidP="00AA56AE">
            <w:pPr>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rPr>
            </w:pPr>
            <w:r w:rsidRPr="00061464">
              <w:rPr>
                <w:rFonts w:ascii="Skiforbundet Sans" w:hAnsi="Skiforbundet Sans" w:cs="Segoe UI"/>
                <w:color w:val="auto"/>
              </w:rPr>
              <w:t>F. eks</w:t>
            </w:r>
            <w:r w:rsidR="00756BA0" w:rsidRPr="00061464">
              <w:rPr>
                <w:rFonts w:ascii="Skiforbundet Sans" w:hAnsi="Skiforbundet Sans" w:cs="Segoe UI"/>
                <w:color w:val="auto"/>
              </w:rPr>
              <w:t xml:space="preserve">. </w:t>
            </w:r>
            <w:r w:rsidR="00AA56AE" w:rsidRPr="00061464">
              <w:rPr>
                <w:rFonts w:ascii="Skiforbundet Sans" w:hAnsi="Skiforbundet Sans" w:cs="Segoe UI"/>
                <w:color w:val="auto"/>
              </w:rPr>
              <w:t>en utøver som er født i 2007, går i 13 årsklassen hele sesongen 2019/2020 uansett når på året han/hun fyller</w:t>
            </w:r>
            <w:r w:rsidR="00756BA0" w:rsidRPr="00061464">
              <w:rPr>
                <w:rFonts w:ascii="Skiforbundet Sans" w:hAnsi="Skiforbundet Sans" w:cs="Segoe UI"/>
                <w:color w:val="auto"/>
              </w:rPr>
              <w:t xml:space="preserve"> år</w:t>
            </w:r>
          </w:p>
          <w:p w14:paraId="2B71984E" w14:textId="65E699F8" w:rsidR="009E285A" w:rsidRPr="00061464" w:rsidRDefault="009E285A" w:rsidP="003163F2">
            <w:pPr>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rPr>
            </w:pPr>
          </w:p>
          <w:p w14:paraId="3FECBE47" w14:textId="77777777" w:rsidR="009E285A" w:rsidRPr="00061464" w:rsidRDefault="009E285A" w:rsidP="003163F2">
            <w:pPr>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rPr>
            </w:pPr>
          </w:p>
        </w:tc>
      </w:tr>
      <w:tr w:rsidR="009E285A" w:rsidRPr="00B6699B" w14:paraId="29221415" w14:textId="77777777" w:rsidTr="003163F2">
        <w:tc>
          <w:tcPr>
            <w:cnfStyle w:val="001000000000" w:firstRow="0" w:lastRow="0" w:firstColumn="1" w:lastColumn="0" w:oddVBand="0" w:evenVBand="0" w:oddHBand="0" w:evenHBand="0" w:firstRowFirstColumn="0" w:firstRowLastColumn="0" w:lastRowFirstColumn="0" w:lastRowLastColumn="0"/>
            <w:tcW w:w="4531" w:type="dxa"/>
          </w:tcPr>
          <w:p w14:paraId="3785BB43" w14:textId="77777777" w:rsidR="00AA56AE" w:rsidRPr="00061464" w:rsidRDefault="00AA56AE" w:rsidP="00AA56AE">
            <w:pPr>
              <w:autoSpaceDE w:val="0"/>
              <w:autoSpaceDN w:val="0"/>
              <w:adjustRightInd w:val="0"/>
              <w:rPr>
                <w:rFonts w:ascii="Skiforbundet Sans" w:hAnsi="Skiforbundet Sans" w:cs="Segoe UI"/>
                <w:b w:val="0"/>
                <w:bCs w:val="0"/>
                <w:color w:val="auto"/>
              </w:rPr>
            </w:pPr>
            <w:r w:rsidRPr="00061464">
              <w:rPr>
                <w:rFonts w:ascii="Skiforbundet Sans" w:hAnsi="Skiforbundet Sans" w:cs="Segoe UI"/>
                <w:b w:val="0"/>
                <w:bCs w:val="0"/>
                <w:color w:val="auto"/>
              </w:rPr>
              <w:t xml:space="preserve">NSF har en regel om «Ett par ski» til barn opp til 12 år </w:t>
            </w:r>
          </w:p>
          <w:p w14:paraId="3B39B577" w14:textId="1ADC02CA" w:rsidR="009E285A" w:rsidRPr="00061464" w:rsidRDefault="009E285A" w:rsidP="003163F2">
            <w:pPr>
              <w:rPr>
                <w:rFonts w:ascii="Skiforbundet Sans" w:hAnsi="Skiforbundet Sans" w:cs="Segoe UI"/>
                <w:b w:val="0"/>
                <w:bCs w:val="0"/>
                <w:color w:val="auto"/>
              </w:rPr>
            </w:pPr>
          </w:p>
        </w:tc>
        <w:tc>
          <w:tcPr>
            <w:tcW w:w="4531" w:type="dxa"/>
          </w:tcPr>
          <w:p w14:paraId="21272030" w14:textId="77777777" w:rsidR="00AA56AE" w:rsidRPr="00061464" w:rsidRDefault="00AA56AE" w:rsidP="00AA56AE">
            <w:pPr>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rPr>
            </w:pPr>
            <w:r w:rsidRPr="00061464">
              <w:rPr>
                <w:rFonts w:ascii="Skiforbundet Sans" w:hAnsi="Skiforbundet Sans" w:cs="Segoe UI"/>
                <w:color w:val="auto"/>
              </w:rPr>
              <w:t xml:space="preserve">Med det menes det antall par ski som tas med til arrangementet (skirennet). </w:t>
            </w:r>
          </w:p>
          <w:p w14:paraId="2FF37025" w14:textId="0563C931" w:rsidR="009E285A" w:rsidRPr="00061464" w:rsidRDefault="009E285A" w:rsidP="003163F2">
            <w:pPr>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rPr>
            </w:pPr>
          </w:p>
        </w:tc>
      </w:tr>
      <w:tr w:rsidR="009E285A" w:rsidRPr="00B6699B" w14:paraId="32165A3C" w14:textId="77777777" w:rsidTr="0031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DE068F4" w14:textId="77777777" w:rsidR="00AA56AE" w:rsidRPr="00061464" w:rsidRDefault="00AA56AE" w:rsidP="00AA56AE">
            <w:pPr>
              <w:autoSpaceDE w:val="0"/>
              <w:autoSpaceDN w:val="0"/>
              <w:adjustRightInd w:val="0"/>
              <w:rPr>
                <w:rFonts w:ascii="Skiforbundet Sans" w:hAnsi="Skiforbundet Sans" w:cs="Segoe UI"/>
                <w:b w:val="0"/>
                <w:bCs w:val="0"/>
                <w:color w:val="auto"/>
              </w:rPr>
            </w:pPr>
            <w:r w:rsidRPr="00061464">
              <w:rPr>
                <w:rFonts w:ascii="Skiforbundet Sans" w:hAnsi="Skiforbundet Sans" w:cs="Segoe UI"/>
                <w:b w:val="0"/>
                <w:bCs w:val="0"/>
                <w:color w:val="auto"/>
              </w:rPr>
              <w:t xml:space="preserve">Det kan benyttes resultatlister, tabeller og rangeringer i konkurranser for barn fra det året de fyller 11 år, dersom dette er formålstjenlig. For klasse 10 år og yngre settes eventuelle resultater (tider </w:t>
            </w:r>
            <w:proofErr w:type="spellStart"/>
            <w:r w:rsidRPr="00061464">
              <w:rPr>
                <w:rFonts w:ascii="Skiforbundet Sans" w:hAnsi="Skiforbundet Sans" w:cs="Segoe UI"/>
                <w:b w:val="0"/>
                <w:bCs w:val="0"/>
                <w:color w:val="auto"/>
              </w:rPr>
              <w:t>el.l</w:t>
            </w:r>
            <w:proofErr w:type="spellEnd"/>
            <w:r w:rsidRPr="00061464">
              <w:rPr>
                <w:rFonts w:ascii="Skiforbundet Sans" w:hAnsi="Skiforbundet Sans" w:cs="Segoe UI"/>
                <w:b w:val="0"/>
                <w:bCs w:val="0"/>
                <w:color w:val="auto"/>
              </w:rPr>
              <w:t xml:space="preserve">.) opp i </w:t>
            </w:r>
            <w:proofErr w:type="spellStart"/>
            <w:r w:rsidRPr="00061464">
              <w:rPr>
                <w:rFonts w:ascii="Skiforbundet Sans" w:hAnsi="Skiforbundet Sans" w:cs="Segoe UI"/>
                <w:b w:val="0"/>
                <w:bCs w:val="0"/>
                <w:color w:val="auto"/>
              </w:rPr>
              <w:t>urangert</w:t>
            </w:r>
            <w:proofErr w:type="spellEnd"/>
            <w:r w:rsidRPr="00061464">
              <w:rPr>
                <w:rFonts w:ascii="Skiforbundet Sans" w:hAnsi="Skiforbundet Sans" w:cs="Segoe UI"/>
                <w:b w:val="0"/>
                <w:bCs w:val="0"/>
                <w:color w:val="auto"/>
              </w:rPr>
              <w:t xml:space="preserve"> rekkefølge.</w:t>
            </w:r>
          </w:p>
          <w:p w14:paraId="2F9ECC28" w14:textId="77777777" w:rsidR="009E285A" w:rsidRPr="00061464" w:rsidRDefault="009E285A" w:rsidP="003163F2">
            <w:pPr>
              <w:rPr>
                <w:rFonts w:ascii="Skiforbundet Sans" w:hAnsi="Skiforbundet Sans" w:cs="Segoe UI"/>
                <w:b w:val="0"/>
                <w:bCs w:val="0"/>
                <w:color w:val="auto"/>
              </w:rPr>
            </w:pPr>
          </w:p>
        </w:tc>
        <w:tc>
          <w:tcPr>
            <w:tcW w:w="4531" w:type="dxa"/>
          </w:tcPr>
          <w:p w14:paraId="5153726D" w14:textId="52420CA7" w:rsidR="00AA56AE" w:rsidRPr="00061464" w:rsidRDefault="00AA56AE" w:rsidP="00AA56AE">
            <w:pPr>
              <w:pStyle w:val="Listeavsnitt"/>
              <w:ind w:left="0"/>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rPr>
            </w:pPr>
            <w:r w:rsidRPr="00061464">
              <w:rPr>
                <w:rFonts w:ascii="Skiforbundet Sans" w:hAnsi="Skiforbundet Sans" w:cs="Segoe UI"/>
                <w:color w:val="auto"/>
              </w:rPr>
              <w:t xml:space="preserve">Vi oppfordrer foreldre til å ha et minimalt fokus på resultater. Det viktigste er utvikling og </w:t>
            </w:r>
            <w:r w:rsidR="00756BA0" w:rsidRPr="00061464">
              <w:rPr>
                <w:rFonts w:ascii="Skiforbundet Sans" w:hAnsi="Skiforbundet Sans" w:cs="Segoe UI"/>
                <w:color w:val="auto"/>
              </w:rPr>
              <w:t xml:space="preserve">å </w:t>
            </w:r>
            <w:r w:rsidRPr="00061464">
              <w:rPr>
                <w:rFonts w:ascii="Skiforbundet Sans" w:hAnsi="Skiforbundet Sans" w:cs="Segoe UI"/>
                <w:color w:val="auto"/>
              </w:rPr>
              <w:t xml:space="preserve">konkurrere mot seg selv. </w:t>
            </w:r>
          </w:p>
          <w:p w14:paraId="0EAA3094" w14:textId="77777777" w:rsidR="009E285A" w:rsidRPr="00061464" w:rsidRDefault="009E285A" w:rsidP="003163F2">
            <w:pPr>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rPr>
            </w:pPr>
          </w:p>
        </w:tc>
      </w:tr>
    </w:tbl>
    <w:p w14:paraId="20965D68" w14:textId="3546F3A6" w:rsidR="00182A28" w:rsidRPr="00B6699B" w:rsidRDefault="00182A28" w:rsidP="646F53E7">
      <w:pPr>
        <w:spacing w:after="0"/>
        <w:rPr>
          <w:rFonts w:ascii="Segoe UI" w:hAnsi="Segoe UI" w:cs="Segoe UI"/>
        </w:rPr>
      </w:pPr>
    </w:p>
    <w:p w14:paraId="30F300A5" w14:textId="77777777" w:rsidR="009E285A" w:rsidRPr="00B6699B" w:rsidRDefault="009E285A" w:rsidP="646F53E7">
      <w:pPr>
        <w:spacing w:after="0"/>
        <w:rPr>
          <w:rFonts w:ascii="Segoe UI" w:hAnsi="Segoe UI" w:cs="Segoe UI"/>
        </w:rPr>
      </w:pPr>
    </w:p>
    <w:p w14:paraId="60B91979" w14:textId="77777777" w:rsidR="009E285A" w:rsidRPr="00B6699B" w:rsidRDefault="009E285A" w:rsidP="646F53E7">
      <w:pPr>
        <w:spacing w:after="0"/>
        <w:rPr>
          <w:rFonts w:ascii="Segoe UI" w:hAnsi="Segoe UI" w:cs="Segoe UI"/>
        </w:rPr>
      </w:pPr>
    </w:p>
    <w:p w14:paraId="1536FF3A" w14:textId="3628EBCE" w:rsidR="00182A28" w:rsidRPr="00B6699B" w:rsidRDefault="00182A28" w:rsidP="646F53E7">
      <w:pPr>
        <w:spacing w:after="0"/>
        <w:rPr>
          <w:rFonts w:ascii="Segoe UI" w:hAnsi="Segoe UI" w:cs="Segoe UI"/>
        </w:rPr>
      </w:pPr>
    </w:p>
    <w:p w14:paraId="384F2D63" w14:textId="6E84C078" w:rsidR="00182A28" w:rsidRPr="00B6699B" w:rsidRDefault="00182A28" w:rsidP="291CD8D8">
      <w:pPr>
        <w:spacing w:after="0"/>
        <w:rPr>
          <w:rFonts w:ascii="Segoe UI" w:hAnsi="Segoe UI" w:cs="Segoe UI"/>
        </w:rPr>
      </w:pPr>
    </w:p>
    <w:p w14:paraId="2D6EA890" w14:textId="1684EDA0" w:rsidR="00182A28" w:rsidRPr="00B6699B" w:rsidRDefault="00182A28" w:rsidP="646F53E7">
      <w:pPr>
        <w:spacing w:after="0"/>
        <w:rPr>
          <w:rFonts w:ascii="Segoe UI" w:hAnsi="Segoe UI" w:cs="Segoe UI"/>
        </w:rPr>
      </w:pPr>
    </w:p>
    <w:p w14:paraId="1E4D0974" w14:textId="239918AD" w:rsidR="00182A28" w:rsidRPr="00B6699B" w:rsidRDefault="00182A28" w:rsidP="646F53E7">
      <w:pPr>
        <w:spacing w:after="0"/>
        <w:rPr>
          <w:rFonts w:ascii="Segoe UI" w:hAnsi="Segoe UI" w:cs="Segoe UI"/>
        </w:rPr>
      </w:pPr>
    </w:p>
    <w:p w14:paraId="24DB0643" w14:textId="3D5CEF17" w:rsidR="00182A28" w:rsidRDefault="00182A28" w:rsidP="646F53E7">
      <w:pPr>
        <w:spacing w:after="0"/>
        <w:rPr>
          <w:rFonts w:ascii="Segoe UI" w:hAnsi="Segoe UI" w:cs="Segoe UI"/>
        </w:rPr>
      </w:pPr>
    </w:p>
    <w:p w14:paraId="4A138B4B" w14:textId="77777777" w:rsidR="00274593" w:rsidRDefault="00274593" w:rsidP="646F53E7">
      <w:pPr>
        <w:spacing w:after="0"/>
        <w:rPr>
          <w:rFonts w:ascii="Segoe UI" w:hAnsi="Segoe UI" w:cs="Segoe UI"/>
        </w:rPr>
      </w:pPr>
    </w:p>
    <w:p w14:paraId="5311D193" w14:textId="77777777" w:rsidR="00274593" w:rsidRDefault="00274593" w:rsidP="646F53E7">
      <w:pPr>
        <w:spacing w:after="0"/>
        <w:rPr>
          <w:rFonts w:ascii="Segoe UI" w:hAnsi="Segoe UI" w:cs="Segoe UI"/>
        </w:rPr>
      </w:pPr>
    </w:p>
    <w:p w14:paraId="76F2C9D8" w14:textId="77777777" w:rsidR="00274593" w:rsidRDefault="00274593" w:rsidP="646F53E7">
      <w:pPr>
        <w:spacing w:after="0"/>
        <w:rPr>
          <w:rFonts w:ascii="Segoe UI" w:hAnsi="Segoe UI" w:cs="Segoe UI"/>
        </w:rPr>
      </w:pPr>
    </w:p>
    <w:p w14:paraId="4D927226" w14:textId="77777777" w:rsidR="00274593" w:rsidRDefault="00274593" w:rsidP="646F53E7">
      <w:pPr>
        <w:spacing w:after="0"/>
        <w:rPr>
          <w:rFonts w:ascii="Segoe UI" w:hAnsi="Segoe UI" w:cs="Segoe UI"/>
        </w:rPr>
      </w:pPr>
    </w:p>
    <w:p w14:paraId="46A9611A" w14:textId="77777777" w:rsidR="00274593" w:rsidRDefault="00274593" w:rsidP="646F53E7">
      <w:pPr>
        <w:spacing w:after="0"/>
        <w:rPr>
          <w:rFonts w:ascii="Segoe UI" w:hAnsi="Segoe UI" w:cs="Segoe UI"/>
        </w:rPr>
      </w:pPr>
    </w:p>
    <w:p w14:paraId="5596D1DE" w14:textId="77777777" w:rsidR="00274593" w:rsidRDefault="00274593" w:rsidP="646F53E7">
      <w:pPr>
        <w:spacing w:after="0"/>
        <w:rPr>
          <w:rFonts w:ascii="Segoe UI" w:hAnsi="Segoe UI" w:cs="Segoe UI"/>
        </w:rPr>
      </w:pPr>
    </w:p>
    <w:p w14:paraId="50B7AD4D" w14:textId="77777777" w:rsidR="00274593" w:rsidRDefault="00274593" w:rsidP="646F53E7">
      <w:pPr>
        <w:spacing w:after="0"/>
        <w:rPr>
          <w:rFonts w:ascii="Segoe UI" w:hAnsi="Segoe UI" w:cs="Segoe UI"/>
        </w:rPr>
      </w:pPr>
    </w:p>
    <w:p w14:paraId="2216AD4D" w14:textId="77777777" w:rsidR="00274593" w:rsidRPr="00B6699B" w:rsidRDefault="00274593" w:rsidP="646F53E7">
      <w:pPr>
        <w:spacing w:after="0"/>
        <w:rPr>
          <w:rFonts w:ascii="Segoe UI" w:hAnsi="Segoe UI" w:cs="Segoe UI"/>
        </w:rPr>
      </w:pPr>
    </w:p>
    <w:p w14:paraId="53EFE08C" w14:textId="2CF77B10" w:rsidR="00182A28" w:rsidRPr="00B6699B" w:rsidRDefault="00182A28" w:rsidP="00182A28">
      <w:pPr>
        <w:pStyle w:val="Overskrift2"/>
        <w:rPr>
          <w:rFonts w:ascii="Segoe UI" w:hAnsi="Segoe UI" w:cs="Segoe UI"/>
        </w:rPr>
      </w:pPr>
    </w:p>
    <w:p w14:paraId="7D08CB5D" w14:textId="30C7066F" w:rsidR="00182A28" w:rsidRPr="00062487" w:rsidRDefault="00182A28" w:rsidP="00062487">
      <w:pPr>
        <w:pStyle w:val="Overskrift2"/>
        <w:pBdr>
          <w:bottom w:val="single" w:sz="4" w:space="1" w:color="FF0000"/>
        </w:pBdr>
        <w:rPr>
          <w:rFonts w:ascii="Segoe UI" w:hAnsi="Segoe UI" w:cs="Segoe UI"/>
          <w:sz w:val="28"/>
          <w:szCs w:val="28"/>
        </w:rPr>
      </w:pPr>
      <w:bookmarkStart w:id="13" w:name="_Toc194486847"/>
      <w:r w:rsidRPr="00062487">
        <w:rPr>
          <w:rFonts w:ascii="Segoe UI" w:hAnsi="Segoe UI" w:cs="Segoe UI"/>
          <w:sz w:val="28"/>
          <w:szCs w:val="28"/>
        </w:rPr>
        <w:t>Ungdomsidrett:</w:t>
      </w:r>
      <w:bookmarkEnd w:id="13"/>
    </w:p>
    <w:p w14:paraId="3ACAA530" w14:textId="77777777" w:rsidR="00274593" w:rsidRDefault="00274593" w:rsidP="646F53E7">
      <w:pPr>
        <w:spacing w:after="100" w:afterAutospacing="1" w:line="240" w:lineRule="auto"/>
        <w:rPr>
          <w:rFonts w:ascii="Segoe UI" w:hAnsi="Segoe UI" w:cs="Segoe UI"/>
          <w:lang w:eastAsia="nb-NO"/>
        </w:rPr>
      </w:pPr>
    </w:p>
    <w:p w14:paraId="22546ADC" w14:textId="55D07FFB" w:rsidR="0002562C" w:rsidRPr="00B6699B" w:rsidRDefault="0002562C" w:rsidP="646F53E7">
      <w:pPr>
        <w:spacing w:after="100" w:afterAutospacing="1" w:line="240" w:lineRule="auto"/>
        <w:rPr>
          <w:rFonts w:ascii="Segoe UI" w:hAnsi="Segoe UI" w:cs="Segoe UI"/>
          <w:lang w:eastAsia="nb-NO"/>
        </w:rPr>
      </w:pPr>
      <w:r w:rsidRPr="00B6699B">
        <w:rPr>
          <w:rFonts w:ascii="Segoe UI" w:hAnsi="Segoe UI" w:cs="Segoe UI"/>
          <w:noProof/>
        </w:rPr>
        <mc:AlternateContent>
          <mc:Choice Requires="wps">
            <w:drawing>
              <wp:inline distT="228600" distB="228600" distL="228600" distR="228600" wp14:anchorId="7F3CE03A" wp14:editId="0051DA2E">
                <wp:extent cx="5762625" cy="4142935"/>
                <wp:effectExtent l="0" t="0" r="3175" b="0"/>
                <wp:docPr id="889620072" name="Tekstboks 13"/>
                <wp:cNvGraphicFramePr/>
                <a:graphic xmlns:a="http://schemas.openxmlformats.org/drawingml/2006/main">
                  <a:graphicData uri="http://schemas.microsoft.com/office/word/2010/wordprocessingShape">
                    <wps:wsp>
                      <wps:cNvSpPr txBox="1"/>
                      <wps:spPr>
                        <a:xfrm>
                          <a:off x="0" y="0"/>
                          <a:ext cx="5762625" cy="414293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51D696BC" w14:textId="4B778726" w:rsidR="002D25FC" w:rsidRPr="00062487" w:rsidRDefault="002D25FC" w:rsidP="0002562C">
                            <w:pPr>
                              <w:spacing w:after="100" w:afterAutospacing="1" w:line="240" w:lineRule="auto"/>
                              <w:rPr>
                                <w:rFonts w:ascii="Skiforbundet Sans" w:eastAsia="Times New Roman" w:hAnsi="Skiforbundet Sans" w:cstheme="minorHAnsi"/>
                                <w:b/>
                                <w:bCs/>
                                <w:color w:val="222222"/>
                                <w:lang w:eastAsia="nb-NO"/>
                              </w:rPr>
                            </w:pPr>
                            <w:r w:rsidRPr="00062487">
                              <w:rPr>
                                <w:rFonts w:ascii="Skiforbundet Sans" w:eastAsia="Times New Roman" w:hAnsi="Skiforbundet Sans" w:cstheme="minorHAnsi"/>
                                <w:b/>
                                <w:bCs/>
                                <w:color w:val="222222"/>
                                <w:lang w:eastAsia="nb-NO"/>
                              </w:rPr>
                              <w:t>Norges Idrettsforbunds retningslinjer:</w:t>
                            </w:r>
                          </w:p>
                          <w:p w14:paraId="7B123E4E" w14:textId="26D9347B" w:rsidR="002D25FC" w:rsidRPr="00062487" w:rsidRDefault="002D25FC" w:rsidP="0002562C">
                            <w:pPr>
                              <w:spacing w:after="100" w:afterAutospacing="1" w:line="240" w:lineRule="auto"/>
                              <w:rPr>
                                <w:rFonts w:ascii="Skiforbundet Sans" w:eastAsia="Times New Roman" w:hAnsi="Skiforbundet Sans" w:cstheme="minorHAnsi"/>
                                <w:color w:val="222222"/>
                                <w:lang w:eastAsia="nb-NO"/>
                              </w:rPr>
                            </w:pPr>
                            <w:r w:rsidRPr="00062487">
                              <w:rPr>
                                <w:rFonts w:ascii="Skiforbundet Sans" w:eastAsia="Times New Roman" w:hAnsi="Skiforbundet Sans" w:cstheme="minorHAnsi"/>
                                <w:color w:val="222222"/>
                                <w:lang w:eastAsia="nb-NO"/>
                              </w:rPr>
                              <w:t xml:space="preserve">Ungdom vil ha et variert og inkluderende idrettstilbud, der de møter venner, har det gøy og </w:t>
                            </w:r>
                            <w:r w:rsidR="00756BA0" w:rsidRPr="00062487">
                              <w:rPr>
                                <w:rFonts w:ascii="Skiforbundet Sans" w:eastAsia="Times New Roman" w:hAnsi="Skiforbundet Sans" w:cstheme="minorHAnsi"/>
                                <w:color w:val="222222"/>
                                <w:lang w:eastAsia="nb-NO"/>
                              </w:rPr>
                              <w:t>får mulighet til å</w:t>
                            </w:r>
                            <w:r w:rsidR="000031C8" w:rsidRPr="00062487">
                              <w:rPr>
                                <w:rFonts w:ascii="Skiforbundet Sans" w:eastAsia="Times New Roman" w:hAnsi="Skiforbundet Sans" w:cstheme="minorHAnsi"/>
                                <w:color w:val="222222"/>
                                <w:lang w:eastAsia="nb-NO"/>
                              </w:rPr>
                              <w:t xml:space="preserve"> bli</w:t>
                            </w:r>
                            <w:r w:rsidRPr="00062487">
                              <w:rPr>
                                <w:rFonts w:ascii="Skiforbundet Sans" w:eastAsia="Times New Roman" w:hAnsi="Skiforbundet Sans" w:cstheme="minorHAnsi"/>
                                <w:color w:val="222222"/>
                                <w:lang w:eastAsia="nb-NO"/>
                              </w:rPr>
                              <w:t xml:space="preserve"> så gode som de selv vil.</w:t>
                            </w:r>
                          </w:p>
                          <w:p w14:paraId="05ED33D8" w14:textId="43889419" w:rsidR="002D25FC" w:rsidRPr="00062487" w:rsidRDefault="002D25FC" w:rsidP="0002562C">
                            <w:pPr>
                              <w:spacing w:after="100" w:afterAutospacing="1" w:line="240" w:lineRule="auto"/>
                              <w:rPr>
                                <w:rFonts w:ascii="Skiforbundet Sans" w:eastAsia="Times New Roman" w:hAnsi="Skiforbundet Sans" w:cstheme="minorHAnsi"/>
                                <w:color w:val="222222"/>
                                <w:lang w:eastAsia="nb-NO"/>
                              </w:rPr>
                            </w:pPr>
                            <w:r w:rsidRPr="00062487">
                              <w:rPr>
                                <w:rFonts w:ascii="Skiforbundet Sans" w:eastAsia="Times New Roman" w:hAnsi="Skiforbundet Sans" w:cstheme="minorHAnsi"/>
                                <w:color w:val="222222"/>
                                <w:lang w:eastAsia="nb-NO"/>
                              </w:rPr>
                              <w:t>Ungdom har rett til et trygt, variert og inkluderende idretts- og konkurransetilbud. Ungdom skal selv bestemme på hvilket nivå og i hvilket omfang de ønsker å drive idrett.</w:t>
                            </w:r>
                          </w:p>
                          <w:p w14:paraId="77EAA288" w14:textId="77777777" w:rsidR="002D25FC" w:rsidRPr="00062487" w:rsidRDefault="002D25FC" w:rsidP="0002562C">
                            <w:pPr>
                              <w:spacing w:after="100" w:afterAutospacing="1" w:line="240" w:lineRule="auto"/>
                              <w:rPr>
                                <w:rFonts w:ascii="Skiforbundet Sans" w:eastAsia="Times New Roman" w:hAnsi="Skiforbundet Sans" w:cstheme="minorHAnsi"/>
                                <w:color w:val="222222"/>
                                <w:lang w:eastAsia="nb-NO"/>
                              </w:rPr>
                            </w:pPr>
                            <w:r w:rsidRPr="00062487">
                              <w:rPr>
                                <w:rFonts w:ascii="Skiforbundet Sans" w:eastAsia="Times New Roman" w:hAnsi="Skiforbundet Sans" w:cstheme="minorHAnsi"/>
                                <w:color w:val="222222"/>
                                <w:lang w:eastAsia="nb-NO"/>
                              </w:rPr>
                              <w:t>Dette betyr:</w:t>
                            </w:r>
                          </w:p>
                          <w:p w14:paraId="7F6A3D07" w14:textId="77777777" w:rsidR="002D25FC" w:rsidRPr="00062487" w:rsidRDefault="002D25FC" w:rsidP="005443B6">
                            <w:pPr>
                              <w:numPr>
                                <w:ilvl w:val="0"/>
                                <w:numId w:val="9"/>
                              </w:numPr>
                              <w:spacing w:after="120" w:line="240" w:lineRule="auto"/>
                              <w:rPr>
                                <w:rFonts w:ascii="Skiforbundet Sans" w:eastAsia="Times New Roman" w:hAnsi="Skiforbundet Sans" w:cstheme="minorHAnsi"/>
                                <w:color w:val="222222"/>
                                <w:lang w:eastAsia="nb-NO"/>
                              </w:rPr>
                            </w:pPr>
                            <w:r w:rsidRPr="00062487">
                              <w:rPr>
                                <w:rFonts w:ascii="Skiforbundet Sans" w:eastAsia="Times New Roman" w:hAnsi="Skiforbundet Sans" w:cstheme="minorHAnsi"/>
                                <w:color w:val="222222"/>
                                <w:lang w:eastAsia="nb-NO"/>
                              </w:rPr>
                              <w:t>Ungdom kan være med i flere idretter så lenge de selv vil.</w:t>
                            </w:r>
                          </w:p>
                          <w:p w14:paraId="29B43F0A" w14:textId="77777777" w:rsidR="002D25FC" w:rsidRPr="00062487" w:rsidRDefault="002D25FC" w:rsidP="005443B6">
                            <w:pPr>
                              <w:numPr>
                                <w:ilvl w:val="0"/>
                                <w:numId w:val="9"/>
                              </w:numPr>
                              <w:spacing w:after="120" w:line="240" w:lineRule="auto"/>
                              <w:rPr>
                                <w:rFonts w:ascii="Skiforbundet Sans" w:eastAsia="Times New Roman" w:hAnsi="Skiforbundet Sans" w:cstheme="minorHAnsi"/>
                                <w:color w:val="222222"/>
                                <w:lang w:eastAsia="nb-NO"/>
                              </w:rPr>
                            </w:pPr>
                            <w:r w:rsidRPr="00062487">
                              <w:rPr>
                                <w:rFonts w:ascii="Skiforbundet Sans" w:eastAsia="Times New Roman" w:hAnsi="Skiforbundet Sans" w:cstheme="minorHAnsi"/>
                                <w:color w:val="222222"/>
                                <w:lang w:eastAsia="nb-NO"/>
                              </w:rPr>
                              <w:t>Ungdom skal være med i planlegging og gjennomføring av egen idrettsaktivitet sammen med trenerne.</w:t>
                            </w:r>
                          </w:p>
                          <w:p w14:paraId="02E3221A" w14:textId="77777777" w:rsidR="002D25FC" w:rsidRPr="00062487" w:rsidRDefault="002D25FC" w:rsidP="005443B6">
                            <w:pPr>
                              <w:numPr>
                                <w:ilvl w:val="0"/>
                                <w:numId w:val="9"/>
                              </w:numPr>
                              <w:spacing w:after="120" w:line="240" w:lineRule="auto"/>
                              <w:rPr>
                                <w:rFonts w:ascii="Skiforbundet Sans" w:eastAsia="Times New Roman" w:hAnsi="Skiforbundet Sans" w:cstheme="minorHAnsi"/>
                                <w:color w:val="222222"/>
                                <w:lang w:eastAsia="nb-NO"/>
                              </w:rPr>
                            </w:pPr>
                            <w:r w:rsidRPr="00062487">
                              <w:rPr>
                                <w:rFonts w:ascii="Skiforbundet Sans" w:eastAsia="Times New Roman" w:hAnsi="Skiforbundet Sans" w:cstheme="minorHAnsi"/>
                                <w:color w:val="222222"/>
                                <w:lang w:eastAsia="nb-NO"/>
                              </w:rPr>
                              <w:t>Ungdom skal være med å sette sine egne sportslige mål.</w:t>
                            </w:r>
                          </w:p>
                          <w:p w14:paraId="5E9FED26" w14:textId="77777777" w:rsidR="002D25FC" w:rsidRPr="00062487" w:rsidRDefault="002D25FC" w:rsidP="005443B6">
                            <w:pPr>
                              <w:numPr>
                                <w:ilvl w:val="0"/>
                                <w:numId w:val="9"/>
                              </w:numPr>
                              <w:spacing w:after="120" w:line="240" w:lineRule="auto"/>
                              <w:rPr>
                                <w:rFonts w:ascii="Skiforbundet Sans" w:eastAsia="Times New Roman" w:hAnsi="Skiforbundet Sans" w:cstheme="minorHAnsi"/>
                                <w:color w:val="222222"/>
                                <w:lang w:eastAsia="nb-NO"/>
                              </w:rPr>
                            </w:pPr>
                            <w:r w:rsidRPr="00062487">
                              <w:rPr>
                                <w:rFonts w:ascii="Skiforbundet Sans" w:eastAsia="Times New Roman" w:hAnsi="Skiforbundet Sans" w:cstheme="minorHAnsi"/>
                                <w:color w:val="222222"/>
                                <w:lang w:eastAsia="nb-NO"/>
                              </w:rPr>
                              <w:t>De skal selv bestemme om de vil delta i konkurranser, og konkurransene skal være i samsvar med ungdommens forutsetninger og ambisjoner.</w:t>
                            </w:r>
                          </w:p>
                          <w:p w14:paraId="3F3A40CC" w14:textId="3958D0BE" w:rsidR="002D25FC" w:rsidRPr="00062487" w:rsidRDefault="002D25FC" w:rsidP="005443B6">
                            <w:pPr>
                              <w:numPr>
                                <w:ilvl w:val="0"/>
                                <w:numId w:val="9"/>
                              </w:numPr>
                              <w:spacing w:after="120" w:line="240" w:lineRule="auto"/>
                              <w:rPr>
                                <w:rFonts w:ascii="Skiforbundet Sans" w:eastAsia="Times New Roman" w:hAnsi="Skiforbundet Sans" w:cstheme="minorHAnsi"/>
                                <w:color w:val="222222"/>
                                <w:lang w:eastAsia="nb-NO"/>
                              </w:rPr>
                            </w:pPr>
                            <w:r w:rsidRPr="00062487">
                              <w:rPr>
                                <w:rFonts w:ascii="Skiforbundet Sans" w:eastAsia="Times New Roman" w:hAnsi="Skiforbundet Sans" w:cstheme="minorHAnsi"/>
                                <w:color w:val="222222"/>
                                <w:lang w:eastAsia="nb-NO"/>
                              </w:rPr>
                              <w:t>Ungdom skal</w:t>
                            </w:r>
                            <w:r w:rsidR="000031C8" w:rsidRPr="00062487">
                              <w:rPr>
                                <w:rFonts w:ascii="Skiforbundet Sans" w:eastAsia="Times New Roman" w:hAnsi="Skiforbundet Sans" w:cstheme="minorHAnsi"/>
                                <w:color w:val="222222"/>
                                <w:lang w:eastAsia="nb-NO"/>
                              </w:rPr>
                              <w:t xml:space="preserve"> få</w:t>
                            </w:r>
                            <w:r w:rsidRPr="00062487">
                              <w:rPr>
                                <w:rFonts w:ascii="Skiforbundet Sans" w:eastAsia="Times New Roman" w:hAnsi="Skiforbundet Sans" w:cstheme="minorHAnsi"/>
                                <w:color w:val="222222"/>
                                <w:lang w:eastAsia="nb-NO"/>
                              </w:rPr>
                              <w:t xml:space="preserve"> ha et sosialt tilbud i idrettslaget</w:t>
                            </w:r>
                            <w:r w:rsidR="00480E12" w:rsidRPr="00062487">
                              <w:rPr>
                                <w:rFonts w:ascii="Skiforbundet Sans" w:eastAsia="Times New Roman" w:hAnsi="Skiforbundet Sans" w:cstheme="minorHAnsi"/>
                                <w:color w:val="222222"/>
                                <w:lang w:eastAsia="nb-NO"/>
                              </w:rPr>
                              <w:t>,</w:t>
                            </w:r>
                            <w:r w:rsidRPr="00062487">
                              <w:rPr>
                                <w:rFonts w:ascii="Skiforbundet Sans" w:eastAsia="Times New Roman" w:hAnsi="Skiforbundet Sans" w:cstheme="minorHAnsi"/>
                                <w:color w:val="222222"/>
                                <w:lang w:eastAsia="nb-NO"/>
                              </w:rPr>
                              <w:t xml:space="preserve"> fritt for rus og mobbing, hvor det legges til rette for at de skal kunne trives</w:t>
                            </w:r>
                            <w:r w:rsidR="00A247DE" w:rsidRPr="00062487">
                              <w:rPr>
                                <w:rFonts w:ascii="Skiforbundet Sans" w:eastAsia="Times New Roman" w:hAnsi="Skiforbundet Sans" w:cstheme="minorHAnsi"/>
                                <w:color w:val="222222"/>
                                <w:lang w:eastAsia="nb-NO"/>
                              </w:rPr>
                              <w:t xml:space="preserve">, </w:t>
                            </w:r>
                            <w:r w:rsidR="00480E12" w:rsidRPr="00062487">
                              <w:rPr>
                                <w:rFonts w:ascii="Skiforbundet Sans" w:eastAsia="Times New Roman" w:hAnsi="Skiforbundet Sans" w:cstheme="minorHAnsi"/>
                                <w:color w:val="222222"/>
                                <w:lang w:eastAsia="nb-NO"/>
                              </w:rPr>
                              <w:t xml:space="preserve">oppleve </w:t>
                            </w:r>
                            <w:r w:rsidR="00A247DE" w:rsidRPr="00062487">
                              <w:rPr>
                                <w:rFonts w:ascii="Skiforbundet Sans" w:eastAsia="Times New Roman" w:hAnsi="Skiforbundet Sans" w:cstheme="minorHAnsi"/>
                                <w:color w:val="222222"/>
                                <w:lang w:eastAsia="nb-NO"/>
                              </w:rPr>
                              <w:t>fellesskap</w:t>
                            </w:r>
                            <w:r w:rsidRPr="00062487">
                              <w:rPr>
                                <w:rFonts w:ascii="Skiforbundet Sans" w:eastAsia="Times New Roman" w:hAnsi="Skiforbundet Sans" w:cstheme="minorHAnsi"/>
                                <w:color w:val="222222"/>
                                <w:lang w:eastAsia="nb-NO"/>
                              </w:rPr>
                              <w:t xml:space="preserve"> og utvikle vennskap.</w:t>
                            </w:r>
                          </w:p>
                          <w:p w14:paraId="6DAA743D" w14:textId="77777777" w:rsidR="002D25FC" w:rsidRPr="00062487" w:rsidRDefault="002D25FC" w:rsidP="0002562C">
                            <w:pPr>
                              <w:spacing w:after="120" w:line="240" w:lineRule="auto"/>
                              <w:ind w:left="720"/>
                              <w:rPr>
                                <w:rFonts w:ascii="Skiforbundet Sans" w:eastAsia="Times New Roman" w:hAnsi="Skiforbundet Sans" w:cstheme="minorHAnsi"/>
                                <w:color w:val="222222"/>
                                <w:lang w:eastAsia="nb-NO"/>
                              </w:rPr>
                            </w:pPr>
                          </w:p>
                          <w:p w14:paraId="3D98CFCA" w14:textId="6F36CA63" w:rsidR="002D25FC" w:rsidRPr="00062487" w:rsidRDefault="002D25FC">
                            <w:pPr>
                              <w:rPr>
                                <w:color w:val="323E4F" w:themeColor="text2" w:themeShade="BF"/>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w:pict>
              <v:shape w14:anchorId="7F3CE03A" id="Tekstboks 13" o:spid="_x0000_s1029" type="#_x0000_t202" style="width:453.75pt;height:3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" fillcolor="#e9e8e8 [2899]" stroked="f" strokeweight=".5pt">
                <v:fill color2="#e1e0e0 [3139]" rotate="t" focusposition=".5,.5" focussize="-.5,-.5" focus="100%" type="gradientRadial"/>
                <v:textbox inset="14.4pt,14.4pt,14.4pt,14.4pt">
                  <w:txbxContent>
                    <w:p w14:paraId="51D696BC" w14:textId="4B778726" w:rsidR="002D25FC" w:rsidRPr="00062487" w:rsidRDefault="002D25FC" w:rsidP="0002562C">
                      <w:pPr>
                        <w:spacing w:after="100" w:afterAutospacing="1" w:line="240" w:lineRule="auto"/>
                        <w:rPr>
                          <w:rFonts w:ascii="Skiforbundet Sans" w:eastAsia="Times New Roman" w:hAnsi="Skiforbundet Sans" w:cstheme="minorHAnsi"/>
                          <w:b/>
                          <w:bCs/>
                          <w:color w:val="222222"/>
                          <w:lang w:eastAsia="nb-NO"/>
                        </w:rPr>
                      </w:pPr>
                      <w:r w:rsidRPr="00062487">
                        <w:rPr>
                          <w:rFonts w:ascii="Skiforbundet Sans" w:eastAsia="Times New Roman" w:hAnsi="Skiforbundet Sans" w:cstheme="minorHAnsi"/>
                          <w:b/>
                          <w:bCs/>
                          <w:color w:val="222222"/>
                          <w:lang w:eastAsia="nb-NO"/>
                        </w:rPr>
                        <w:t>Norges Idrettsforbunds retningslinjer:</w:t>
                      </w:r>
                    </w:p>
                    <w:p w14:paraId="7B123E4E" w14:textId="26D9347B" w:rsidR="002D25FC" w:rsidRPr="00062487" w:rsidRDefault="002D25FC" w:rsidP="0002562C">
                      <w:pPr>
                        <w:spacing w:after="100" w:afterAutospacing="1" w:line="240" w:lineRule="auto"/>
                        <w:rPr>
                          <w:rFonts w:ascii="Skiforbundet Sans" w:eastAsia="Times New Roman" w:hAnsi="Skiforbundet Sans" w:cstheme="minorHAnsi"/>
                          <w:color w:val="222222"/>
                          <w:lang w:eastAsia="nb-NO"/>
                        </w:rPr>
                      </w:pPr>
                      <w:r w:rsidRPr="00062487">
                        <w:rPr>
                          <w:rFonts w:ascii="Skiforbundet Sans" w:eastAsia="Times New Roman" w:hAnsi="Skiforbundet Sans" w:cstheme="minorHAnsi"/>
                          <w:color w:val="222222"/>
                          <w:lang w:eastAsia="nb-NO"/>
                        </w:rPr>
                        <w:t xml:space="preserve">Ungdom vil ha et variert og inkluderende idrettstilbud, der de møter venner, har det gøy og </w:t>
                      </w:r>
                      <w:r w:rsidR="00756BA0" w:rsidRPr="00062487">
                        <w:rPr>
                          <w:rFonts w:ascii="Skiforbundet Sans" w:eastAsia="Times New Roman" w:hAnsi="Skiforbundet Sans" w:cstheme="minorHAnsi"/>
                          <w:color w:val="222222"/>
                          <w:lang w:eastAsia="nb-NO"/>
                        </w:rPr>
                        <w:t>får mulighet til å</w:t>
                      </w:r>
                      <w:r w:rsidR="000031C8" w:rsidRPr="00062487">
                        <w:rPr>
                          <w:rFonts w:ascii="Skiforbundet Sans" w:eastAsia="Times New Roman" w:hAnsi="Skiforbundet Sans" w:cstheme="minorHAnsi"/>
                          <w:color w:val="222222"/>
                          <w:lang w:eastAsia="nb-NO"/>
                        </w:rPr>
                        <w:t xml:space="preserve"> bli</w:t>
                      </w:r>
                      <w:r w:rsidRPr="00062487">
                        <w:rPr>
                          <w:rFonts w:ascii="Skiforbundet Sans" w:eastAsia="Times New Roman" w:hAnsi="Skiforbundet Sans" w:cstheme="minorHAnsi"/>
                          <w:color w:val="222222"/>
                          <w:lang w:eastAsia="nb-NO"/>
                        </w:rPr>
                        <w:t xml:space="preserve"> så gode som de selv vil.</w:t>
                      </w:r>
                    </w:p>
                    <w:p w14:paraId="05ED33D8" w14:textId="43889419" w:rsidR="002D25FC" w:rsidRPr="00062487" w:rsidRDefault="002D25FC" w:rsidP="0002562C">
                      <w:pPr>
                        <w:spacing w:after="100" w:afterAutospacing="1" w:line="240" w:lineRule="auto"/>
                        <w:rPr>
                          <w:rFonts w:ascii="Skiforbundet Sans" w:eastAsia="Times New Roman" w:hAnsi="Skiforbundet Sans" w:cstheme="minorHAnsi"/>
                          <w:color w:val="222222"/>
                          <w:lang w:eastAsia="nb-NO"/>
                        </w:rPr>
                      </w:pPr>
                      <w:r w:rsidRPr="00062487">
                        <w:rPr>
                          <w:rFonts w:ascii="Skiforbundet Sans" w:eastAsia="Times New Roman" w:hAnsi="Skiforbundet Sans" w:cstheme="minorHAnsi"/>
                          <w:color w:val="222222"/>
                          <w:lang w:eastAsia="nb-NO"/>
                        </w:rPr>
                        <w:t>Ungdom har rett til et trygt, variert og inkluderende idretts- og konkurransetilbud. Ungdom skal selv bestemme på hvilket nivå og i hvilket omfang de ønsker å drive idrett.</w:t>
                      </w:r>
                    </w:p>
                    <w:p w14:paraId="77EAA288" w14:textId="77777777" w:rsidR="002D25FC" w:rsidRPr="00062487" w:rsidRDefault="002D25FC" w:rsidP="0002562C">
                      <w:pPr>
                        <w:spacing w:after="100" w:afterAutospacing="1" w:line="240" w:lineRule="auto"/>
                        <w:rPr>
                          <w:rFonts w:ascii="Skiforbundet Sans" w:eastAsia="Times New Roman" w:hAnsi="Skiforbundet Sans" w:cstheme="minorHAnsi"/>
                          <w:color w:val="222222"/>
                          <w:lang w:eastAsia="nb-NO"/>
                        </w:rPr>
                      </w:pPr>
                      <w:r w:rsidRPr="00062487">
                        <w:rPr>
                          <w:rFonts w:ascii="Skiforbundet Sans" w:eastAsia="Times New Roman" w:hAnsi="Skiforbundet Sans" w:cstheme="minorHAnsi"/>
                          <w:color w:val="222222"/>
                          <w:lang w:eastAsia="nb-NO"/>
                        </w:rPr>
                        <w:t>Dette betyr:</w:t>
                      </w:r>
                    </w:p>
                    <w:p w14:paraId="7F6A3D07" w14:textId="77777777" w:rsidR="002D25FC" w:rsidRPr="00062487" w:rsidRDefault="002D25FC" w:rsidP="005443B6">
                      <w:pPr>
                        <w:numPr>
                          <w:ilvl w:val="0"/>
                          <w:numId w:val="9"/>
                        </w:numPr>
                        <w:spacing w:after="120" w:line="240" w:lineRule="auto"/>
                        <w:rPr>
                          <w:rFonts w:ascii="Skiforbundet Sans" w:eastAsia="Times New Roman" w:hAnsi="Skiforbundet Sans" w:cstheme="minorHAnsi"/>
                          <w:color w:val="222222"/>
                          <w:lang w:eastAsia="nb-NO"/>
                        </w:rPr>
                      </w:pPr>
                      <w:r w:rsidRPr="00062487">
                        <w:rPr>
                          <w:rFonts w:ascii="Skiforbundet Sans" w:eastAsia="Times New Roman" w:hAnsi="Skiforbundet Sans" w:cstheme="minorHAnsi"/>
                          <w:color w:val="222222"/>
                          <w:lang w:eastAsia="nb-NO"/>
                        </w:rPr>
                        <w:t>Ungdom kan være med i flere idretter så lenge de selv vil.</w:t>
                      </w:r>
                    </w:p>
                    <w:p w14:paraId="29B43F0A" w14:textId="77777777" w:rsidR="002D25FC" w:rsidRPr="00062487" w:rsidRDefault="002D25FC" w:rsidP="005443B6">
                      <w:pPr>
                        <w:numPr>
                          <w:ilvl w:val="0"/>
                          <w:numId w:val="9"/>
                        </w:numPr>
                        <w:spacing w:after="120" w:line="240" w:lineRule="auto"/>
                        <w:rPr>
                          <w:rFonts w:ascii="Skiforbundet Sans" w:eastAsia="Times New Roman" w:hAnsi="Skiforbundet Sans" w:cstheme="minorHAnsi"/>
                          <w:color w:val="222222"/>
                          <w:lang w:eastAsia="nb-NO"/>
                        </w:rPr>
                      </w:pPr>
                      <w:r w:rsidRPr="00062487">
                        <w:rPr>
                          <w:rFonts w:ascii="Skiforbundet Sans" w:eastAsia="Times New Roman" w:hAnsi="Skiforbundet Sans" w:cstheme="minorHAnsi"/>
                          <w:color w:val="222222"/>
                          <w:lang w:eastAsia="nb-NO"/>
                        </w:rPr>
                        <w:t>Ungdom skal være med i planlegging og gjennomføring av egen idrettsaktivitet sammen med trenerne.</w:t>
                      </w:r>
                    </w:p>
                    <w:p w14:paraId="02E3221A" w14:textId="77777777" w:rsidR="002D25FC" w:rsidRPr="00062487" w:rsidRDefault="002D25FC" w:rsidP="005443B6">
                      <w:pPr>
                        <w:numPr>
                          <w:ilvl w:val="0"/>
                          <w:numId w:val="9"/>
                        </w:numPr>
                        <w:spacing w:after="120" w:line="240" w:lineRule="auto"/>
                        <w:rPr>
                          <w:rFonts w:ascii="Skiforbundet Sans" w:eastAsia="Times New Roman" w:hAnsi="Skiforbundet Sans" w:cstheme="minorHAnsi"/>
                          <w:color w:val="222222"/>
                          <w:lang w:eastAsia="nb-NO"/>
                        </w:rPr>
                      </w:pPr>
                      <w:r w:rsidRPr="00062487">
                        <w:rPr>
                          <w:rFonts w:ascii="Skiforbundet Sans" w:eastAsia="Times New Roman" w:hAnsi="Skiforbundet Sans" w:cstheme="minorHAnsi"/>
                          <w:color w:val="222222"/>
                          <w:lang w:eastAsia="nb-NO"/>
                        </w:rPr>
                        <w:t>Ungdom skal være med å sette sine egne sportslige mål.</w:t>
                      </w:r>
                    </w:p>
                    <w:p w14:paraId="5E9FED26" w14:textId="77777777" w:rsidR="002D25FC" w:rsidRPr="00062487" w:rsidRDefault="002D25FC" w:rsidP="005443B6">
                      <w:pPr>
                        <w:numPr>
                          <w:ilvl w:val="0"/>
                          <w:numId w:val="9"/>
                        </w:numPr>
                        <w:spacing w:after="120" w:line="240" w:lineRule="auto"/>
                        <w:rPr>
                          <w:rFonts w:ascii="Skiforbundet Sans" w:eastAsia="Times New Roman" w:hAnsi="Skiforbundet Sans" w:cstheme="minorHAnsi"/>
                          <w:color w:val="222222"/>
                          <w:lang w:eastAsia="nb-NO"/>
                        </w:rPr>
                      </w:pPr>
                      <w:r w:rsidRPr="00062487">
                        <w:rPr>
                          <w:rFonts w:ascii="Skiforbundet Sans" w:eastAsia="Times New Roman" w:hAnsi="Skiforbundet Sans" w:cstheme="minorHAnsi"/>
                          <w:color w:val="222222"/>
                          <w:lang w:eastAsia="nb-NO"/>
                        </w:rPr>
                        <w:t>De skal selv bestemme om de vil delta i konkurranser, og konkurransene skal være i samsvar med ungdommens forutsetninger og ambisjoner.</w:t>
                      </w:r>
                    </w:p>
                    <w:p w14:paraId="3F3A40CC" w14:textId="3958D0BE" w:rsidR="002D25FC" w:rsidRPr="00062487" w:rsidRDefault="002D25FC" w:rsidP="005443B6">
                      <w:pPr>
                        <w:numPr>
                          <w:ilvl w:val="0"/>
                          <w:numId w:val="9"/>
                        </w:numPr>
                        <w:spacing w:after="120" w:line="240" w:lineRule="auto"/>
                        <w:rPr>
                          <w:rFonts w:ascii="Skiforbundet Sans" w:eastAsia="Times New Roman" w:hAnsi="Skiforbundet Sans" w:cstheme="minorHAnsi"/>
                          <w:color w:val="222222"/>
                          <w:lang w:eastAsia="nb-NO"/>
                        </w:rPr>
                      </w:pPr>
                      <w:r w:rsidRPr="00062487">
                        <w:rPr>
                          <w:rFonts w:ascii="Skiforbundet Sans" w:eastAsia="Times New Roman" w:hAnsi="Skiforbundet Sans" w:cstheme="minorHAnsi"/>
                          <w:color w:val="222222"/>
                          <w:lang w:eastAsia="nb-NO"/>
                        </w:rPr>
                        <w:t>Ungdom skal</w:t>
                      </w:r>
                      <w:r w:rsidR="000031C8" w:rsidRPr="00062487">
                        <w:rPr>
                          <w:rFonts w:ascii="Skiforbundet Sans" w:eastAsia="Times New Roman" w:hAnsi="Skiforbundet Sans" w:cstheme="minorHAnsi"/>
                          <w:color w:val="222222"/>
                          <w:lang w:eastAsia="nb-NO"/>
                        </w:rPr>
                        <w:t xml:space="preserve"> få</w:t>
                      </w:r>
                      <w:r w:rsidRPr="00062487">
                        <w:rPr>
                          <w:rFonts w:ascii="Skiforbundet Sans" w:eastAsia="Times New Roman" w:hAnsi="Skiforbundet Sans" w:cstheme="minorHAnsi"/>
                          <w:color w:val="222222"/>
                          <w:lang w:eastAsia="nb-NO"/>
                        </w:rPr>
                        <w:t xml:space="preserve"> ha et sosialt tilbud i idrettslaget</w:t>
                      </w:r>
                      <w:r w:rsidR="00480E12" w:rsidRPr="00062487">
                        <w:rPr>
                          <w:rFonts w:ascii="Skiforbundet Sans" w:eastAsia="Times New Roman" w:hAnsi="Skiforbundet Sans" w:cstheme="minorHAnsi"/>
                          <w:color w:val="222222"/>
                          <w:lang w:eastAsia="nb-NO"/>
                        </w:rPr>
                        <w:t>,</w:t>
                      </w:r>
                      <w:r w:rsidRPr="00062487">
                        <w:rPr>
                          <w:rFonts w:ascii="Skiforbundet Sans" w:eastAsia="Times New Roman" w:hAnsi="Skiforbundet Sans" w:cstheme="minorHAnsi"/>
                          <w:color w:val="222222"/>
                          <w:lang w:eastAsia="nb-NO"/>
                        </w:rPr>
                        <w:t xml:space="preserve"> fritt for rus og mobbing, hvor det legges til rette for at de skal kunne trives</w:t>
                      </w:r>
                      <w:r w:rsidR="00A247DE" w:rsidRPr="00062487">
                        <w:rPr>
                          <w:rFonts w:ascii="Skiforbundet Sans" w:eastAsia="Times New Roman" w:hAnsi="Skiforbundet Sans" w:cstheme="minorHAnsi"/>
                          <w:color w:val="222222"/>
                          <w:lang w:eastAsia="nb-NO"/>
                        </w:rPr>
                        <w:t xml:space="preserve">, </w:t>
                      </w:r>
                      <w:r w:rsidR="00480E12" w:rsidRPr="00062487">
                        <w:rPr>
                          <w:rFonts w:ascii="Skiforbundet Sans" w:eastAsia="Times New Roman" w:hAnsi="Skiforbundet Sans" w:cstheme="minorHAnsi"/>
                          <w:color w:val="222222"/>
                          <w:lang w:eastAsia="nb-NO"/>
                        </w:rPr>
                        <w:t xml:space="preserve">oppleve </w:t>
                      </w:r>
                      <w:r w:rsidR="00A247DE" w:rsidRPr="00062487">
                        <w:rPr>
                          <w:rFonts w:ascii="Skiforbundet Sans" w:eastAsia="Times New Roman" w:hAnsi="Skiforbundet Sans" w:cstheme="minorHAnsi"/>
                          <w:color w:val="222222"/>
                          <w:lang w:eastAsia="nb-NO"/>
                        </w:rPr>
                        <w:t>fellesskap</w:t>
                      </w:r>
                      <w:r w:rsidRPr="00062487">
                        <w:rPr>
                          <w:rFonts w:ascii="Skiforbundet Sans" w:eastAsia="Times New Roman" w:hAnsi="Skiforbundet Sans" w:cstheme="minorHAnsi"/>
                          <w:color w:val="222222"/>
                          <w:lang w:eastAsia="nb-NO"/>
                        </w:rPr>
                        <w:t xml:space="preserve"> og utvikle vennskap.</w:t>
                      </w:r>
                    </w:p>
                    <w:p w14:paraId="6DAA743D" w14:textId="77777777" w:rsidR="002D25FC" w:rsidRPr="00062487" w:rsidRDefault="002D25FC" w:rsidP="0002562C">
                      <w:pPr>
                        <w:spacing w:after="120" w:line="240" w:lineRule="auto"/>
                        <w:ind w:left="720"/>
                        <w:rPr>
                          <w:rFonts w:ascii="Skiforbundet Sans" w:eastAsia="Times New Roman" w:hAnsi="Skiforbundet Sans" w:cstheme="minorHAnsi"/>
                          <w:color w:val="222222"/>
                          <w:lang w:eastAsia="nb-NO"/>
                        </w:rPr>
                      </w:pPr>
                    </w:p>
                    <w:p w14:paraId="3D98CFCA" w14:textId="6F36CA63" w:rsidR="002D25FC" w:rsidRPr="00062487" w:rsidRDefault="002D25FC">
                      <w:pPr>
                        <w:rPr>
                          <w:color w:val="323E4F" w:themeColor="text2" w:themeShade="BF"/>
                        </w:rPr>
                      </w:pPr>
                    </w:p>
                  </w:txbxContent>
                </v:textbox>
                <w10:anchorlock/>
              </v:shape>
            </w:pict>
          </mc:Fallback>
        </mc:AlternateContent>
      </w:r>
    </w:p>
    <w:p w14:paraId="0A65FDEF" w14:textId="761DCCAA" w:rsidR="00182A28" w:rsidRPr="00274593" w:rsidRDefault="00FA65D2" w:rsidP="00274593">
      <w:pPr>
        <w:pStyle w:val="Overskrift2"/>
        <w:pBdr>
          <w:bottom w:val="single" w:sz="4" w:space="1" w:color="FF0000"/>
        </w:pBdr>
        <w:rPr>
          <w:rFonts w:ascii="Skiforbundet Sans" w:hAnsi="Skiforbundet Sans" w:cs="Segoe UI"/>
        </w:rPr>
      </w:pPr>
      <w:bookmarkStart w:id="14" w:name="_Toc194486848"/>
      <w:r w:rsidRPr="00274593">
        <w:rPr>
          <w:rFonts w:ascii="Skiforbundet Sans" w:hAnsi="Skiforbundet Sans" w:cs="Segoe UI"/>
        </w:rPr>
        <w:t>Forsikring</w:t>
      </w:r>
      <w:bookmarkEnd w:id="14"/>
    </w:p>
    <w:p w14:paraId="21E961FA" w14:textId="77777777" w:rsidR="00274593" w:rsidRPr="00274593" w:rsidRDefault="00274593" w:rsidP="00D55A4B">
      <w:pPr>
        <w:rPr>
          <w:rFonts w:ascii="Skiforbundet Sans" w:hAnsi="Skiforbundet Sans" w:cs="Segoe UI"/>
        </w:rPr>
      </w:pPr>
    </w:p>
    <w:p w14:paraId="653AF9FD" w14:textId="2DD3657E" w:rsidR="00D55A4B" w:rsidRPr="00274593" w:rsidRDefault="00D55A4B" w:rsidP="00D55A4B">
      <w:pPr>
        <w:rPr>
          <w:rFonts w:ascii="Skiforbundet Sans" w:hAnsi="Skiforbundet Sans" w:cs="Segoe UI"/>
          <w:shd w:val="clear" w:color="auto" w:fill="FFFFFF"/>
        </w:rPr>
      </w:pPr>
      <w:r w:rsidRPr="00274593">
        <w:rPr>
          <w:rFonts w:ascii="Skiforbundet Sans" w:hAnsi="Skiforbundet Sans" w:cs="Segoe UI"/>
          <w:shd w:val="clear" w:color="auto" w:fill="FFFFFF"/>
        </w:rPr>
        <w:t xml:space="preserve">Barn til og med fylte 12 år er forsikret gjennom Norges Idrettsforbund under forutsetning at de har betalt medlemskontingenten. Forsikringen dekker idrettsskader både </w:t>
      </w:r>
      <w:r w:rsidR="007E7345" w:rsidRPr="00274593">
        <w:rPr>
          <w:rFonts w:ascii="Skiforbundet Sans" w:hAnsi="Skiforbundet Sans" w:cs="Segoe UI"/>
          <w:shd w:val="clear" w:color="auto" w:fill="FFFFFF"/>
        </w:rPr>
        <w:t xml:space="preserve">på </w:t>
      </w:r>
      <w:r w:rsidRPr="00274593">
        <w:rPr>
          <w:rFonts w:ascii="Skiforbundet Sans" w:hAnsi="Skiforbundet Sans" w:cs="Segoe UI"/>
          <w:shd w:val="clear" w:color="auto" w:fill="FFFFFF"/>
        </w:rPr>
        <w:t xml:space="preserve">trening og </w:t>
      </w:r>
      <w:r w:rsidR="007E7345" w:rsidRPr="00274593">
        <w:rPr>
          <w:rFonts w:ascii="Skiforbundet Sans" w:hAnsi="Skiforbundet Sans" w:cs="Segoe UI"/>
          <w:shd w:val="clear" w:color="auto" w:fill="FFFFFF"/>
        </w:rPr>
        <w:t xml:space="preserve">i </w:t>
      </w:r>
      <w:r w:rsidRPr="00274593">
        <w:rPr>
          <w:rFonts w:ascii="Skiforbundet Sans" w:hAnsi="Skiforbundet Sans" w:cs="Segoe UI"/>
          <w:shd w:val="clear" w:color="auto" w:fill="FFFFFF"/>
        </w:rPr>
        <w:t>konkurranser</w:t>
      </w:r>
      <w:r w:rsidR="007E7345" w:rsidRPr="00274593">
        <w:rPr>
          <w:rFonts w:ascii="Skiforbundet Sans" w:hAnsi="Skiforbundet Sans" w:cs="Segoe UI"/>
          <w:shd w:val="clear" w:color="auto" w:fill="FFFFFF"/>
        </w:rPr>
        <w:t>.</w:t>
      </w:r>
    </w:p>
    <w:p w14:paraId="6821D911" w14:textId="53730099" w:rsidR="00D55A4B" w:rsidRPr="00274593" w:rsidRDefault="5A3BE5C5" w:rsidP="00D55A4B">
      <w:pPr>
        <w:rPr>
          <w:rFonts w:ascii="Skiforbundet Sans" w:hAnsi="Skiforbundet Sans" w:cs="Segoe UI"/>
        </w:rPr>
      </w:pPr>
      <w:r w:rsidRPr="00274593">
        <w:rPr>
          <w:rFonts w:ascii="Skiforbundet Sans" w:hAnsi="Skiforbundet Sans" w:cs="Segoe UI"/>
          <w:shd w:val="clear" w:color="auto" w:fill="FFFFFF"/>
        </w:rPr>
        <w:t xml:space="preserve">Fra den dagen utøveren fyller 13 år må han/hun ha skilisens så sant han/hun skal </w:t>
      </w:r>
      <w:r w:rsidR="00FB5DBB" w:rsidRPr="00274593">
        <w:rPr>
          <w:rFonts w:ascii="Skiforbundet Sans" w:hAnsi="Skiforbundet Sans" w:cs="Segoe UI"/>
          <w:shd w:val="clear" w:color="auto" w:fill="FFFFFF"/>
        </w:rPr>
        <w:t xml:space="preserve">konkurrere. </w:t>
      </w:r>
      <w:r w:rsidRPr="00274593">
        <w:rPr>
          <w:rFonts w:ascii="Skiforbundet Sans" w:hAnsi="Skiforbundet Sans" w:cs="Segoe UI"/>
        </w:rPr>
        <w:t>Skilisensen er først og fremst en idrettsskadeforsikring og erstatter ikke en reiseforsikring.</w:t>
      </w:r>
    </w:p>
    <w:p w14:paraId="4F6239E0" w14:textId="77777777" w:rsidR="00911942" w:rsidRPr="00274593" w:rsidRDefault="00911942" w:rsidP="00D55A4B">
      <w:pPr>
        <w:rPr>
          <w:rFonts w:ascii="Skiforbundet Sans" w:hAnsi="Skiforbundet Sans" w:cs="Segoe UI"/>
          <w:shd w:val="clear" w:color="auto" w:fill="FFFFFF"/>
        </w:rPr>
      </w:pPr>
      <w:r w:rsidRPr="00274593">
        <w:rPr>
          <w:rFonts w:ascii="Skiforbundet Sans" w:hAnsi="Skiforbundet Sans" w:cs="Segoe UI"/>
          <w:shd w:val="clear" w:color="auto" w:fill="FFFFFF"/>
        </w:rPr>
        <w:t xml:space="preserve">Skilisensen er en idrettsskadeforsikring som gjelder på terminfestede skirenn, men som også gjelder på trening. Skal du konkurrere i flere skirenn som står i terminlisten, anbefaler vi NSF </w:t>
      </w:r>
      <w:proofErr w:type="spellStart"/>
      <w:r w:rsidRPr="00274593">
        <w:rPr>
          <w:rFonts w:ascii="Skiforbundet Sans" w:hAnsi="Skiforbundet Sans" w:cs="Segoe UI"/>
          <w:shd w:val="clear" w:color="auto" w:fill="FFFFFF"/>
        </w:rPr>
        <w:t>årslisens</w:t>
      </w:r>
      <w:proofErr w:type="spellEnd"/>
      <w:r w:rsidRPr="00274593">
        <w:rPr>
          <w:rFonts w:ascii="Skiforbundet Sans" w:hAnsi="Skiforbundet Sans" w:cs="Segoe UI"/>
          <w:shd w:val="clear" w:color="auto" w:fill="FFFFFF"/>
        </w:rPr>
        <w:t xml:space="preserve">. For å kunne kjøpe </w:t>
      </w:r>
      <w:proofErr w:type="spellStart"/>
      <w:r w:rsidRPr="00274593">
        <w:rPr>
          <w:rFonts w:ascii="Skiforbundet Sans" w:hAnsi="Skiforbundet Sans" w:cs="Segoe UI"/>
          <w:shd w:val="clear" w:color="auto" w:fill="FFFFFF"/>
        </w:rPr>
        <w:t>årslisens</w:t>
      </w:r>
      <w:proofErr w:type="spellEnd"/>
      <w:r w:rsidRPr="00274593">
        <w:rPr>
          <w:rFonts w:ascii="Skiforbundet Sans" w:hAnsi="Skiforbundet Sans" w:cs="Segoe UI"/>
          <w:shd w:val="clear" w:color="auto" w:fill="FFFFFF"/>
        </w:rPr>
        <w:t xml:space="preserve"> må du være medlem i en klubb </w:t>
      </w:r>
      <w:proofErr w:type="spellStart"/>
      <w:r w:rsidRPr="00274593">
        <w:rPr>
          <w:rFonts w:ascii="Skiforbundet Sans" w:hAnsi="Skiforbundet Sans" w:cs="Segoe UI"/>
          <w:shd w:val="clear" w:color="auto" w:fill="FFFFFF"/>
        </w:rPr>
        <w:t>tilsuttet</w:t>
      </w:r>
      <w:proofErr w:type="spellEnd"/>
      <w:r w:rsidRPr="00274593">
        <w:rPr>
          <w:rFonts w:ascii="Skiforbundet Sans" w:hAnsi="Skiforbundet Sans" w:cs="Segoe UI"/>
          <w:shd w:val="clear" w:color="auto" w:fill="FFFFFF"/>
        </w:rPr>
        <w:t xml:space="preserve"> Norges Skiforbund.</w:t>
      </w:r>
      <w:r w:rsidR="00D55A4B" w:rsidRPr="00274593">
        <w:rPr>
          <w:rFonts w:ascii="Skiforbundet Sans" w:hAnsi="Skiforbundet Sans" w:cs="Segoe UI"/>
          <w:shd w:val="clear" w:color="auto" w:fill="FFFFFF"/>
        </w:rPr>
        <w:t> </w:t>
      </w:r>
    </w:p>
    <w:p w14:paraId="7C2315A2" w14:textId="437A8C39" w:rsidR="00D55A4B" w:rsidRPr="00274593" w:rsidRDefault="00D55A4B" w:rsidP="00D55A4B">
      <w:pPr>
        <w:rPr>
          <w:rFonts w:ascii="Skiforbundet Sans" w:hAnsi="Skiforbundet Sans" w:cs="Segoe UI"/>
          <w:shd w:val="clear" w:color="auto" w:fill="FFFFFF"/>
        </w:rPr>
      </w:pPr>
      <w:r w:rsidRPr="00274593">
        <w:rPr>
          <w:rFonts w:ascii="Skiforbundet Sans" w:hAnsi="Skiforbundet Sans" w:cs="Segoe UI"/>
          <w:shd w:val="clear" w:color="auto" w:fill="FFFFFF"/>
        </w:rPr>
        <w:t>Lisensen gir en god forsikring som gjelder for all aktivitet fra 1. oktober til 30. september året etter. Lisensen gjelder fra betalingsdato.  </w:t>
      </w:r>
    </w:p>
    <w:p w14:paraId="6BF69CA2" w14:textId="77777777" w:rsidR="00911942" w:rsidRPr="00274593" w:rsidRDefault="00911942" w:rsidP="00D55A4B">
      <w:pPr>
        <w:rPr>
          <w:rFonts w:ascii="Skiforbundet Sans" w:hAnsi="Skiforbundet Sans" w:cs="Segoe UI"/>
          <w:shd w:val="clear" w:color="auto" w:fill="FFFFFF"/>
        </w:rPr>
      </w:pPr>
    </w:p>
    <w:p w14:paraId="5805A9FD" w14:textId="53B77035" w:rsidR="00911942" w:rsidRPr="00274593" w:rsidRDefault="00911942" w:rsidP="00911942">
      <w:pPr>
        <w:rPr>
          <w:rFonts w:ascii="Skiforbundet Sans" w:hAnsi="Skiforbundet Sans" w:cs="Segoe UI"/>
          <w:u w:val="single"/>
        </w:rPr>
      </w:pPr>
      <w:r w:rsidRPr="00274593">
        <w:rPr>
          <w:rFonts w:ascii="Skiforbundet Sans" w:hAnsi="Skiforbundet Sans" w:cs="Segoe UI"/>
          <w:u w:val="single"/>
        </w:rPr>
        <w:lastRenderedPageBreak/>
        <w:t xml:space="preserve">Du har aldri hatt </w:t>
      </w:r>
      <w:proofErr w:type="spellStart"/>
      <w:r w:rsidRPr="00274593">
        <w:rPr>
          <w:rFonts w:ascii="Skiforbundet Sans" w:hAnsi="Skiforbundet Sans" w:cs="Segoe UI"/>
          <w:u w:val="single"/>
        </w:rPr>
        <w:t>årslisens</w:t>
      </w:r>
      <w:proofErr w:type="spellEnd"/>
      <w:r w:rsidRPr="00274593">
        <w:rPr>
          <w:rFonts w:ascii="Skiforbundet Sans" w:hAnsi="Skiforbundet Sans" w:cs="Segoe UI"/>
          <w:u w:val="single"/>
        </w:rPr>
        <w:t xml:space="preserve"> eller har hatt </w:t>
      </w:r>
      <w:proofErr w:type="spellStart"/>
      <w:r w:rsidRPr="00274593">
        <w:rPr>
          <w:rFonts w:ascii="Skiforbundet Sans" w:hAnsi="Skiforbundet Sans" w:cs="Segoe UI"/>
          <w:u w:val="single"/>
        </w:rPr>
        <w:t>årslisens</w:t>
      </w:r>
      <w:proofErr w:type="spellEnd"/>
      <w:r w:rsidRPr="00274593">
        <w:rPr>
          <w:rFonts w:ascii="Skiforbundet Sans" w:hAnsi="Skiforbundet Sans" w:cs="Segoe UI"/>
          <w:u w:val="single"/>
        </w:rPr>
        <w:t xml:space="preserve"> for flere sesonger siden, men ønsker det nå:</w:t>
      </w:r>
    </w:p>
    <w:p w14:paraId="67F0F1D7" w14:textId="1C542A2C" w:rsidR="00911942" w:rsidRPr="00274593" w:rsidRDefault="00911942" w:rsidP="646F53E7">
      <w:pPr>
        <w:rPr>
          <w:rFonts w:ascii="Skiforbundet Sans" w:hAnsi="Skiforbundet Sans" w:cs="Segoe UI"/>
        </w:rPr>
      </w:pPr>
      <w:r w:rsidRPr="00274593">
        <w:rPr>
          <w:rFonts w:ascii="Skiforbundet Sans" w:hAnsi="Skiforbundet Sans" w:cs="Segoe UI"/>
        </w:rPr>
        <w:t>Ta kontakt med klubben du er medlem i eller ønsker å ha medlemskap i direkte. Klubben sørger for at betalingsinformasjon sendes på e-post til deg når du er registrert som betalt medlem og aktiv utøver. På din side på www.minidrett.no, vil betalingsinformasjonen ligge.</w:t>
      </w:r>
    </w:p>
    <w:p w14:paraId="217ABA38" w14:textId="06766DCF" w:rsidR="00911942" w:rsidRPr="00274593" w:rsidRDefault="00911942" w:rsidP="00911942">
      <w:pPr>
        <w:rPr>
          <w:rFonts w:ascii="Skiforbundet Sans" w:hAnsi="Skiforbundet Sans" w:cs="Segoe UI"/>
          <w:u w:val="single"/>
        </w:rPr>
      </w:pPr>
      <w:r w:rsidRPr="00274593">
        <w:rPr>
          <w:rFonts w:ascii="Skiforbundet Sans" w:hAnsi="Skiforbundet Sans" w:cs="Segoe UI"/>
          <w:u w:val="single"/>
        </w:rPr>
        <w:t xml:space="preserve">Du hadde </w:t>
      </w:r>
      <w:proofErr w:type="spellStart"/>
      <w:r w:rsidRPr="00274593">
        <w:rPr>
          <w:rFonts w:ascii="Skiforbundet Sans" w:hAnsi="Skiforbundet Sans" w:cs="Segoe UI"/>
          <w:u w:val="single"/>
        </w:rPr>
        <w:t>årslisens</w:t>
      </w:r>
      <w:proofErr w:type="spellEnd"/>
      <w:r w:rsidRPr="00274593">
        <w:rPr>
          <w:rFonts w:ascii="Skiforbundet Sans" w:hAnsi="Skiforbundet Sans" w:cs="Segoe UI"/>
          <w:u w:val="single"/>
        </w:rPr>
        <w:t xml:space="preserve"> i fjor og ønsker det samme i år: </w:t>
      </w:r>
    </w:p>
    <w:p w14:paraId="4199C687" w14:textId="7C46CC82" w:rsidR="00911942" w:rsidRPr="00274593" w:rsidRDefault="00911942" w:rsidP="00911942">
      <w:pPr>
        <w:rPr>
          <w:rFonts w:ascii="Skiforbundet Sans" w:hAnsi="Skiforbundet Sans" w:cs="Segoe UI"/>
        </w:rPr>
      </w:pPr>
      <w:r w:rsidRPr="00274593">
        <w:rPr>
          <w:rFonts w:ascii="Skiforbundet Sans" w:hAnsi="Skiforbundet Sans" w:cs="Segoe UI"/>
        </w:rPr>
        <w:t>Logg deg inn på Min idrett. Her vil du finne betalingsinformasjon og du kan betale online eller ved bruke av KID. På din side på www.minidrett.no, finner du ditt lisensbevis. Skriv ut lisensbeviset og ta det med deg på skirennene i vinter. Hvis det er et par år siden du hadde lisens, ta kontakt med klubben din, slik at de kan sette din skilisens aktiv igjen.</w:t>
      </w:r>
    </w:p>
    <w:p w14:paraId="4D42DAB5" w14:textId="77777777" w:rsidR="00911942" w:rsidRPr="00274593" w:rsidRDefault="00911942" w:rsidP="00911942">
      <w:pPr>
        <w:rPr>
          <w:rFonts w:ascii="Skiforbundet Sans" w:hAnsi="Skiforbundet Sans" w:cs="Segoe UI"/>
        </w:rPr>
      </w:pPr>
    </w:p>
    <w:p w14:paraId="42608FD1" w14:textId="314BF741" w:rsidR="00D55A4B" w:rsidRPr="00274593" w:rsidRDefault="00D55A4B" w:rsidP="00D55A4B">
      <w:pPr>
        <w:rPr>
          <w:rFonts w:ascii="Skiforbundet Sans" w:hAnsi="Skiforbundet Sans" w:cs="Segoe UI"/>
          <w:shd w:val="clear" w:color="auto" w:fill="FFFFFF"/>
        </w:rPr>
      </w:pPr>
      <w:r w:rsidRPr="00274593">
        <w:rPr>
          <w:rFonts w:ascii="Skiforbundet Sans" w:hAnsi="Skiforbundet Sans" w:cs="Segoe UI"/>
          <w:shd w:val="clear" w:color="auto" w:fill="FFFFFF"/>
        </w:rPr>
        <w:t>Ønsker du kun å kjøpe lisens for et aktuelt skirenn kan du gjøre det</w:t>
      </w:r>
      <w:r w:rsidR="00C602EC" w:rsidRPr="00274593">
        <w:rPr>
          <w:rFonts w:ascii="Skiforbundet Sans" w:hAnsi="Skiforbundet Sans" w:cs="Segoe UI"/>
          <w:shd w:val="clear" w:color="auto" w:fill="FFFFFF"/>
        </w:rPr>
        <w:t xml:space="preserve"> når du melder deg på skirennet i </w:t>
      </w:r>
      <w:proofErr w:type="spellStart"/>
      <w:r w:rsidR="00C602EC" w:rsidRPr="00274593">
        <w:rPr>
          <w:rFonts w:ascii="Skiforbundet Sans" w:hAnsi="Skiforbundet Sans" w:cs="Segoe UI"/>
          <w:shd w:val="clear" w:color="auto" w:fill="FFFFFF"/>
        </w:rPr>
        <w:t>ISonen</w:t>
      </w:r>
      <w:proofErr w:type="spellEnd"/>
      <w:r w:rsidRPr="00274593">
        <w:rPr>
          <w:rFonts w:ascii="Skiforbundet Sans" w:hAnsi="Skiforbundet Sans" w:cs="Segoe UI"/>
          <w:shd w:val="clear" w:color="auto" w:fill="FFFFFF"/>
        </w:rPr>
        <w:t>. Da gjelder det bare dette rennet</w:t>
      </w:r>
      <w:r w:rsidR="00C602EC" w:rsidRPr="00274593">
        <w:rPr>
          <w:rFonts w:ascii="Skiforbundet Sans" w:hAnsi="Skiforbundet Sans" w:cs="Segoe UI"/>
          <w:shd w:val="clear" w:color="auto" w:fill="FFFFFF"/>
        </w:rPr>
        <w:t>.</w:t>
      </w:r>
    </w:p>
    <w:p w14:paraId="061A3302" w14:textId="342AB163" w:rsidR="007E7345" w:rsidRPr="00274593" w:rsidRDefault="007E7345" w:rsidP="00D55A4B">
      <w:pPr>
        <w:rPr>
          <w:rFonts w:ascii="Skiforbundet Sans" w:hAnsi="Skiforbundet Sans" w:cs="Segoe UI"/>
          <w:sz w:val="24"/>
          <w:szCs w:val="24"/>
        </w:rPr>
      </w:pPr>
      <w:r w:rsidRPr="00274593">
        <w:rPr>
          <w:rFonts w:ascii="Skiforbundet Sans" w:hAnsi="Skiforbundet Sans" w:cs="Segoe UI"/>
          <w:shd w:val="clear" w:color="auto" w:fill="FFFFFF"/>
        </w:rPr>
        <w:t>Utøveren er selv ansvarlig for at det har blitt løst lisens.</w:t>
      </w:r>
    </w:p>
    <w:p w14:paraId="2C972EFF" w14:textId="77777777" w:rsidR="00FA65D2" w:rsidRPr="00B6699B" w:rsidRDefault="00FA65D2" w:rsidP="00FA65D2">
      <w:pPr>
        <w:rPr>
          <w:rFonts w:ascii="Segoe UI" w:hAnsi="Segoe UI" w:cs="Segoe UI"/>
        </w:rPr>
      </w:pPr>
    </w:p>
    <w:p w14:paraId="33806F45" w14:textId="613986D4" w:rsidR="00E21365" w:rsidRPr="00274593" w:rsidRDefault="00E21365" w:rsidP="00274593">
      <w:pPr>
        <w:pStyle w:val="Overskrift1"/>
        <w:pBdr>
          <w:bottom w:val="single" w:sz="4" w:space="1" w:color="FF0000"/>
        </w:pBdr>
        <w:rPr>
          <w:rFonts w:ascii="Skiforbundet Sans" w:hAnsi="Skiforbundet Sans" w:cs="Segoe UI"/>
          <w:sz w:val="28"/>
          <w:szCs w:val="28"/>
        </w:rPr>
      </w:pPr>
      <w:bookmarkStart w:id="15" w:name="_Toc194486849"/>
      <w:r w:rsidRPr="00274593">
        <w:rPr>
          <w:rFonts w:ascii="Skiforbundet Sans" w:hAnsi="Skiforbundet Sans" w:cs="Segoe UI"/>
          <w:sz w:val="28"/>
          <w:szCs w:val="28"/>
        </w:rPr>
        <w:t>Klubben</w:t>
      </w:r>
      <w:bookmarkEnd w:id="15"/>
      <w:r w:rsidRPr="00274593">
        <w:rPr>
          <w:rFonts w:ascii="Skiforbundet Sans" w:hAnsi="Skiforbundet Sans" w:cs="Segoe UI"/>
          <w:sz w:val="28"/>
          <w:szCs w:val="28"/>
        </w:rPr>
        <w:t xml:space="preserve"> </w:t>
      </w:r>
    </w:p>
    <w:p w14:paraId="76F65EE9" w14:textId="77777777" w:rsidR="00E21365" w:rsidRPr="00274593" w:rsidRDefault="00E21365" w:rsidP="00E21365">
      <w:pPr>
        <w:rPr>
          <w:rFonts w:ascii="Skiforbundet Sans" w:hAnsi="Skiforbundet Sans" w:cs="Segoe UI"/>
        </w:rPr>
      </w:pPr>
    </w:p>
    <w:p w14:paraId="44913AEE" w14:textId="028B4270" w:rsidR="00C24CC6" w:rsidRPr="00274593" w:rsidRDefault="00C24CC6" w:rsidP="00E21365">
      <w:pPr>
        <w:pStyle w:val="Overskrift2"/>
        <w:rPr>
          <w:rFonts w:ascii="Skiforbundet Sans" w:hAnsi="Skiforbundet Sans" w:cs="Segoe UI"/>
          <w:u w:val="single"/>
        </w:rPr>
      </w:pPr>
      <w:bookmarkStart w:id="16" w:name="_Toc194486850"/>
      <w:r w:rsidRPr="00274593">
        <w:rPr>
          <w:rFonts w:ascii="Skiforbundet Sans" w:hAnsi="Skiforbundet Sans" w:cs="Segoe UI"/>
          <w:u w:val="single"/>
        </w:rPr>
        <w:t>Utøveren</w:t>
      </w:r>
      <w:bookmarkEnd w:id="16"/>
    </w:p>
    <w:p w14:paraId="46E12129" w14:textId="01884372" w:rsidR="00C24CC6" w:rsidRPr="00274593" w:rsidRDefault="000C7638" w:rsidP="00C24CC6">
      <w:pPr>
        <w:rPr>
          <w:rFonts w:ascii="Skiforbundet Sans" w:hAnsi="Skiforbundet Sans" w:cs="Segoe UI"/>
        </w:rPr>
      </w:pPr>
      <w:r w:rsidRPr="00274593">
        <w:rPr>
          <w:rFonts w:ascii="Skiforbundet Sans" w:hAnsi="Skiforbundet Sans" w:cs="Segoe UI"/>
        </w:rPr>
        <w:t xml:space="preserve">I </w:t>
      </w:r>
      <w:r w:rsidR="007763C0" w:rsidRPr="00274593">
        <w:rPr>
          <w:rFonts w:ascii="Skiforbundet Sans" w:hAnsi="Skiforbundet Sans" w:cs="Segoe UI"/>
        </w:rPr>
        <w:t>vår klubb</w:t>
      </w:r>
      <w:r w:rsidRPr="00274593">
        <w:rPr>
          <w:rFonts w:ascii="Skiforbundet Sans" w:hAnsi="Skiforbundet Sans" w:cs="Segoe UI"/>
        </w:rPr>
        <w:t xml:space="preserve"> ønsker vi å gi utøverne en positiv opplevelse hvor mestring og glede er viktig. Vi har som mål å utvikle selvstendige utøvere som har glede av skiidretten livet ut.</w:t>
      </w:r>
    </w:p>
    <w:p w14:paraId="23316E56" w14:textId="00D0573F" w:rsidR="000C7638" w:rsidRPr="00274593" w:rsidRDefault="000C7638" w:rsidP="00C24CC6">
      <w:pPr>
        <w:rPr>
          <w:rFonts w:ascii="Skiforbundet Sans" w:hAnsi="Skiforbundet Sans" w:cs="Segoe UI"/>
        </w:rPr>
      </w:pPr>
      <w:r w:rsidRPr="00274593">
        <w:rPr>
          <w:rFonts w:ascii="Skiforbundet Sans" w:hAnsi="Skiforbundet Sans" w:cs="Segoe UI"/>
        </w:rPr>
        <w:t>Mestring er viktig, dette gir selvtillit og motivasjon og det er derfor viktig at treningen fremmer dette. Utøverne skal føle at det er en progresjon og at de gjennom trening mestrer nye utfordringer. Nye elementer og utfordringer kommer til etter hvert som d</w:t>
      </w:r>
      <w:r w:rsidR="00B21C36" w:rsidRPr="00274593">
        <w:rPr>
          <w:rFonts w:ascii="Skiforbundet Sans" w:hAnsi="Skiforbundet Sans" w:cs="Segoe UI"/>
        </w:rPr>
        <w:t>e</w:t>
      </w:r>
      <w:r w:rsidRPr="00274593">
        <w:rPr>
          <w:rFonts w:ascii="Skiforbundet Sans" w:hAnsi="Skiforbundet Sans" w:cs="Segoe UI"/>
        </w:rPr>
        <w:t xml:space="preserve"> blir eldre, men alt følger </w:t>
      </w:r>
      <w:r w:rsidR="009D02E4" w:rsidRPr="00274593">
        <w:rPr>
          <w:rFonts w:ascii="Skiforbundet Sans" w:hAnsi="Skiforbundet Sans" w:cs="Segoe UI"/>
        </w:rPr>
        <w:t>en utviklingstrapp.</w:t>
      </w:r>
    </w:p>
    <w:p w14:paraId="58E4D102" w14:textId="7CC835A4" w:rsidR="000C7638" w:rsidRDefault="007763C0" w:rsidP="00C24CC6">
      <w:pPr>
        <w:rPr>
          <w:rFonts w:ascii="Skiforbundet Sans" w:hAnsi="Skiforbundet Sans" w:cs="Segoe UI"/>
        </w:rPr>
      </w:pPr>
      <w:r w:rsidRPr="00274593">
        <w:rPr>
          <w:rFonts w:ascii="Skiforbundet Sans" w:hAnsi="Skiforbundet Sans" w:cs="Segoe UI"/>
        </w:rPr>
        <w:t>Hos oss</w:t>
      </w:r>
      <w:r w:rsidR="000C7638" w:rsidRPr="00274593">
        <w:rPr>
          <w:rFonts w:ascii="Skiforbundet Sans" w:hAnsi="Skiforbundet Sans" w:cs="Segoe UI"/>
        </w:rPr>
        <w:t xml:space="preserve"> skal du kunne være deg selv, være ærlig, motarbeide mobbing og bidra til å inkludere alle som er med på trening og i konkurranser. Alle har et ansvar for å skape trygghet og trivsel</w:t>
      </w:r>
      <w:r w:rsidR="00C944C8" w:rsidRPr="00274593">
        <w:rPr>
          <w:rFonts w:ascii="Skiforbundet Sans" w:hAnsi="Skiforbundet Sans" w:cs="Segoe UI"/>
        </w:rPr>
        <w:t>. Det er viktig at utøverne kan glede seg over lagkameratenes prestasjoner og gi uttrykk for at alle er velkomne i treningsgruppa.</w:t>
      </w:r>
    </w:p>
    <w:p w14:paraId="7EA24360" w14:textId="77777777" w:rsidR="00274593" w:rsidRDefault="00274593" w:rsidP="00C24CC6">
      <w:pPr>
        <w:rPr>
          <w:rFonts w:ascii="Skiforbundet Sans" w:hAnsi="Skiforbundet Sans" w:cs="Segoe UI"/>
        </w:rPr>
      </w:pPr>
    </w:p>
    <w:p w14:paraId="3BB4B5E0" w14:textId="77777777" w:rsidR="00274593" w:rsidRDefault="00274593" w:rsidP="00C24CC6">
      <w:pPr>
        <w:rPr>
          <w:rFonts w:ascii="Skiforbundet Sans" w:hAnsi="Skiforbundet Sans" w:cs="Segoe UI"/>
        </w:rPr>
      </w:pPr>
    </w:p>
    <w:p w14:paraId="35232279" w14:textId="77777777" w:rsidR="00274593" w:rsidRDefault="00274593" w:rsidP="00C24CC6">
      <w:pPr>
        <w:rPr>
          <w:rFonts w:ascii="Skiforbundet Sans" w:hAnsi="Skiforbundet Sans" w:cs="Segoe UI"/>
        </w:rPr>
      </w:pPr>
    </w:p>
    <w:p w14:paraId="11B24F13" w14:textId="77777777" w:rsidR="00274593" w:rsidRDefault="00274593" w:rsidP="00C24CC6">
      <w:pPr>
        <w:rPr>
          <w:rFonts w:ascii="Skiforbundet Sans" w:hAnsi="Skiforbundet Sans" w:cs="Segoe UI"/>
        </w:rPr>
      </w:pPr>
    </w:p>
    <w:p w14:paraId="3985D648" w14:textId="77777777" w:rsidR="00274593" w:rsidRDefault="00274593" w:rsidP="00C24CC6">
      <w:pPr>
        <w:rPr>
          <w:rFonts w:ascii="Skiforbundet Sans" w:hAnsi="Skiforbundet Sans" w:cs="Segoe UI"/>
        </w:rPr>
      </w:pPr>
    </w:p>
    <w:p w14:paraId="160BC7ED" w14:textId="77777777" w:rsidR="00274593" w:rsidRDefault="00274593" w:rsidP="00C24CC6">
      <w:pPr>
        <w:rPr>
          <w:rFonts w:ascii="Skiforbundet Sans" w:hAnsi="Skiforbundet Sans" w:cs="Segoe UI"/>
        </w:rPr>
      </w:pPr>
    </w:p>
    <w:p w14:paraId="1E06928F" w14:textId="77777777" w:rsidR="00274593" w:rsidRPr="00274593" w:rsidRDefault="00274593" w:rsidP="00C24CC6">
      <w:pPr>
        <w:rPr>
          <w:rFonts w:ascii="Skiforbundet Sans" w:hAnsi="Skiforbundet Sans" w:cs="Segoe UI"/>
        </w:rPr>
      </w:pPr>
    </w:p>
    <w:p w14:paraId="182B0BD2" w14:textId="2A018189" w:rsidR="00C944C8" w:rsidRPr="00274593" w:rsidRDefault="00C944C8" w:rsidP="00C944C8">
      <w:pPr>
        <w:rPr>
          <w:rFonts w:ascii="Skiforbundet Sans" w:hAnsi="Skiforbundet Sans" w:cs="Segoe UI"/>
          <w:u w:val="single"/>
        </w:rPr>
      </w:pPr>
      <w:r w:rsidRPr="00274593">
        <w:rPr>
          <w:rFonts w:ascii="Skiforbundet Sans" w:hAnsi="Skiforbundet Sans" w:cs="Segoe UI"/>
          <w:u w:val="single"/>
        </w:rPr>
        <w:lastRenderedPageBreak/>
        <w:t>En god kompis:</w:t>
      </w:r>
    </w:p>
    <w:p w14:paraId="0F5DA52B" w14:textId="16452C7C" w:rsidR="00C944C8" w:rsidRPr="00B6699B" w:rsidRDefault="00C944C8" w:rsidP="00C944C8">
      <w:pPr>
        <w:rPr>
          <w:rFonts w:ascii="Segoe UI" w:hAnsi="Segoe UI" w:cs="Segoe UI"/>
        </w:rPr>
      </w:pPr>
      <w:r w:rsidRPr="00B6699B">
        <w:rPr>
          <w:rFonts w:ascii="Segoe UI" w:hAnsi="Segoe UI" w:cs="Segoe UI"/>
          <w:noProof/>
        </w:rPr>
        <w:drawing>
          <wp:inline distT="0" distB="0" distL="0" distR="0" wp14:anchorId="76C8517B" wp14:editId="062D19E4">
            <wp:extent cx="6029325" cy="781050"/>
            <wp:effectExtent l="38100" t="0" r="28575"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bookmarkStart w:id="17" w:name="_Toc194486851"/>
    <w:p w14:paraId="244B1BEB" w14:textId="1167A9C0" w:rsidR="00DB0E69" w:rsidRPr="00B6699B" w:rsidRDefault="00E80FBC" w:rsidP="00E21365">
      <w:pPr>
        <w:pStyle w:val="Overskrift2"/>
        <w:rPr>
          <w:rFonts w:ascii="Segoe UI" w:hAnsi="Segoe UI" w:cs="Segoe UI"/>
        </w:rPr>
      </w:pPr>
      <w:r>
        <w:rPr>
          <w:rFonts w:ascii="Segoe UI" w:hAnsi="Segoe UI" w:cs="Segoe UI"/>
          <w:noProof/>
        </w:rPr>
        <mc:AlternateContent>
          <mc:Choice Requires="wps">
            <w:drawing>
              <wp:anchor distT="0" distB="0" distL="114300" distR="114300" simplePos="0" relativeHeight="251706379" behindDoc="0" locked="0" layoutInCell="1" allowOverlap="1" wp14:anchorId="50E7E365" wp14:editId="6AAE733B">
                <wp:simplePos x="0" y="0"/>
                <wp:positionH relativeFrom="column">
                  <wp:posOffset>38637</wp:posOffset>
                </wp:positionH>
                <wp:positionV relativeFrom="paragraph">
                  <wp:posOffset>61253</wp:posOffset>
                </wp:positionV>
                <wp:extent cx="5778891" cy="3003452"/>
                <wp:effectExtent l="0" t="0" r="12700" b="6985"/>
                <wp:wrapNone/>
                <wp:docPr id="963494850" name="Tekstboks 24"/>
                <wp:cNvGraphicFramePr/>
                <a:graphic xmlns:a="http://schemas.openxmlformats.org/drawingml/2006/main">
                  <a:graphicData uri="http://schemas.microsoft.com/office/word/2010/wordprocessingShape">
                    <wps:wsp>
                      <wps:cNvSpPr txBox="1"/>
                      <wps:spPr>
                        <a:xfrm>
                          <a:off x="0" y="0"/>
                          <a:ext cx="5778891" cy="3003452"/>
                        </a:xfrm>
                        <a:prstGeom prst="rect">
                          <a:avLst/>
                        </a:prstGeom>
                        <a:solidFill>
                          <a:schemeClr val="accent5">
                            <a:lumMod val="20000"/>
                            <a:lumOff val="80000"/>
                          </a:schemeClr>
                        </a:solidFill>
                        <a:ln w="6350">
                          <a:solidFill>
                            <a:prstClr val="black"/>
                          </a:solidFill>
                        </a:ln>
                      </wps:spPr>
                      <wps:txbx>
                        <w:txbxContent>
                          <w:p w14:paraId="55B180B9" w14:textId="6A01E7A2" w:rsidR="00E80FBC" w:rsidRDefault="006968DE">
                            <w:r w:rsidRPr="006968DE">
                              <w:t>[Her kan dere fylle inn om dere har noe mer dere ønsker å skrive på utøveren]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E7E365" id="Tekstboks 24" o:spid="_x0000_s1048" type="#_x0000_t202" style="position:absolute;margin-left:3.05pt;margin-top:4.8pt;width:455.05pt;height:236.5pt;z-index:2517063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" fillcolor="#deeaf6 [664]" strokeweight=".5pt">
                <v:textbox>
                  <w:txbxContent>
                    <w:p w14:paraId="55B180B9" w14:textId="6A01E7A2" w:rsidR="00E80FBC" w:rsidRDefault="006968DE">
                      <w:r w:rsidRPr="006968DE">
                        <w:t>[Her kan dere fylle inn om dere har noe mer dere ønsker å skrive på utøveren]</w:t>
                      </w:r>
                    </w:p>
                  </w:txbxContent>
                </v:textbox>
              </v:shape>
            </w:pict>
          </mc:Fallback>
        </mc:AlternateContent>
      </w:r>
      <w:bookmarkEnd w:id="17"/>
    </w:p>
    <w:p w14:paraId="6591E148" w14:textId="77777777" w:rsidR="00274593" w:rsidRDefault="00274593" w:rsidP="00E21365">
      <w:pPr>
        <w:pStyle w:val="Overskrift2"/>
        <w:rPr>
          <w:rFonts w:ascii="Segoe UI" w:hAnsi="Segoe UI" w:cs="Segoe UI"/>
        </w:rPr>
      </w:pPr>
    </w:p>
    <w:p w14:paraId="4828D6B8" w14:textId="77777777" w:rsidR="00274593" w:rsidRDefault="00274593" w:rsidP="00E21365">
      <w:pPr>
        <w:pStyle w:val="Overskrift2"/>
        <w:rPr>
          <w:rFonts w:ascii="Segoe UI" w:hAnsi="Segoe UI" w:cs="Segoe UI"/>
        </w:rPr>
      </w:pPr>
    </w:p>
    <w:p w14:paraId="7319F427" w14:textId="77777777" w:rsidR="00274593" w:rsidRDefault="00274593" w:rsidP="00E21365">
      <w:pPr>
        <w:pStyle w:val="Overskrift2"/>
        <w:rPr>
          <w:rFonts w:ascii="Segoe UI" w:hAnsi="Segoe UI" w:cs="Segoe UI"/>
        </w:rPr>
      </w:pPr>
    </w:p>
    <w:p w14:paraId="5262906E" w14:textId="77777777" w:rsidR="00274593" w:rsidRDefault="00274593" w:rsidP="00E21365">
      <w:pPr>
        <w:pStyle w:val="Overskrift2"/>
        <w:rPr>
          <w:rFonts w:ascii="Segoe UI" w:hAnsi="Segoe UI" w:cs="Segoe UI"/>
        </w:rPr>
      </w:pPr>
    </w:p>
    <w:p w14:paraId="332D1AC2" w14:textId="77777777" w:rsidR="00274593" w:rsidRDefault="00274593" w:rsidP="00E21365">
      <w:pPr>
        <w:pStyle w:val="Overskrift2"/>
        <w:rPr>
          <w:rFonts w:ascii="Segoe UI" w:hAnsi="Segoe UI" w:cs="Segoe UI"/>
        </w:rPr>
      </w:pPr>
    </w:p>
    <w:p w14:paraId="110B9137" w14:textId="77777777" w:rsidR="00274593" w:rsidRDefault="00274593" w:rsidP="00E21365">
      <w:pPr>
        <w:pStyle w:val="Overskrift2"/>
        <w:rPr>
          <w:rFonts w:ascii="Segoe UI" w:hAnsi="Segoe UI" w:cs="Segoe UI"/>
        </w:rPr>
      </w:pPr>
    </w:p>
    <w:p w14:paraId="2AAFC883" w14:textId="77777777" w:rsidR="00274593" w:rsidRDefault="00274593" w:rsidP="00E21365">
      <w:pPr>
        <w:pStyle w:val="Overskrift2"/>
        <w:rPr>
          <w:rFonts w:ascii="Segoe UI" w:hAnsi="Segoe UI" w:cs="Segoe UI"/>
        </w:rPr>
      </w:pPr>
    </w:p>
    <w:p w14:paraId="46FE10FE" w14:textId="77777777" w:rsidR="00274593" w:rsidRDefault="00274593" w:rsidP="00E21365">
      <w:pPr>
        <w:pStyle w:val="Overskrift2"/>
        <w:rPr>
          <w:rFonts w:ascii="Segoe UI" w:hAnsi="Segoe UI" w:cs="Segoe UI"/>
        </w:rPr>
      </w:pPr>
    </w:p>
    <w:p w14:paraId="293C4A87" w14:textId="77777777" w:rsidR="00274593" w:rsidRDefault="00274593" w:rsidP="00274593"/>
    <w:p w14:paraId="72CACB54" w14:textId="77777777" w:rsidR="00274593" w:rsidRPr="00274593" w:rsidRDefault="00274593" w:rsidP="00274593"/>
    <w:p w14:paraId="0C7DE4EF" w14:textId="77777777" w:rsidR="00274593" w:rsidRDefault="00274593" w:rsidP="00E21365">
      <w:pPr>
        <w:pStyle w:val="Overskrift2"/>
        <w:rPr>
          <w:rFonts w:ascii="Segoe UI" w:hAnsi="Segoe UI" w:cs="Segoe UI"/>
        </w:rPr>
      </w:pPr>
    </w:p>
    <w:p w14:paraId="3BD244C4" w14:textId="765DEDEF" w:rsidR="00C24CC6" w:rsidRPr="00274593" w:rsidRDefault="00C24CC6" w:rsidP="00274593">
      <w:pPr>
        <w:pStyle w:val="Overskrift2"/>
        <w:pBdr>
          <w:bottom w:val="single" w:sz="4" w:space="1" w:color="FF0000"/>
        </w:pBdr>
        <w:rPr>
          <w:rFonts w:ascii="Skiforbundet Sans" w:hAnsi="Skiforbundet Sans" w:cs="Segoe UI"/>
        </w:rPr>
      </w:pPr>
      <w:bookmarkStart w:id="18" w:name="_Toc194486852"/>
      <w:r w:rsidRPr="00C57F65">
        <w:rPr>
          <w:rFonts w:ascii="Skiforbundet Sans" w:hAnsi="Skiforbundet Sans" w:cs="Segoe UI"/>
          <w:sz w:val="28"/>
          <w:szCs w:val="28"/>
        </w:rPr>
        <w:t>Treneren</w:t>
      </w:r>
      <w:bookmarkEnd w:id="18"/>
      <w:r w:rsidRPr="00274593">
        <w:rPr>
          <w:rFonts w:ascii="Skiforbundet Sans" w:hAnsi="Skiforbundet Sans" w:cs="Segoe UI"/>
        </w:rPr>
        <w:t xml:space="preserve"> </w:t>
      </w:r>
    </w:p>
    <w:p w14:paraId="05DC34AF" w14:textId="77777777" w:rsidR="00274593" w:rsidRDefault="00274593" w:rsidP="00C944C8">
      <w:pPr>
        <w:rPr>
          <w:rFonts w:ascii="Skiforbundet Sans" w:hAnsi="Skiforbundet Sans" w:cs="Segoe UI"/>
        </w:rPr>
      </w:pPr>
    </w:p>
    <w:p w14:paraId="728068ED" w14:textId="79BA70F3" w:rsidR="00C944C8" w:rsidRPr="00274593" w:rsidRDefault="006968DE" w:rsidP="00C944C8">
      <w:pPr>
        <w:rPr>
          <w:rFonts w:ascii="Skiforbundet Sans" w:hAnsi="Skiforbundet Sans" w:cs="Segoe UI"/>
        </w:rPr>
      </w:pPr>
      <w:r>
        <w:rPr>
          <w:rFonts w:ascii="Skiforbundet Sans" w:hAnsi="Skiforbundet Sans" w:cs="Segoe UI"/>
          <w:noProof/>
        </w:rPr>
        <mc:AlternateContent>
          <mc:Choice Requires="wps">
            <w:drawing>
              <wp:anchor distT="0" distB="0" distL="114300" distR="114300" simplePos="0" relativeHeight="251707403" behindDoc="0" locked="0" layoutInCell="1" allowOverlap="1" wp14:anchorId="008C03B5" wp14:editId="061AF2BA">
                <wp:simplePos x="0" y="0"/>
                <wp:positionH relativeFrom="column">
                  <wp:posOffset>35707</wp:posOffset>
                </wp:positionH>
                <wp:positionV relativeFrom="paragraph">
                  <wp:posOffset>970915</wp:posOffset>
                </wp:positionV>
                <wp:extent cx="5690381" cy="2982351"/>
                <wp:effectExtent l="0" t="0" r="12065" b="15240"/>
                <wp:wrapNone/>
                <wp:docPr id="384511409" name="Tekstboks 25"/>
                <wp:cNvGraphicFramePr/>
                <a:graphic xmlns:a="http://schemas.openxmlformats.org/drawingml/2006/main">
                  <a:graphicData uri="http://schemas.microsoft.com/office/word/2010/wordprocessingShape">
                    <wps:wsp>
                      <wps:cNvSpPr txBox="1"/>
                      <wps:spPr>
                        <a:xfrm>
                          <a:off x="0" y="0"/>
                          <a:ext cx="5690381" cy="2982351"/>
                        </a:xfrm>
                        <a:prstGeom prst="rect">
                          <a:avLst/>
                        </a:prstGeom>
                        <a:solidFill>
                          <a:schemeClr val="accent5">
                            <a:lumMod val="20000"/>
                            <a:lumOff val="80000"/>
                          </a:schemeClr>
                        </a:solidFill>
                        <a:ln w="6350">
                          <a:solidFill>
                            <a:prstClr val="black"/>
                          </a:solidFill>
                        </a:ln>
                      </wps:spPr>
                      <wps:txbx>
                        <w:txbxContent>
                          <w:p w14:paraId="68A20FC0" w14:textId="6CD382E7" w:rsidR="006968DE" w:rsidRDefault="00BE776A">
                            <w:r w:rsidRPr="00BE776A">
                              <w:t>[Her kan dere fylle inn om dere har noe mer dere ønsker å skrive på treneren]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8C03B5" id="Tekstboks 25" o:spid="_x0000_s1049" type="#_x0000_t202" style="position:absolute;margin-left:2.8pt;margin-top:76.45pt;width:448.05pt;height:234.85pt;z-index:2517074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" fillcolor="#deeaf6 [664]" strokeweight=".5pt">
                <v:textbox>
                  <w:txbxContent>
                    <w:p w14:paraId="68A20FC0" w14:textId="6CD382E7" w:rsidR="006968DE" w:rsidRDefault="00BE776A">
                      <w:r w:rsidRPr="00BE776A">
                        <w:t>[Her kan dere fylle inn om dere har noe mer dere ønsker å skrive på treneren]</w:t>
                      </w:r>
                    </w:p>
                  </w:txbxContent>
                </v:textbox>
              </v:shape>
            </w:pict>
          </mc:Fallback>
        </mc:AlternateContent>
      </w:r>
      <w:r w:rsidR="00C944C8" w:rsidRPr="00274593">
        <w:rPr>
          <w:rFonts w:ascii="Skiforbundet Sans" w:hAnsi="Skiforbundet Sans" w:cs="Segoe UI"/>
        </w:rPr>
        <w:t xml:space="preserve">Våre trenere </w:t>
      </w:r>
      <w:r w:rsidR="00DB0E69" w:rsidRPr="00274593">
        <w:rPr>
          <w:rFonts w:ascii="Skiforbundet Sans" w:hAnsi="Skiforbundet Sans" w:cs="Segoe UI"/>
        </w:rPr>
        <w:t>er opptatt av å</w:t>
      </w:r>
      <w:r w:rsidR="00C944C8" w:rsidRPr="00274593">
        <w:rPr>
          <w:rFonts w:ascii="Skiforbundet Sans" w:hAnsi="Skiforbundet Sans" w:cs="Segoe UI"/>
        </w:rPr>
        <w:t xml:space="preserve"> legge til rette for at alle utøvere opplever mestring og glede. Med ansvar for sin treningsgruppe </w:t>
      </w:r>
      <w:r w:rsidR="00DB0E69" w:rsidRPr="00274593">
        <w:rPr>
          <w:rFonts w:ascii="Skiforbundet Sans" w:hAnsi="Skiforbundet Sans" w:cs="Segoe UI"/>
        </w:rPr>
        <w:t xml:space="preserve">sørger de </w:t>
      </w:r>
      <w:r w:rsidR="00C944C8" w:rsidRPr="00274593">
        <w:rPr>
          <w:rFonts w:ascii="Skiforbundet Sans" w:hAnsi="Skiforbundet Sans" w:cs="Segoe UI"/>
        </w:rPr>
        <w:t xml:space="preserve">for at de aktive får et sportslig og sosialt tilfredsstillende tilbud. </w:t>
      </w:r>
      <w:r w:rsidR="00DB0E69" w:rsidRPr="00274593">
        <w:rPr>
          <w:rFonts w:ascii="Skiforbundet Sans" w:hAnsi="Skiforbundet Sans" w:cs="Segoe UI"/>
        </w:rPr>
        <w:t>Vi har fokus på lek, individuell veiledning og oppmuntring, slik at utøverne oppleve mestring og glede over å være i bevegelse. Vårt sportslige opplegg bygger på Norges skiforbunds utviklingstrapp.</w:t>
      </w:r>
    </w:p>
    <w:p w14:paraId="4D4534E7" w14:textId="77777777" w:rsidR="00DB0E69" w:rsidRPr="00B6699B" w:rsidRDefault="00DB0E69" w:rsidP="00C944C8">
      <w:pPr>
        <w:rPr>
          <w:rFonts w:ascii="Segoe UI" w:hAnsi="Segoe UI" w:cs="Segoe UI"/>
        </w:rPr>
      </w:pPr>
    </w:p>
    <w:p w14:paraId="71A06037" w14:textId="1C10E894" w:rsidR="291CD8D8" w:rsidRPr="00B6699B" w:rsidRDefault="291CD8D8">
      <w:pPr>
        <w:rPr>
          <w:rFonts w:ascii="Segoe UI" w:hAnsi="Segoe UI" w:cs="Segoe UI"/>
        </w:rPr>
      </w:pPr>
    </w:p>
    <w:p w14:paraId="072D0DEF" w14:textId="4B1E87A5" w:rsidR="291CD8D8" w:rsidRPr="00B6699B" w:rsidRDefault="291CD8D8">
      <w:pPr>
        <w:rPr>
          <w:rFonts w:ascii="Segoe UI" w:hAnsi="Segoe UI" w:cs="Segoe UI"/>
        </w:rPr>
      </w:pPr>
    </w:p>
    <w:p w14:paraId="5E3066A9" w14:textId="77777777" w:rsidR="00C602EC" w:rsidRPr="00B6699B" w:rsidRDefault="00C602EC" w:rsidP="00583445">
      <w:pPr>
        <w:rPr>
          <w:rFonts w:ascii="Segoe UI" w:hAnsi="Segoe UI" w:cs="Segoe UI"/>
        </w:rPr>
      </w:pPr>
    </w:p>
    <w:p w14:paraId="4B5C993C" w14:textId="77777777" w:rsidR="00C602EC" w:rsidRDefault="00C602EC" w:rsidP="00583445">
      <w:pPr>
        <w:rPr>
          <w:rFonts w:ascii="Segoe UI" w:hAnsi="Segoe UI" w:cs="Segoe UI"/>
        </w:rPr>
      </w:pPr>
    </w:p>
    <w:p w14:paraId="2D51F1BF" w14:textId="77777777" w:rsidR="00274593" w:rsidRDefault="00274593" w:rsidP="00583445">
      <w:pPr>
        <w:rPr>
          <w:rFonts w:ascii="Segoe UI" w:hAnsi="Segoe UI" w:cs="Segoe UI"/>
        </w:rPr>
      </w:pPr>
    </w:p>
    <w:p w14:paraId="7F916817" w14:textId="77777777" w:rsidR="00274593" w:rsidRDefault="00274593" w:rsidP="00583445">
      <w:pPr>
        <w:rPr>
          <w:rFonts w:ascii="Segoe UI" w:hAnsi="Segoe UI" w:cs="Segoe UI"/>
        </w:rPr>
      </w:pPr>
    </w:p>
    <w:p w14:paraId="7BC69405" w14:textId="77777777" w:rsidR="00274593" w:rsidRDefault="00274593" w:rsidP="00583445">
      <w:pPr>
        <w:rPr>
          <w:rFonts w:ascii="Segoe UI" w:hAnsi="Segoe UI" w:cs="Segoe UI"/>
        </w:rPr>
      </w:pPr>
    </w:p>
    <w:p w14:paraId="3052DEA3" w14:textId="77777777" w:rsidR="00274593" w:rsidRDefault="00274593" w:rsidP="00583445">
      <w:pPr>
        <w:rPr>
          <w:rFonts w:ascii="Segoe UI" w:hAnsi="Segoe UI" w:cs="Segoe UI"/>
        </w:rPr>
      </w:pPr>
    </w:p>
    <w:p w14:paraId="3D0C5272" w14:textId="77777777" w:rsidR="00274593" w:rsidRDefault="00274593" w:rsidP="00583445">
      <w:pPr>
        <w:rPr>
          <w:rFonts w:ascii="Segoe UI" w:hAnsi="Segoe UI" w:cs="Segoe UI"/>
        </w:rPr>
      </w:pPr>
    </w:p>
    <w:p w14:paraId="1A53938C" w14:textId="77777777" w:rsidR="00274593" w:rsidRPr="00B6699B" w:rsidRDefault="00274593" w:rsidP="00583445">
      <w:pPr>
        <w:rPr>
          <w:rFonts w:ascii="Segoe UI" w:hAnsi="Segoe UI" w:cs="Segoe UI"/>
        </w:rPr>
      </w:pPr>
    </w:p>
    <w:tbl>
      <w:tblPr>
        <w:tblStyle w:val="Tabellrutenett"/>
        <w:tblW w:w="0" w:type="auto"/>
        <w:tblLayout w:type="fixed"/>
        <w:tblLook w:val="06A0" w:firstRow="1" w:lastRow="0" w:firstColumn="1" w:lastColumn="0" w:noHBand="1" w:noVBand="1"/>
      </w:tblPr>
      <w:tblGrid>
        <w:gridCol w:w="3930"/>
        <w:gridCol w:w="5130"/>
      </w:tblGrid>
      <w:tr w:rsidR="00C57F65" w:rsidRPr="00C57F65" w14:paraId="404BF2B9" w14:textId="77777777" w:rsidTr="00C57F65">
        <w:trPr>
          <w:trHeight w:val="300"/>
        </w:trPr>
        <w:tc>
          <w:tcPr>
            <w:tcW w:w="3930" w:type="dxa"/>
            <w:shd w:val="clear" w:color="auto" w:fill="2E74B5" w:themeFill="accent5" w:themeFillShade="BF"/>
          </w:tcPr>
          <w:p w14:paraId="0EE63850" w14:textId="77777777" w:rsidR="00C57F65" w:rsidRPr="00C57F65" w:rsidRDefault="00C57F65" w:rsidP="00C57F65">
            <w:pPr>
              <w:rPr>
                <w:rFonts w:ascii="Skiforbundet Sans" w:hAnsi="Skiforbundet Sans" w:cs="Segoe UI"/>
                <w:color w:val="FFFFFF" w:themeColor="background1"/>
              </w:rPr>
            </w:pPr>
            <w:r w:rsidRPr="00C57F65">
              <w:rPr>
                <w:rFonts w:ascii="Skiforbundet Sans" w:hAnsi="Skiforbundet Sans" w:cs="Segoe UI"/>
                <w:color w:val="FFFFFF" w:themeColor="background1"/>
              </w:rPr>
              <w:t>Trenerne våre bidrar til:</w:t>
            </w:r>
          </w:p>
          <w:p w14:paraId="310B11AE" w14:textId="77777777" w:rsidR="00C57F65" w:rsidRPr="00C57F65" w:rsidRDefault="00C57F65" w:rsidP="00C57F65">
            <w:pPr>
              <w:rPr>
                <w:rFonts w:ascii="Skiforbundet Sans" w:hAnsi="Skiforbundet Sans" w:cs="Segoe UI"/>
                <w:color w:val="FFFFFF" w:themeColor="background1"/>
              </w:rPr>
            </w:pPr>
            <w:r w:rsidRPr="00C57F65">
              <w:rPr>
                <w:rFonts w:ascii="Skiforbundet Sans" w:hAnsi="Skiforbundet Sans" w:cs="Segoe UI"/>
                <w:color w:val="FFFFFF" w:themeColor="background1"/>
              </w:rPr>
              <w:t>Her kan dere skrive litt hva som forventes av trenerne i deres klubb.</w:t>
            </w:r>
          </w:p>
          <w:p w14:paraId="286B5E92" w14:textId="77777777" w:rsidR="00C57F65" w:rsidRPr="00C57F65" w:rsidRDefault="00C57F65" w:rsidP="291CD8D8">
            <w:pPr>
              <w:rPr>
                <w:rFonts w:ascii="Skiforbundet Sans" w:hAnsi="Skiforbundet Sans" w:cs="Segoe UI"/>
                <w:color w:val="FFFFFF" w:themeColor="background1"/>
              </w:rPr>
            </w:pPr>
          </w:p>
        </w:tc>
        <w:tc>
          <w:tcPr>
            <w:tcW w:w="5130" w:type="dxa"/>
            <w:shd w:val="clear" w:color="auto" w:fill="2E74B5" w:themeFill="accent5" w:themeFillShade="BF"/>
          </w:tcPr>
          <w:p w14:paraId="1059E0FD" w14:textId="77777777" w:rsidR="00C57F65" w:rsidRPr="00C57F65" w:rsidRDefault="00C57F65" w:rsidP="00C57F65">
            <w:pPr>
              <w:rPr>
                <w:rFonts w:ascii="Skiforbundet Sans" w:hAnsi="Skiforbundet Sans" w:cs="Segoe UI"/>
                <w:color w:val="FFFFFF" w:themeColor="background1"/>
              </w:rPr>
            </w:pPr>
            <w:r w:rsidRPr="00C57F65">
              <w:rPr>
                <w:rFonts w:ascii="Skiforbundet Sans" w:hAnsi="Skiforbundet Sans" w:cs="Segoe UI"/>
                <w:color w:val="FFFFFF" w:themeColor="background1"/>
              </w:rPr>
              <w:t>Retningslinjer for våre trenere</w:t>
            </w:r>
          </w:p>
          <w:p w14:paraId="3A17DB7C" w14:textId="27B05322" w:rsidR="00C57F65" w:rsidRPr="00C57F65" w:rsidRDefault="00C57F65" w:rsidP="291CD8D8">
            <w:pPr>
              <w:rPr>
                <w:rFonts w:ascii="Skiforbundet Sans" w:hAnsi="Skiforbundet Sans" w:cs="Segoe UI"/>
                <w:color w:val="FFFFFF" w:themeColor="background1"/>
              </w:rPr>
            </w:pPr>
            <w:r w:rsidRPr="00C57F65">
              <w:rPr>
                <w:rFonts w:ascii="Skiforbundet Sans" w:hAnsi="Skiforbundet Sans" w:cs="Segoe UI"/>
                <w:color w:val="FFFFFF" w:themeColor="background1"/>
              </w:rPr>
              <w:t>Her kan dere skrive litt om hvilke retningslinjer dere har for deres trenere:</w:t>
            </w:r>
          </w:p>
        </w:tc>
      </w:tr>
      <w:tr w:rsidR="291CD8D8" w:rsidRPr="00B6699B" w14:paraId="6404C795" w14:textId="77777777" w:rsidTr="00C57F65">
        <w:trPr>
          <w:trHeight w:val="300"/>
        </w:trPr>
        <w:tc>
          <w:tcPr>
            <w:tcW w:w="3930" w:type="dxa"/>
            <w:shd w:val="clear" w:color="auto" w:fill="D9E2F3" w:themeFill="accent1" w:themeFillTint="33"/>
          </w:tcPr>
          <w:p w14:paraId="690FDE33" w14:textId="192387C5" w:rsidR="6F88895D" w:rsidRPr="00C57F65" w:rsidRDefault="6F88895D" w:rsidP="291CD8D8">
            <w:pPr>
              <w:rPr>
                <w:rFonts w:ascii="Skiforbundet Sans" w:hAnsi="Skiforbundet Sans" w:cs="Segoe UI"/>
              </w:rPr>
            </w:pPr>
            <w:r w:rsidRPr="00C57F65">
              <w:rPr>
                <w:rFonts w:ascii="Skiforbundet Sans" w:hAnsi="Skiforbundet Sans" w:cs="Segoe UI"/>
              </w:rPr>
              <w:t>Eksempel på tekst:</w:t>
            </w:r>
          </w:p>
          <w:p w14:paraId="7398D331" w14:textId="53B1DA8F" w:rsidR="6F88895D" w:rsidRPr="00C57F65" w:rsidRDefault="6F88895D" w:rsidP="291CD8D8">
            <w:pPr>
              <w:pStyle w:val="Listeavsnitt"/>
              <w:numPr>
                <w:ilvl w:val="0"/>
                <w:numId w:val="5"/>
              </w:numPr>
              <w:rPr>
                <w:rFonts w:ascii="Skiforbundet Sans" w:hAnsi="Skiforbundet Sans" w:cs="Segoe UI"/>
              </w:rPr>
            </w:pPr>
            <w:r w:rsidRPr="00C57F65">
              <w:rPr>
                <w:rFonts w:ascii="Skiforbundet Sans" w:hAnsi="Skiforbundet Sans" w:cs="Segoe UI"/>
              </w:rPr>
              <w:t>Mestring og glede for alle utøvere</w:t>
            </w:r>
          </w:p>
          <w:p w14:paraId="2691161E" w14:textId="18BEECC5" w:rsidR="6F88895D" w:rsidRPr="00C57F65" w:rsidRDefault="6F88895D" w:rsidP="291CD8D8">
            <w:pPr>
              <w:pStyle w:val="Listeavsnitt"/>
              <w:numPr>
                <w:ilvl w:val="0"/>
                <w:numId w:val="5"/>
              </w:numPr>
              <w:rPr>
                <w:rFonts w:ascii="Skiforbundet Sans" w:hAnsi="Skiforbundet Sans" w:cs="Segoe UI"/>
              </w:rPr>
            </w:pPr>
            <w:r w:rsidRPr="00C57F65">
              <w:rPr>
                <w:rFonts w:ascii="Skiforbundet Sans" w:hAnsi="Skiforbundet Sans" w:cs="Segoe UI"/>
              </w:rPr>
              <w:t>Positive erfaringer med trening og konkurranse</w:t>
            </w:r>
          </w:p>
          <w:p w14:paraId="79FBD633" w14:textId="660F70A2" w:rsidR="6F88895D" w:rsidRPr="00C57F65" w:rsidRDefault="6F88895D" w:rsidP="291CD8D8">
            <w:pPr>
              <w:pStyle w:val="Listeavsnitt"/>
              <w:numPr>
                <w:ilvl w:val="0"/>
                <w:numId w:val="5"/>
              </w:numPr>
              <w:rPr>
                <w:rFonts w:ascii="Skiforbundet Sans" w:hAnsi="Skiforbundet Sans" w:cs="Segoe UI"/>
              </w:rPr>
            </w:pPr>
            <w:r w:rsidRPr="00C57F65">
              <w:rPr>
                <w:rFonts w:ascii="Skiforbundet Sans" w:hAnsi="Skiforbundet Sans" w:cs="Segoe UI"/>
              </w:rPr>
              <w:t>Å fremme et godt sosialt miljø, lagånd og vennskap</w:t>
            </w:r>
          </w:p>
          <w:p w14:paraId="78905AE8" w14:textId="6AA46B1E" w:rsidR="6F88895D" w:rsidRPr="00C57F65" w:rsidRDefault="6F88895D" w:rsidP="291CD8D8">
            <w:pPr>
              <w:pStyle w:val="Listeavsnitt"/>
              <w:numPr>
                <w:ilvl w:val="0"/>
                <w:numId w:val="5"/>
              </w:numPr>
              <w:rPr>
                <w:rFonts w:ascii="Skiforbundet Sans" w:hAnsi="Skiforbundet Sans" w:cs="Segoe UI"/>
              </w:rPr>
            </w:pPr>
            <w:r w:rsidRPr="00C57F65">
              <w:rPr>
                <w:rFonts w:ascii="Skiforbundet Sans" w:hAnsi="Skiforbundet Sans" w:cs="Segoe UI"/>
              </w:rPr>
              <w:t xml:space="preserve">At utøvere skal kunne drive med andre idretter i tillegg til </w:t>
            </w:r>
            <w:proofErr w:type="spellStart"/>
            <w:r w:rsidRPr="00C57F65">
              <w:rPr>
                <w:rFonts w:ascii="Skiforbundet Sans" w:hAnsi="Skiforbundet Sans" w:cs="Segoe UI"/>
              </w:rPr>
              <w:t>freeski</w:t>
            </w:r>
            <w:proofErr w:type="spellEnd"/>
          </w:p>
          <w:p w14:paraId="3B83DB9D" w14:textId="58F8C3F9" w:rsidR="6F88895D" w:rsidRPr="00C57F65" w:rsidRDefault="6F88895D" w:rsidP="291CD8D8">
            <w:pPr>
              <w:pStyle w:val="Listeavsnitt"/>
              <w:numPr>
                <w:ilvl w:val="0"/>
                <w:numId w:val="5"/>
              </w:numPr>
              <w:rPr>
                <w:rFonts w:ascii="Skiforbundet Sans" w:hAnsi="Skiforbundet Sans" w:cs="Segoe UI"/>
              </w:rPr>
            </w:pPr>
            <w:r w:rsidRPr="00C57F65">
              <w:rPr>
                <w:rFonts w:ascii="Skiforbundet Sans" w:hAnsi="Skiforbundet Sans" w:cs="Segoe UI"/>
              </w:rPr>
              <w:t>Samarbeid og god kommunikasjon med andre trenere, ledere og foresatte</w:t>
            </w:r>
          </w:p>
        </w:tc>
        <w:tc>
          <w:tcPr>
            <w:tcW w:w="5130" w:type="dxa"/>
            <w:shd w:val="clear" w:color="auto" w:fill="D9E2F3" w:themeFill="accent1" w:themeFillTint="33"/>
          </w:tcPr>
          <w:p w14:paraId="67A7A065" w14:textId="112631D1" w:rsidR="6F88895D" w:rsidRPr="00C57F65" w:rsidRDefault="6F88895D" w:rsidP="291CD8D8">
            <w:pPr>
              <w:rPr>
                <w:rFonts w:ascii="Skiforbundet Sans" w:hAnsi="Skiforbundet Sans" w:cs="Segoe UI"/>
              </w:rPr>
            </w:pPr>
            <w:r w:rsidRPr="00C57F65">
              <w:rPr>
                <w:rFonts w:ascii="Skiforbundet Sans" w:hAnsi="Skiforbundet Sans" w:cs="Segoe UI"/>
              </w:rPr>
              <w:t>Eksempel på tekst:</w:t>
            </w:r>
          </w:p>
          <w:p w14:paraId="4DA05946" w14:textId="216BCD23" w:rsidR="6F88895D" w:rsidRPr="00C57F65" w:rsidRDefault="6F88895D" w:rsidP="291CD8D8">
            <w:pPr>
              <w:pStyle w:val="Listeavsnitt"/>
              <w:numPr>
                <w:ilvl w:val="0"/>
                <w:numId w:val="4"/>
              </w:numPr>
              <w:rPr>
                <w:rFonts w:ascii="Skiforbundet Sans" w:hAnsi="Skiforbundet Sans" w:cs="Segoe UI"/>
              </w:rPr>
            </w:pPr>
            <w:r w:rsidRPr="00C57F65">
              <w:rPr>
                <w:rFonts w:ascii="Skiforbundet Sans" w:hAnsi="Skiforbundet Sans" w:cs="Segoe UI"/>
              </w:rPr>
              <w:t>Se alle - Vær bevisst på at du gir alle utøverne oppmerksomhet</w:t>
            </w:r>
          </w:p>
          <w:p w14:paraId="7CAAC654" w14:textId="58ABFAB5" w:rsidR="6F88895D" w:rsidRPr="00C57F65" w:rsidRDefault="6F88895D" w:rsidP="291CD8D8">
            <w:pPr>
              <w:pStyle w:val="Listeavsnitt"/>
              <w:numPr>
                <w:ilvl w:val="0"/>
                <w:numId w:val="4"/>
              </w:numPr>
              <w:rPr>
                <w:rFonts w:ascii="Skiforbundet Sans" w:hAnsi="Skiforbundet Sans" w:cs="Segoe UI"/>
              </w:rPr>
            </w:pPr>
            <w:r w:rsidRPr="00C57F65">
              <w:rPr>
                <w:rFonts w:ascii="Skiforbundet Sans" w:hAnsi="Skiforbundet Sans" w:cs="Segoe UI"/>
              </w:rPr>
              <w:t>Bry deg litt ekstra og involver deg i utøverne dine</w:t>
            </w:r>
          </w:p>
          <w:p w14:paraId="277B8FC2" w14:textId="7B228F09" w:rsidR="6F88895D" w:rsidRPr="00C57F65" w:rsidRDefault="6F88895D" w:rsidP="291CD8D8">
            <w:pPr>
              <w:pStyle w:val="Listeavsnitt"/>
              <w:numPr>
                <w:ilvl w:val="0"/>
                <w:numId w:val="4"/>
              </w:numPr>
              <w:rPr>
                <w:rFonts w:ascii="Skiforbundet Sans" w:hAnsi="Skiforbundet Sans" w:cs="Segoe UI"/>
              </w:rPr>
            </w:pPr>
            <w:r w:rsidRPr="00C57F65">
              <w:rPr>
                <w:rFonts w:ascii="Skiforbundet Sans" w:hAnsi="Skiforbundet Sans" w:cs="Segoe UI"/>
              </w:rPr>
              <w:t>Gi MYE ros</w:t>
            </w:r>
          </w:p>
          <w:p w14:paraId="4264A208" w14:textId="10FEA1E6" w:rsidR="6F88895D" w:rsidRPr="00C57F65" w:rsidRDefault="6F88895D" w:rsidP="291CD8D8">
            <w:pPr>
              <w:pStyle w:val="Listeavsnitt"/>
              <w:numPr>
                <w:ilvl w:val="0"/>
                <w:numId w:val="4"/>
              </w:numPr>
              <w:rPr>
                <w:rFonts w:ascii="Skiforbundet Sans" w:hAnsi="Skiforbundet Sans" w:cs="Segoe UI"/>
              </w:rPr>
            </w:pPr>
            <w:r w:rsidRPr="00C57F65">
              <w:rPr>
                <w:rFonts w:ascii="Skiforbundet Sans" w:hAnsi="Skiforbundet Sans" w:cs="Segoe UI"/>
              </w:rPr>
              <w:t>Vær et godt forbilde</w:t>
            </w:r>
          </w:p>
          <w:p w14:paraId="367B32EF" w14:textId="5334A7D0" w:rsidR="6F88895D" w:rsidRPr="00C57F65" w:rsidRDefault="6F88895D" w:rsidP="291CD8D8">
            <w:pPr>
              <w:pStyle w:val="Listeavsnitt"/>
              <w:numPr>
                <w:ilvl w:val="0"/>
                <w:numId w:val="4"/>
              </w:numPr>
              <w:rPr>
                <w:rFonts w:ascii="Skiforbundet Sans" w:hAnsi="Skiforbundet Sans" w:cs="Segoe UI"/>
              </w:rPr>
            </w:pPr>
            <w:r w:rsidRPr="00C57F65">
              <w:rPr>
                <w:rFonts w:ascii="Skiforbundet Sans" w:hAnsi="Skiforbundet Sans" w:cs="Segoe UI"/>
              </w:rPr>
              <w:t>Vis god sportsånd og respekt for andre</w:t>
            </w:r>
          </w:p>
          <w:p w14:paraId="59FF442F" w14:textId="17EA7B4E" w:rsidR="6F88895D" w:rsidRPr="00C57F65" w:rsidRDefault="6F88895D" w:rsidP="291CD8D8">
            <w:pPr>
              <w:pStyle w:val="Listeavsnitt"/>
              <w:numPr>
                <w:ilvl w:val="0"/>
                <w:numId w:val="4"/>
              </w:numPr>
              <w:rPr>
                <w:rFonts w:ascii="Skiforbundet Sans" w:hAnsi="Skiforbundet Sans" w:cs="Segoe UI"/>
              </w:rPr>
            </w:pPr>
            <w:r w:rsidRPr="00C57F65">
              <w:rPr>
                <w:rFonts w:ascii="Skiforbundet Sans" w:hAnsi="Skiforbundet Sans" w:cs="Segoe UI"/>
              </w:rPr>
              <w:t>Møt presis og godt forberedt til hver trening</w:t>
            </w:r>
          </w:p>
          <w:p w14:paraId="16BE8DDE" w14:textId="148B414E" w:rsidR="6F88895D" w:rsidRPr="00C57F65" w:rsidRDefault="6F88895D" w:rsidP="291CD8D8">
            <w:pPr>
              <w:pStyle w:val="Listeavsnitt"/>
              <w:numPr>
                <w:ilvl w:val="0"/>
                <w:numId w:val="4"/>
              </w:numPr>
              <w:rPr>
                <w:rFonts w:ascii="Skiforbundet Sans" w:hAnsi="Skiforbundet Sans" w:cs="Segoe UI"/>
              </w:rPr>
            </w:pPr>
            <w:r w:rsidRPr="00C57F65">
              <w:rPr>
                <w:rFonts w:ascii="Skiforbundet Sans" w:hAnsi="Skiforbundet Sans" w:cs="Segoe UI"/>
              </w:rPr>
              <w:t>Som trener er du veileder, inspirator og motivator</w:t>
            </w:r>
          </w:p>
          <w:p w14:paraId="4F8BD337" w14:textId="7BD8E7B4" w:rsidR="6F88895D" w:rsidRPr="00C57F65" w:rsidRDefault="6F88895D" w:rsidP="291CD8D8">
            <w:pPr>
              <w:pStyle w:val="Listeavsnitt"/>
              <w:numPr>
                <w:ilvl w:val="0"/>
                <w:numId w:val="4"/>
              </w:numPr>
              <w:rPr>
                <w:rFonts w:ascii="Skiforbundet Sans" w:hAnsi="Skiforbundet Sans" w:cs="Segoe UI"/>
              </w:rPr>
            </w:pPr>
            <w:r w:rsidRPr="00C57F65">
              <w:rPr>
                <w:rFonts w:ascii="Skiforbundet Sans" w:hAnsi="Skiforbundet Sans" w:cs="Segoe UI"/>
              </w:rPr>
              <w:t>Fokuser på mestring fremfor prestasjon</w:t>
            </w:r>
          </w:p>
          <w:p w14:paraId="718B1183" w14:textId="67325EB8" w:rsidR="6F88895D" w:rsidRPr="00C57F65" w:rsidRDefault="6F88895D" w:rsidP="291CD8D8">
            <w:pPr>
              <w:pStyle w:val="Listeavsnitt"/>
              <w:numPr>
                <w:ilvl w:val="0"/>
                <w:numId w:val="4"/>
              </w:numPr>
              <w:rPr>
                <w:rFonts w:ascii="Skiforbundet Sans" w:hAnsi="Skiforbundet Sans" w:cs="Segoe UI"/>
              </w:rPr>
            </w:pPr>
            <w:r w:rsidRPr="00C57F65">
              <w:rPr>
                <w:rFonts w:ascii="Skiforbundet Sans" w:hAnsi="Skiforbundet Sans" w:cs="Segoe UI"/>
              </w:rPr>
              <w:t>Enhver utøver skal utfordres til å utvikle sine ferdigheter</w:t>
            </w:r>
          </w:p>
        </w:tc>
      </w:tr>
    </w:tbl>
    <w:p w14:paraId="6B7B11C6" w14:textId="0181F7C3" w:rsidR="291CD8D8" w:rsidRPr="00B6699B" w:rsidRDefault="291CD8D8" w:rsidP="291CD8D8">
      <w:pPr>
        <w:rPr>
          <w:rFonts w:ascii="Segoe UI" w:hAnsi="Segoe UI" w:cs="Segoe UI"/>
        </w:rPr>
      </w:pPr>
    </w:p>
    <w:p w14:paraId="6C18DC03" w14:textId="77777777" w:rsidR="00C602EC" w:rsidRPr="00C57F65" w:rsidRDefault="00C602EC" w:rsidP="00583445">
      <w:pPr>
        <w:rPr>
          <w:rFonts w:ascii="Skiforbundet Sans" w:hAnsi="Skiforbundet Sans" w:cs="Segoe UI"/>
          <w:u w:val="single"/>
        </w:rPr>
      </w:pPr>
      <w:r w:rsidRPr="00C57F65">
        <w:rPr>
          <w:rFonts w:ascii="Skiforbundet Sans" w:hAnsi="Skiforbundet Sans" w:cs="Segoe UI"/>
          <w:u w:val="single"/>
        </w:rPr>
        <w:t>Trenerattesten</w:t>
      </w:r>
    </w:p>
    <w:p w14:paraId="722B8FB5" w14:textId="7046EDAC" w:rsidR="00583445" w:rsidRPr="00C57F65" w:rsidRDefault="00583445" w:rsidP="00583445">
      <w:pPr>
        <w:rPr>
          <w:rFonts w:ascii="Skiforbundet Sans" w:hAnsi="Skiforbundet Sans" w:cs="Segoe UI"/>
        </w:rPr>
      </w:pPr>
      <w:r w:rsidRPr="00C57F65">
        <w:rPr>
          <w:rFonts w:ascii="Skiforbundet Sans" w:hAnsi="Skiforbundet Sans" w:cs="Segoe UI"/>
        </w:rPr>
        <w:t>Trenerne våre har alle gjennomført trenerattesten. Denne gir treneren et godt utgangspunkt for å lykkes som trener, slik at utøverne møter et mer helhetlig kvalitetstilbud uavhengig av trener, idrett eller klubb.</w:t>
      </w:r>
    </w:p>
    <w:p w14:paraId="7E5428FC" w14:textId="77777777" w:rsidR="00583445" w:rsidRPr="00C57F65" w:rsidRDefault="00583445" w:rsidP="00583445">
      <w:pPr>
        <w:rPr>
          <w:rFonts w:ascii="Skiforbundet Sans" w:hAnsi="Skiforbundet Sans" w:cs="Segoe UI"/>
        </w:rPr>
      </w:pPr>
    </w:p>
    <w:p w14:paraId="279A58AA" w14:textId="4C9EA1E2" w:rsidR="00037081" w:rsidRPr="00C57F65" w:rsidRDefault="00037081" w:rsidP="00583445">
      <w:pPr>
        <w:rPr>
          <w:rFonts w:ascii="Skiforbundet Sans" w:hAnsi="Skiforbundet Sans" w:cs="Segoe UI"/>
        </w:rPr>
      </w:pPr>
      <w:r w:rsidRPr="00C57F65">
        <w:rPr>
          <w:rFonts w:ascii="Skiforbundet Sans" w:hAnsi="Skiforbundet Sans" w:cs="Segoe UI"/>
        </w:rPr>
        <w:t xml:space="preserve">Les mer om trenerattesten her: </w:t>
      </w:r>
      <w:hyperlink r:id="rId33" w:history="1">
        <w:r w:rsidRPr="00C57F65">
          <w:rPr>
            <w:rStyle w:val="Hyperkobling"/>
            <w:rFonts w:ascii="Skiforbundet Sans" w:hAnsi="Skiforbundet Sans" w:cs="Segoe UI"/>
          </w:rPr>
          <w:t>Trenerattest (idrettsforbundet.no)</w:t>
        </w:r>
      </w:hyperlink>
    </w:p>
    <w:p w14:paraId="2A6DDBB3" w14:textId="77777777" w:rsidR="00037081" w:rsidRPr="00C57F65" w:rsidRDefault="00037081" w:rsidP="00583445">
      <w:pPr>
        <w:rPr>
          <w:rFonts w:ascii="Skiforbundet Sans" w:hAnsi="Skiforbundet Sans" w:cs="Segoe UI"/>
        </w:rPr>
      </w:pPr>
    </w:p>
    <w:p w14:paraId="22C6B357" w14:textId="6EE4760B" w:rsidR="00C26329" w:rsidRPr="00C57F65" w:rsidRDefault="00583445" w:rsidP="00583445">
      <w:pPr>
        <w:rPr>
          <w:rFonts w:ascii="Skiforbundet Sans" w:hAnsi="Skiforbundet Sans" w:cs="Segoe UI"/>
          <w:u w:val="single"/>
        </w:rPr>
      </w:pPr>
      <w:r w:rsidRPr="00C57F65">
        <w:rPr>
          <w:rFonts w:ascii="Skiforbundet Sans" w:hAnsi="Skiforbundet Sans" w:cs="Segoe UI"/>
          <w:u w:val="single"/>
        </w:rPr>
        <w:t>P</w:t>
      </w:r>
      <w:r w:rsidR="00C26329" w:rsidRPr="00C57F65">
        <w:rPr>
          <w:rFonts w:ascii="Skiforbundet Sans" w:hAnsi="Skiforbundet Sans" w:cs="Segoe UI"/>
          <w:u w:val="single"/>
        </w:rPr>
        <w:t>olitiattest</w:t>
      </w:r>
    </w:p>
    <w:p w14:paraId="2C7E9D67" w14:textId="7245E24E" w:rsidR="00FA5423" w:rsidRPr="00C57F65" w:rsidRDefault="00583445" w:rsidP="00C944C8">
      <w:pPr>
        <w:rPr>
          <w:rFonts w:ascii="Skiforbundet Sans" w:hAnsi="Skiforbundet Sans" w:cs="Segoe UI"/>
        </w:rPr>
      </w:pPr>
      <w:r w:rsidRPr="00C57F65">
        <w:rPr>
          <w:rFonts w:ascii="Skiforbundet Sans" w:hAnsi="Skiforbundet Sans" w:cs="Segoe UI"/>
        </w:rPr>
        <w:t>Alle personer over 15 år, som utfører oppgaver som innebærer et ansvars- eller tillitsforhold overfor mindreårige eller mennesker med utviklingshemming, skal fremvise politiattest uten anmerkninger.</w:t>
      </w:r>
    </w:p>
    <w:p w14:paraId="0AC9CF21" w14:textId="21B507D7" w:rsidR="00583445" w:rsidRDefault="00BE776A" w:rsidP="00C944C8">
      <w:pPr>
        <w:rPr>
          <w:rFonts w:ascii="Skiforbundet Sans" w:hAnsi="Skiforbundet Sans" w:cs="Segoe UI"/>
          <w:color w:val="A6A6A6" w:themeColor="background1" w:themeShade="A6"/>
        </w:rPr>
      </w:pPr>
      <w:r>
        <w:rPr>
          <w:rFonts w:ascii="Skiforbundet Sans" w:hAnsi="Skiforbundet Sans" w:cs="Segoe UI"/>
          <w:noProof/>
          <w:color w:val="A6A6A6" w:themeColor="background1" w:themeShade="A6"/>
        </w:rPr>
        <mc:AlternateContent>
          <mc:Choice Requires="wps">
            <w:drawing>
              <wp:anchor distT="0" distB="0" distL="114300" distR="114300" simplePos="0" relativeHeight="251708427" behindDoc="0" locked="0" layoutInCell="1" allowOverlap="1" wp14:anchorId="38FA9514" wp14:editId="47BBF543">
                <wp:simplePos x="0" y="0"/>
                <wp:positionH relativeFrom="column">
                  <wp:posOffset>-20564</wp:posOffset>
                </wp:positionH>
                <wp:positionV relativeFrom="paragraph">
                  <wp:posOffset>36732</wp:posOffset>
                </wp:positionV>
                <wp:extent cx="5781821" cy="851096"/>
                <wp:effectExtent l="0" t="0" r="9525" b="12700"/>
                <wp:wrapNone/>
                <wp:docPr id="35253883" name="Tekstboks 26"/>
                <wp:cNvGraphicFramePr/>
                <a:graphic xmlns:a="http://schemas.openxmlformats.org/drawingml/2006/main">
                  <a:graphicData uri="http://schemas.microsoft.com/office/word/2010/wordprocessingShape">
                    <wps:wsp>
                      <wps:cNvSpPr txBox="1"/>
                      <wps:spPr>
                        <a:xfrm>
                          <a:off x="0" y="0"/>
                          <a:ext cx="5781821" cy="851096"/>
                        </a:xfrm>
                        <a:prstGeom prst="rect">
                          <a:avLst/>
                        </a:prstGeom>
                        <a:solidFill>
                          <a:schemeClr val="lt1"/>
                        </a:solidFill>
                        <a:ln w="6350">
                          <a:solidFill>
                            <a:prstClr val="black"/>
                          </a:solidFill>
                        </a:ln>
                      </wps:spPr>
                      <wps:txbx>
                        <w:txbxContent>
                          <w:p w14:paraId="16D8770A" w14:textId="6BE5ABE4" w:rsidR="00BE776A" w:rsidRDefault="005B30E5">
                            <w:r w:rsidRPr="005B30E5">
                              <w:t>[Her kan klubben skrive hvem som er politiattest ansvarlig i klubben]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FA9514" id="Tekstboks 26" o:spid="_x0000_s1050" type="#_x0000_t202" style="position:absolute;margin-left:-1.6pt;margin-top:2.9pt;width:455.25pt;height:67pt;z-index:2517084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" fillcolor="white [3201]" strokeweight=".5pt">
                <v:textbox>
                  <w:txbxContent>
                    <w:p w14:paraId="16D8770A" w14:textId="6BE5ABE4" w:rsidR="00BE776A" w:rsidRDefault="005B30E5">
                      <w:r w:rsidRPr="005B30E5">
                        <w:t>[Her kan klubben skrive hvem som er politiattest ansvarlig i klubben]</w:t>
                      </w:r>
                    </w:p>
                  </w:txbxContent>
                </v:textbox>
              </v:shape>
            </w:pict>
          </mc:Fallback>
        </mc:AlternateContent>
      </w:r>
    </w:p>
    <w:p w14:paraId="2312BBBF" w14:textId="77777777" w:rsidR="00C57F65" w:rsidRDefault="00C57F65" w:rsidP="00C944C8">
      <w:pPr>
        <w:rPr>
          <w:rFonts w:ascii="Skiforbundet Sans" w:hAnsi="Skiforbundet Sans" w:cs="Segoe UI"/>
          <w:color w:val="A6A6A6" w:themeColor="background1" w:themeShade="A6"/>
        </w:rPr>
      </w:pPr>
    </w:p>
    <w:p w14:paraId="0233FE04" w14:textId="77777777" w:rsidR="00C57F65" w:rsidRDefault="00C57F65" w:rsidP="00C944C8">
      <w:pPr>
        <w:rPr>
          <w:rFonts w:ascii="Skiforbundet Sans" w:hAnsi="Skiforbundet Sans" w:cs="Segoe UI"/>
          <w:color w:val="A6A6A6" w:themeColor="background1" w:themeShade="A6"/>
        </w:rPr>
      </w:pPr>
    </w:p>
    <w:p w14:paraId="079CE687" w14:textId="77777777" w:rsidR="00C57F65" w:rsidRPr="00C57F65" w:rsidRDefault="00C57F65" w:rsidP="00C944C8">
      <w:pPr>
        <w:rPr>
          <w:rFonts w:ascii="Skiforbundet Sans" w:hAnsi="Skiforbundet Sans" w:cs="Segoe UI"/>
        </w:rPr>
      </w:pPr>
    </w:p>
    <w:p w14:paraId="7E3F612B" w14:textId="27478507" w:rsidR="00DB0E69" w:rsidRPr="00C57F65" w:rsidRDefault="00037081" w:rsidP="00C944C8">
      <w:pPr>
        <w:rPr>
          <w:rFonts w:ascii="Skiforbundet Sans" w:hAnsi="Skiforbundet Sans" w:cs="Segoe UI"/>
        </w:rPr>
      </w:pPr>
      <w:r w:rsidRPr="00C57F65">
        <w:rPr>
          <w:rFonts w:ascii="Skiforbundet Sans" w:hAnsi="Skiforbundet Sans" w:cs="Segoe UI"/>
        </w:rPr>
        <w:t xml:space="preserve">Les mer om politiattest her: </w:t>
      </w:r>
      <w:hyperlink r:id="rId34" w:history="1">
        <w:r w:rsidRPr="00C57F65">
          <w:rPr>
            <w:rStyle w:val="Hyperkobling"/>
            <w:rFonts w:ascii="Skiforbundet Sans" w:hAnsi="Skiforbundet Sans" w:cs="Segoe UI"/>
          </w:rPr>
          <w:t>Politiattest (idrettsforbundet.no)</w:t>
        </w:r>
      </w:hyperlink>
    </w:p>
    <w:p w14:paraId="1D31C8AD" w14:textId="77777777" w:rsidR="00DB0E69" w:rsidRPr="00C57F65" w:rsidRDefault="00DB0E69" w:rsidP="00C944C8">
      <w:pPr>
        <w:rPr>
          <w:rFonts w:ascii="Skiforbundet Sans" w:hAnsi="Skiforbundet Sans" w:cs="Segoe UI"/>
        </w:rPr>
      </w:pPr>
    </w:p>
    <w:p w14:paraId="129B7117" w14:textId="363CAA91" w:rsidR="00DB0E69" w:rsidRPr="00C57F65" w:rsidRDefault="00DB0E69">
      <w:pPr>
        <w:rPr>
          <w:rFonts w:ascii="Skiforbundet Sans" w:eastAsiaTheme="majorEastAsia" w:hAnsi="Skiforbundet Sans" w:cs="Segoe UI"/>
          <w:color w:val="2F5496" w:themeColor="accent1" w:themeShade="BF"/>
          <w:sz w:val="26"/>
          <w:szCs w:val="26"/>
        </w:rPr>
      </w:pPr>
    </w:p>
    <w:p w14:paraId="0625C2D8" w14:textId="34CF5FE3" w:rsidR="00DB0E69" w:rsidRPr="00B6699B" w:rsidRDefault="00DB0E69">
      <w:pPr>
        <w:rPr>
          <w:rFonts w:ascii="Segoe UI" w:eastAsiaTheme="majorEastAsia" w:hAnsi="Segoe UI" w:cs="Segoe UI"/>
          <w:color w:val="2F5496" w:themeColor="accent1" w:themeShade="BF"/>
          <w:sz w:val="26"/>
          <w:szCs w:val="26"/>
        </w:rPr>
      </w:pPr>
      <w:r w:rsidRPr="00B6699B">
        <w:rPr>
          <w:rFonts w:ascii="Segoe UI" w:hAnsi="Segoe UI" w:cs="Segoe UI"/>
        </w:rPr>
        <w:br w:type="page"/>
      </w:r>
    </w:p>
    <w:p w14:paraId="3DAE1BAE" w14:textId="77777777" w:rsidR="00431909" w:rsidRPr="00284338" w:rsidRDefault="00431909" w:rsidP="00C57F65">
      <w:pPr>
        <w:pStyle w:val="Overskrift2"/>
        <w:pBdr>
          <w:bottom w:val="single" w:sz="4" w:space="1" w:color="FF0000"/>
        </w:pBdr>
        <w:rPr>
          <w:rFonts w:ascii="Skiforbundet Sans" w:hAnsi="Skiforbundet Sans" w:cs="Segoe UI"/>
          <w:sz w:val="28"/>
          <w:szCs w:val="28"/>
        </w:rPr>
      </w:pPr>
      <w:bookmarkStart w:id="19" w:name="_Toc194486853"/>
      <w:r w:rsidRPr="00284338">
        <w:rPr>
          <w:rFonts w:ascii="Skiforbundet Sans" w:hAnsi="Skiforbundet Sans" w:cs="Segoe UI"/>
          <w:sz w:val="28"/>
          <w:szCs w:val="28"/>
        </w:rPr>
        <w:lastRenderedPageBreak/>
        <w:t>Foreldrene</w:t>
      </w:r>
      <w:bookmarkEnd w:id="19"/>
    </w:p>
    <w:p w14:paraId="5B68BFB8" w14:textId="1AEF20E9" w:rsidR="00431909" w:rsidRPr="00284338" w:rsidRDefault="00431909" w:rsidP="00431909">
      <w:pPr>
        <w:rPr>
          <w:rFonts w:ascii="Skiforbundet Sans" w:hAnsi="Skiforbundet Sans" w:cs="Segoe UI"/>
        </w:rPr>
      </w:pPr>
      <w:r w:rsidRPr="00284338">
        <w:rPr>
          <w:rFonts w:ascii="Skiforbundet Sans" w:hAnsi="Skiforbundet Sans" w:cs="Segoe UI"/>
        </w:rPr>
        <w:t xml:space="preserve">Våre barn vil trives bedre både i klubben og med aktiviteten når du som foreldre/foresatte viser interesse og deltar aktivt. Klubben blir bedre </w:t>
      </w:r>
      <w:r w:rsidR="00534B4B" w:rsidRPr="00284338">
        <w:rPr>
          <w:rFonts w:ascii="Skiforbundet Sans" w:hAnsi="Skiforbundet Sans" w:cs="Segoe UI"/>
        </w:rPr>
        <w:t xml:space="preserve">ved </w:t>
      </w:r>
      <w:r w:rsidRPr="00284338">
        <w:rPr>
          <w:rFonts w:ascii="Skiforbundet Sans" w:hAnsi="Skiforbundet Sans" w:cs="Segoe UI"/>
        </w:rPr>
        <w:t>at du som forelder/foresatt er aktiv og bidrar med det du kan.</w:t>
      </w:r>
    </w:p>
    <w:p w14:paraId="5C8FEA0E" w14:textId="77777777" w:rsidR="00431909" w:rsidRPr="00284338" w:rsidRDefault="00431909" w:rsidP="00431909">
      <w:pPr>
        <w:rPr>
          <w:rFonts w:ascii="Skiforbundet Sans" w:hAnsi="Skiforbundet Sans" w:cs="Segoe UI"/>
        </w:rPr>
      </w:pPr>
      <w:r w:rsidRPr="00284338">
        <w:rPr>
          <w:rFonts w:ascii="Skiforbundet Sans" w:hAnsi="Skiforbundet Sans" w:cs="Segoe UI"/>
        </w:rPr>
        <w:t xml:space="preserve">Vi ønsker at foreldrene skal være inkluderende og ha fokus på gruppa, ikke enkeltindivider. </w:t>
      </w:r>
    </w:p>
    <w:p w14:paraId="70801A56" w14:textId="563EF100" w:rsidR="00284338" w:rsidRDefault="005B30E5">
      <w:pPr>
        <w:rPr>
          <w:rFonts w:ascii="Skiforbundet Sans" w:hAnsi="Skiforbundet Sans" w:cs="Segoe UI"/>
        </w:rPr>
      </w:pPr>
      <w:r>
        <w:rPr>
          <w:rFonts w:ascii="Skiforbundet Sans" w:hAnsi="Skiforbundet Sans" w:cs="Segoe UI"/>
          <w:noProof/>
        </w:rPr>
        <mc:AlternateContent>
          <mc:Choice Requires="wps">
            <w:drawing>
              <wp:anchor distT="0" distB="0" distL="114300" distR="114300" simplePos="0" relativeHeight="251709451" behindDoc="0" locked="0" layoutInCell="1" allowOverlap="1" wp14:anchorId="47B05DC6" wp14:editId="3E27D33F">
                <wp:simplePos x="0" y="0"/>
                <wp:positionH relativeFrom="column">
                  <wp:posOffset>537</wp:posOffset>
                </wp:positionH>
                <wp:positionV relativeFrom="paragraph">
                  <wp:posOffset>35804</wp:posOffset>
                </wp:positionV>
                <wp:extent cx="5641145" cy="7244862"/>
                <wp:effectExtent l="0" t="0" r="10795" b="6985"/>
                <wp:wrapNone/>
                <wp:docPr id="1110406906" name="Tekstboks 27"/>
                <wp:cNvGraphicFramePr/>
                <a:graphic xmlns:a="http://schemas.openxmlformats.org/drawingml/2006/main">
                  <a:graphicData uri="http://schemas.microsoft.com/office/word/2010/wordprocessingShape">
                    <wps:wsp>
                      <wps:cNvSpPr txBox="1"/>
                      <wps:spPr>
                        <a:xfrm>
                          <a:off x="0" y="0"/>
                          <a:ext cx="5641145" cy="7244862"/>
                        </a:xfrm>
                        <a:prstGeom prst="rect">
                          <a:avLst/>
                        </a:prstGeom>
                        <a:solidFill>
                          <a:schemeClr val="accent5">
                            <a:lumMod val="20000"/>
                            <a:lumOff val="80000"/>
                          </a:schemeClr>
                        </a:solidFill>
                        <a:ln w="6350">
                          <a:solidFill>
                            <a:prstClr val="black"/>
                          </a:solidFill>
                        </a:ln>
                      </wps:spPr>
                      <wps:txbx>
                        <w:txbxContent>
                          <w:p w14:paraId="551A4D43" w14:textId="72E424B4" w:rsidR="005B30E5" w:rsidRDefault="00CD4E74">
                            <w:r w:rsidRPr="00CD4E74">
                              <w:t>[Her kan dere fylle inn om dere har noe mer dere ønsker å skrive til foreldrene]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05DC6" id="Tekstboks 27" o:spid="_x0000_s1051" type="#_x0000_t202" style="position:absolute;margin-left:.05pt;margin-top:2.8pt;width:444.2pt;height:570.45pt;z-index:251709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" fillcolor="#deeaf6 [664]" strokeweight=".5pt">
                <v:textbox>
                  <w:txbxContent>
                    <w:p w14:paraId="551A4D43" w14:textId="72E424B4" w:rsidR="005B30E5" w:rsidRDefault="00CD4E74">
                      <w:r w:rsidRPr="00CD4E74">
                        <w:t>[Her kan dere fylle inn om dere har noe mer dere ønsker å skrive til foreldrene]</w:t>
                      </w:r>
                    </w:p>
                  </w:txbxContent>
                </v:textbox>
              </v:shape>
            </w:pict>
          </mc:Fallback>
        </mc:AlternateContent>
      </w:r>
      <w:r w:rsidR="00284338">
        <w:rPr>
          <w:rFonts w:ascii="Skiforbundet Sans" w:hAnsi="Skiforbundet Sans" w:cs="Segoe UI"/>
        </w:rPr>
        <w:br w:type="page"/>
      </w:r>
    </w:p>
    <w:p w14:paraId="6B658E72" w14:textId="77777777" w:rsidR="005E078E" w:rsidRPr="00284338" w:rsidRDefault="005E078E" w:rsidP="005E078E">
      <w:pPr>
        <w:rPr>
          <w:rFonts w:ascii="Skiforbundet Sans" w:hAnsi="Skiforbundet Sans" w:cs="Segoe UI"/>
        </w:rPr>
      </w:pPr>
    </w:p>
    <w:tbl>
      <w:tblPr>
        <w:tblStyle w:val="Rutenettabell6fargerikuthevingsfarge5"/>
        <w:tblW w:w="0" w:type="auto"/>
        <w:tblLook w:val="04A0" w:firstRow="1" w:lastRow="0" w:firstColumn="1" w:lastColumn="0" w:noHBand="0" w:noVBand="1"/>
      </w:tblPr>
      <w:tblGrid>
        <w:gridCol w:w="3539"/>
        <w:gridCol w:w="5523"/>
      </w:tblGrid>
      <w:tr w:rsidR="005E078E" w:rsidRPr="00B6699B" w14:paraId="39C89C5D" w14:textId="77777777" w:rsidTr="00316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7D7F49AD" w14:textId="77777777" w:rsidR="005E078E" w:rsidRPr="00284338" w:rsidRDefault="005E078E" w:rsidP="003163F2">
            <w:pPr>
              <w:rPr>
                <w:rFonts w:ascii="Skiforbundet Sans" w:hAnsi="Skiforbundet Sans" w:cs="Segoe UI"/>
                <w:b w:val="0"/>
                <w:bCs w:val="0"/>
                <w:color w:val="auto"/>
                <w:sz w:val="24"/>
                <w:szCs w:val="24"/>
              </w:rPr>
            </w:pPr>
            <w:r w:rsidRPr="00284338">
              <w:rPr>
                <w:rFonts w:ascii="Skiforbundet Sans" w:hAnsi="Skiforbundet Sans" w:cs="Segoe UI"/>
                <w:b w:val="0"/>
                <w:bCs w:val="0"/>
                <w:color w:val="auto"/>
                <w:sz w:val="24"/>
                <w:szCs w:val="24"/>
              </w:rPr>
              <w:t xml:space="preserve">Hvordan være en god idrettsforelder </w:t>
            </w:r>
            <w:r w:rsidRPr="00284338">
              <w:rPr>
                <w:rFonts w:ascii="Skiforbundet Sans" w:hAnsi="Skiforbundet Sans" w:cs="Segoe UI"/>
                <w:b w:val="0"/>
                <w:bCs w:val="0"/>
                <w:color w:val="auto"/>
                <w:sz w:val="20"/>
                <w:szCs w:val="20"/>
              </w:rPr>
              <w:t>(hentet fra Olympiatoppen)</w:t>
            </w:r>
          </w:p>
          <w:p w14:paraId="173A7C8B" w14:textId="77777777" w:rsidR="005E078E" w:rsidRPr="00284338" w:rsidRDefault="005E078E" w:rsidP="003163F2">
            <w:pPr>
              <w:rPr>
                <w:rFonts w:ascii="Skiforbundet Sans" w:hAnsi="Skiforbundet Sans" w:cs="Segoe UI"/>
                <w:b w:val="0"/>
                <w:bCs w:val="0"/>
                <w:color w:val="auto"/>
              </w:rPr>
            </w:pPr>
          </w:p>
        </w:tc>
      </w:tr>
      <w:tr w:rsidR="005E078E" w:rsidRPr="00B6699B" w14:paraId="6E14DCDC" w14:textId="77777777" w:rsidTr="0031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0237AA5" w14:textId="77777777" w:rsidR="005E078E" w:rsidRPr="00284338" w:rsidRDefault="005E078E" w:rsidP="003163F2">
            <w:pPr>
              <w:rPr>
                <w:rFonts w:ascii="Skiforbundet Sans" w:hAnsi="Skiforbundet Sans" w:cs="Segoe UI"/>
                <w:b w:val="0"/>
                <w:bCs w:val="0"/>
                <w:color w:val="auto"/>
                <w:sz w:val="20"/>
                <w:szCs w:val="20"/>
              </w:rPr>
            </w:pPr>
            <w:r w:rsidRPr="00284338">
              <w:rPr>
                <w:rFonts w:ascii="Skiforbundet Sans" w:hAnsi="Skiforbundet Sans" w:cs="Segoe UI"/>
                <w:b w:val="0"/>
                <w:bCs w:val="0"/>
                <w:color w:val="auto"/>
                <w:sz w:val="20"/>
                <w:szCs w:val="20"/>
              </w:rPr>
              <w:t>Legg vekt på idrettsglede og utvikling av vennskap</w:t>
            </w:r>
          </w:p>
          <w:p w14:paraId="4C24E422" w14:textId="77777777" w:rsidR="005E078E" w:rsidRPr="00284338" w:rsidRDefault="005E078E" w:rsidP="003163F2">
            <w:pPr>
              <w:rPr>
                <w:rFonts w:ascii="Skiforbundet Sans" w:hAnsi="Skiforbundet Sans" w:cs="Segoe UI"/>
                <w:b w:val="0"/>
                <w:bCs w:val="0"/>
                <w:color w:val="auto"/>
                <w:sz w:val="20"/>
                <w:szCs w:val="20"/>
              </w:rPr>
            </w:pPr>
          </w:p>
        </w:tc>
        <w:tc>
          <w:tcPr>
            <w:tcW w:w="5523" w:type="dxa"/>
          </w:tcPr>
          <w:p w14:paraId="3E50BE2C" w14:textId="77777777" w:rsidR="005E078E" w:rsidRPr="00284338" w:rsidRDefault="005E078E" w:rsidP="005E078E">
            <w:pPr>
              <w:numPr>
                <w:ilvl w:val="0"/>
                <w:numId w:val="20"/>
              </w:numPr>
              <w:tabs>
                <w:tab w:val="num" w:pos="720"/>
              </w:tabs>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Legg vekt på at idrett skal være gøy</w:t>
            </w:r>
          </w:p>
          <w:p w14:paraId="3A9C8550" w14:textId="77777777" w:rsidR="005E078E" w:rsidRPr="00284338" w:rsidRDefault="005E078E" w:rsidP="005E078E">
            <w:pPr>
              <w:numPr>
                <w:ilvl w:val="0"/>
                <w:numId w:val="20"/>
              </w:numPr>
              <w:tabs>
                <w:tab w:val="num" w:pos="720"/>
              </w:tabs>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Legg vekt på at idrett både gir muligheten til å være sammen med venner og få nye venner</w:t>
            </w:r>
          </w:p>
          <w:p w14:paraId="21B3140C" w14:textId="77777777" w:rsidR="005E078E" w:rsidRPr="00284338" w:rsidRDefault="005E078E" w:rsidP="003163F2">
            <w:pPr>
              <w:ind w:left="360"/>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sz w:val="12"/>
                <w:szCs w:val="12"/>
              </w:rPr>
            </w:pPr>
          </w:p>
        </w:tc>
      </w:tr>
      <w:tr w:rsidR="005E078E" w:rsidRPr="00B6699B" w14:paraId="74335C6A" w14:textId="77777777" w:rsidTr="003163F2">
        <w:tc>
          <w:tcPr>
            <w:cnfStyle w:val="001000000000" w:firstRow="0" w:lastRow="0" w:firstColumn="1" w:lastColumn="0" w:oddVBand="0" w:evenVBand="0" w:oddHBand="0" w:evenHBand="0" w:firstRowFirstColumn="0" w:firstRowLastColumn="0" w:lastRowFirstColumn="0" w:lastRowLastColumn="0"/>
            <w:tcW w:w="3539" w:type="dxa"/>
          </w:tcPr>
          <w:p w14:paraId="3169CF38" w14:textId="77777777" w:rsidR="005E078E" w:rsidRPr="00284338" w:rsidRDefault="005E078E" w:rsidP="003163F2">
            <w:pPr>
              <w:rPr>
                <w:rFonts w:ascii="Skiforbundet Sans" w:hAnsi="Skiforbundet Sans" w:cs="Segoe UI"/>
                <w:b w:val="0"/>
                <w:bCs w:val="0"/>
                <w:color w:val="auto"/>
                <w:sz w:val="20"/>
                <w:szCs w:val="20"/>
              </w:rPr>
            </w:pPr>
            <w:r w:rsidRPr="00284338">
              <w:rPr>
                <w:rFonts w:ascii="Skiforbundet Sans" w:hAnsi="Skiforbundet Sans" w:cs="Segoe UI"/>
                <w:b w:val="0"/>
                <w:bCs w:val="0"/>
                <w:color w:val="auto"/>
                <w:sz w:val="20"/>
                <w:szCs w:val="20"/>
              </w:rPr>
              <w:t>Gi ros når barnet ditt viser god innsats og ferdighetsutvikling.</w:t>
            </w:r>
          </w:p>
          <w:p w14:paraId="433F7561" w14:textId="77777777" w:rsidR="005E078E" w:rsidRPr="00284338" w:rsidRDefault="005E078E" w:rsidP="003163F2">
            <w:pPr>
              <w:rPr>
                <w:rFonts w:ascii="Skiforbundet Sans" w:hAnsi="Skiforbundet Sans" w:cs="Segoe UI"/>
                <w:b w:val="0"/>
                <w:bCs w:val="0"/>
                <w:color w:val="auto"/>
                <w:sz w:val="20"/>
                <w:szCs w:val="20"/>
              </w:rPr>
            </w:pPr>
            <w:r w:rsidRPr="00284338">
              <w:rPr>
                <w:rFonts w:ascii="Skiforbundet Sans" w:hAnsi="Skiforbundet Sans" w:cs="Segoe UI"/>
                <w:b w:val="0"/>
                <w:bCs w:val="0"/>
                <w:color w:val="auto"/>
                <w:sz w:val="20"/>
                <w:szCs w:val="20"/>
              </w:rPr>
              <w:t>Husk at barnet ditt deltar i idrett for å lære og for å mestre ferdigheter. Unngå ensidig fokus på resultater i konkurranse</w:t>
            </w:r>
          </w:p>
          <w:p w14:paraId="7486E280" w14:textId="77777777" w:rsidR="005E078E" w:rsidRPr="00284338" w:rsidRDefault="005E078E" w:rsidP="003163F2">
            <w:pPr>
              <w:rPr>
                <w:rFonts w:ascii="Skiforbundet Sans" w:hAnsi="Skiforbundet Sans" w:cs="Segoe UI"/>
                <w:b w:val="0"/>
                <w:bCs w:val="0"/>
                <w:color w:val="auto"/>
                <w:sz w:val="20"/>
                <w:szCs w:val="20"/>
              </w:rPr>
            </w:pPr>
          </w:p>
        </w:tc>
        <w:tc>
          <w:tcPr>
            <w:tcW w:w="5523" w:type="dxa"/>
          </w:tcPr>
          <w:p w14:paraId="75AC47A6" w14:textId="77777777" w:rsidR="005E078E" w:rsidRPr="00284338" w:rsidRDefault="005E078E" w:rsidP="005E078E">
            <w:pPr>
              <w:numPr>
                <w:ilvl w:val="0"/>
                <w:numId w:val="21"/>
              </w:numPr>
              <w:tabs>
                <w:tab w:val="num" w:pos="720"/>
              </w:tabs>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Evaluer fremgang og mestring av ferdigheter. Suksess er å bli bedre enn det man var tidligere</w:t>
            </w:r>
          </w:p>
          <w:p w14:paraId="6D45B4F2" w14:textId="77777777" w:rsidR="005E078E" w:rsidRPr="00284338" w:rsidRDefault="005E078E" w:rsidP="005E078E">
            <w:pPr>
              <w:numPr>
                <w:ilvl w:val="0"/>
                <w:numId w:val="21"/>
              </w:numPr>
              <w:tabs>
                <w:tab w:val="num" w:pos="720"/>
              </w:tabs>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Gi anerkjennelse for god innsats, trening over tid og evne til hardt arbeid</w:t>
            </w:r>
          </w:p>
          <w:p w14:paraId="263B9BAE" w14:textId="77777777" w:rsidR="005E078E" w:rsidRPr="00284338" w:rsidRDefault="005E078E" w:rsidP="005E078E">
            <w:pPr>
              <w:numPr>
                <w:ilvl w:val="0"/>
                <w:numId w:val="21"/>
              </w:numPr>
              <w:tabs>
                <w:tab w:val="num" w:pos="720"/>
              </w:tabs>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Oppmuntre barna til å trene variert og eventuelt delta i flere idretter. Dette stimulerer motivasjonen</w:t>
            </w:r>
          </w:p>
          <w:p w14:paraId="57D02E1D" w14:textId="77777777" w:rsidR="005E078E" w:rsidRPr="00284338" w:rsidRDefault="005E078E" w:rsidP="005E078E">
            <w:pPr>
              <w:numPr>
                <w:ilvl w:val="0"/>
                <w:numId w:val="21"/>
              </w:numPr>
              <w:tabs>
                <w:tab w:val="num" w:pos="720"/>
              </w:tabs>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Bidra til å skape miljøer der mestring står sentralt</w:t>
            </w:r>
          </w:p>
          <w:p w14:paraId="6885E872" w14:textId="77777777" w:rsidR="005E078E" w:rsidRPr="00284338" w:rsidRDefault="005E078E" w:rsidP="003163F2">
            <w:pPr>
              <w:ind w:left="360"/>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sz w:val="12"/>
                <w:szCs w:val="12"/>
              </w:rPr>
            </w:pPr>
          </w:p>
        </w:tc>
      </w:tr>
      <w:tr w:rsidR="005E078E" w:rsidRPr="00B6699B" w14:paraId="3F800BA6" w14:textId="77777777" w:rsidTr="0031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16D4A23" w14:textId="77777777" w:rsidR="005E078E" w:rsidRPr="00284338" w:rsidRDefault="005E078E" w:rsidP="003163F2">
            <w:pPr>
              <w:rPr>
                <w:rFonts w:ascii="Skiforbundet Sans" w:hAnsi="Skiforbundet Sans" w:cs="Segoe UI"/>
                <w:b w:val="0"/>
                <w:bCs w:val="0"/>
                <w:color w:val="auto"/>
                <w:sz w:val="20"/>
                <w:szCs w:val="20"/>
              </w:rPr>
            </w:pPr>
            <w:r w:rsidRPr="00284338">
              <w:rPr>
                <w:rFonts w:ascii="Skiforbundet Sans" w:hAnsi="Skiforbundet Sans" w:cs="Segoe UI"/>
                <w:b w:val="0"/>
                <w:bCs w:val="0"/>
                <w:color w:val="auto"/>
                <w:sz w:val="20"/>
                <w:szCs w:val="20"/>
              </w:rPr>
              <w:t>Det er viktig at du som forelder vet at barn på samme alder kan være svært ulike med hensyn til modning</w:t>
            </w:r>
          </w:p>
          <w:p w14:paraId="08C215D5" w14:textId="77777777" w:rsidR="005E078E" w:rsidRPr="00284338" w:rsidRDefault="005E078E" w:rsidP="003163F2">
            <w:pPr>
              <w:rPr>
                <w:rFonts w:ascii="Skiforbundet Sans" w:hAnsi="Skiforbundet Sans" w:cs="Segoe UI"/>
                <w:b w:val="0"/>
                <w:bCs w:val="0"/>
                <w:color w:val="auto"/>
              </w:rPr>
            </w:pPr>
          </w:p>
        </w:tc>
        <w:tc>
          <w:tcPr>
            <w:tcW w:w="5523" w:type="dxa"/>
          </w:tcPr>
          <w:p w14:paraId="18CC3C43" w14:textId="77777777" w:rsidR="005E078E" w:rsidRPr="00284338" w:rsidRDefault="005E078E" w:rsidP="005E078E">
            <w:pPr>
              <w:numPr>
                <w:ilvl w:val="0"/>
                <w:numId w:val="12"/>
              </w:numPr>
              <w:tabs>
                <w:tab w:val="num" w:pos="720"/>
              </w:tabs>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Legg vekt på mestring og læring av ferdigheter fremfor å være opptatt av å sammenligne ditt barn med andre barn</w:t>
            </w:r>
          </w:p>
          <w:p w14:paraId="6E308C70" w14:textId="77777777" w:rsidR="005E078E" w:rsidRPr="00284338" w:rsidRDefault="005E078E" w:rsidP="005E078E">
            <w:pPr>
              <w:numPr>
                <w:ilvl w:val="0"/>
                <w:numId w:val="12"/>
              </w:numPr>
              <w:tabs>
                <w:tab w:val="num" w:pos="720"/>
              </w:tabs>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Minn barnet ditt på at han/hun vil vokse, bli fysisk sterkere og utvikle seg mentalt og sosialt</w:t>
            </w:r>
          </w:p>
          <w:p w14:paraId="57888412" w14:textId="77777777" w:rsidR="005E078E" w:rsidRPr="00284338" w:rsidRDefault="005E078E" w:rsidP="005E078E">
            <w:pPr>
              <w:numPr>
                <w:ilvl w:val="0"/>
                <w:numId w:val="12"/>
              </w:numPr>
              <w:tabs>
                <w:tab w:val="num" w:pos="720"/>
              </w:tabs>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Det tar lang tid før vi vet hvem som blir god og det tar enda lengre tid å bli god</w:t>
            </w:r>
          </w:p>
          <w:p w14:paraId="2B3F8939" w14:textId="77777777" w:rsidR="005E078E" w:rsidRPr="00284338" w:rsidRDefault="005E078E" w:rsidP="003163F2">
            <w:pPr>
              <w:ind w:left="360"/>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sz w:val="12"/>
                <w:szCs w:val="12"/>
              </w:rPr>
            </w:pPr>
          </w:p>
        </w:tc>
      </w:tr>
      <w:tr w:rsidR="005E078E" w:rsidRPr="00B6699B" w14:paraId="6D94DC23" w14:textId="77777777" w:rsidTr="003163F2">
        <w:tc>
          <w:tcPr>
            <w:cnfStyle w:val="001000000000" w:firstRow="0" w:lastRow="0" w:firstColumn="1" w:lastColumn="0" w:oddVBand="0" w:evenVBand="0" w:oddHBand="0" w:evenHBand="0" w:firstRowFirstColumn="0" w:firstRowLastColumn="0" w:lastRowFirstColumn="0" w:lastRowLastColumn="0"/>
            <w:tcW w:w="3539" w:type="dxa"/>
          </w:tcPr>
          <w:p w14:paraId="2E4BC522" w14:textId="77777777" w:rsidR="005E078E" w:rsidRPr="00284338" w:rsidRDefault="005E078E" w:rsidP="003163F2">
            <w:pPr>
              <w:rPr>
                <w:rFonts w:ascii="Skiforbundet Sans" w:hAnsi="Skiforbundet Sans" w:cs="Segoe UI"/>
                <w:b w:val="0"/>
                <w:bCs w:val="0"/>
                <w:color w:val="auto"/>
                <w:sz w:val="20"/>
                <w:szCs w:val="20"/>
              </w:rPr>
            </w:pPr>
            <w:r w:rsidRPr="00284338">
              <w:rPr>
                <w:rFonts w:ascii="Skiforbundet Sans" w:hAnsi="Skiforbundet Sans" w:cs="Segoe UI"/>
                <w:b w:val="0"/>
                <w:bCs w:val="0"/>
                <w:color w:val="auto"/>
                <w:sz w:val="20"/>
                <w:szCs w:val="20"/>
              </w:rPr>
              <w:t>Legg merke til og applauder også når dine barns lagkamerater eller motstandere viser gode ferdigheter.</w:t>
            </w:r>
          </w:p>
          <w:p w14:paraId="2BD67D6C" w14:textId="77777777" w:rsidR="005E078E" w:rsidRPr="00284338" w:rsidRDefault="005E078E" w:rsidP="003163F2">
            <w:pPr>
              <w:rPr>
                <w:rFonts w:ascii="Skiforbundet Sans" w:hAnsi="Skiforbundet Sans" w:cs="Segoe UI"/>
                <w:b w:val="0"/>
                <w:bCs w:val="0"/>
                <w:color w:val="auto"/>
              </w:rPr>
            </w:pPr>
            <w:r w:rsidRPr="00284338">
              <w:rPr>
                <w:rFonts w:ascii="Skiforbundet Sans" w:hAnsi="Skiforbundet Sans" w:cs="Segoe UI"/>
                <w:b w:val="0"/>
                <w:bCs w:val="0"/>
                <w:color w:val="auto"/>
                <w:sz w:val="20"/>
                <w:szCs w:val="20"/>
              </w:rPr>
              <w:t>Bidra til å skape gode relasjoner til de andre foreldrene. Vis respekt og vær høflig, selv når følelser er involvert</w:t>
            </w:r>
          </w:p>
        </w:tc>
        <w:tc>
          <w:tcPr>
            <w:tcW w:w="5523" w:type="dxa"/>
          </w:tcPr>
          <w:p w14:paraId="5E966A6E" w14:textId="77777777" w:rsidR="005E078E" w:rsidRPr="00284338" w:rsidRDefault="005E078E" w:rsidP="005E078E">
            <w:pPr>
              <w:numPr>
                <w:ilvl w:val="0"/>
                <w:numId w:val="12"/>
              </w:numPr>
              <w:tabs>
                <w:tab w:val="num" w:pos="720"/>
              </w:tabs>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Vis at «fair-play» er viktig og at regler skal respekteres</w:t>
            </w:r>
          </w:p>
          <w:p w14:paraId="4B7DE1C4" w14:textId="77777777" w:rsidR="005E078E" w:rsidRPr="00284338" w:rsidRDefault="005E078E" w:rsidP="005E078E">
            <w:pPr>
              <w:numPr>
                <w:ilvl w:val="0"/>
                <w:numId w:val="12"/>
              </w:numPr>
              <w:tabs>
                <w:tab w:val="num" w:pos="720"/>
              </w:tabs>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Husk at idrett for barn er en læringsarena – ikke en VM finale</w:t>
            </w:r>
          </w:p>
          <w:p w14:paraId="374AF3F2" w14:textId="77777777" w:rsidR="005E078E" w:rsidRPr="00284338" w:rsidRDefault="005E078E" w:rsidP="005E078E">
            <w:pPr>
              <w:numPr>
                <w:ilvl w:val="0"/>
                <w:numId w:val="12"/>
              </w:numPr>
              <w:tabs>
                <w:tab w:val="num" w:pos="720"/>
              </w:tabs>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Vær alltid oppmuntrende til innsats og ferdigheter hos alle utøverne</w:t>
            </w:r>
          </w:p>
          <w:p w14:paraId="517D594A" w14:textId="0F7F995B" w:rsidR="005E078E" w:rsidRPr="00284338" w:rsidRDefault="005E078E" w:rsidP="005E078E">
            <w:pPr>
              <w:numPr>
                <w:ilvl w:val="0"/>
                <w:numId w:val="12"/>
              </w:numPr>
              <w:tabs>
                <w:tab w:val="num" w:pos="720"/>
              </w:tabs>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 xml:space="preserve">Vis respekt for alle foreldre som er </w:t>
            </w:r>
            <w:r w:rsidR="00651B16" w:rsidRPr="00284338">
              <w:rPr>
                <w:rFonts w:ascii="Skiforbundet Sans" w:hAnsi="Skiforbundet Sans" w:cs="Segoe UI"/>
                <w:color w:val="auto"/>
                <w:sz w:val="20"/>
                <w:szCs w:val="20"/>
              </w:rPr>
              <w:t>til stede</w:t>
            </w:r>
            <w:r w:rsidRPr="00284338">
              <w:rPr>
                <w:rFonts w:ascii="Skiforbundet Sans" w:hAnsi="Skiforbundet Sans" w:cs="Segoe UI"/>
                <w:color w:val="auto"/>
                <w:sz w:val="20"/>
                <w:szCs w:val="20"/>
              </w:rPr>
              <w:t>. Legg vekt på å fremme et miljø preget av høflighet og positiv omgangsform</w:t>
            </w:r>
          </w:p>
          <w:p w14:paraId="50D74592" w14:textId="77777777" w:rsidR="005E078E" w:rsidRPr="00284338" w:rsidRDefault="005E078E" w:rsidP="003163F2">
            <w:pPr>
              <w:ind w:left="360"/>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sz w:val="12"/>
                <w:szCs w:val="12"/>
              </w:rPr>
            </w:pPr>
          </w:p>
        </w:tc>
      </w:tr>
      <w:tr w:rsidR="005E078E" w:rsidRPr="00B6699B" w14:paraId="168F768A" w14:textId="77777777" w:rsidTr="0031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2CE0C5A" w14:textId="77777777" w:rsidR="005E078E" w:rsidRPr="00284338" w:rsidRDefault="005E078E" w:rsidP="003163F2">
            <w:pPr>
              <w:rPr>
                <w:rFonts w:ascii="Skiforbundet Sans" w:hAnsi="Skiforbundet Sans" w:cs="Segoe UI"/>
                <w:b w:val="0"/>
                <w:bCs w:val="0"/>
                <w:color w:val="auto"/>
                <w:sz w:val="20"/>
                <w:szCs w:val="20"/>
              </w:rPr>
            </w:pPr>
            <w:r w:rsidRPr="00284338">
              <w:rPr>
                <w:rFonts w:ascii="Skiforbundet Sans" w:hAnsi="Skiforbundet Sans" w:cs="Segoe UI"/>
                <w:b w:val="0"/>
                <w:bCs w:val="0"/>
                <w:color w:val="auto"/>
                <w:sz w:val="20"/>
                <w:szCs w:val="20"/>
              </w:rPr>
              <w:t>Støtt treneren og den jobben han/hun gjør</w:t>
            </w:r>
          </w:p>
        </w:tc>
        <w:tc>
          <w:tcPr>
            <w:tcW w:w="5523" w:type="dxa"/>
          </w:tcPr>
          <w:p w14:paraId="35BC7FE2" w14:textId="77777777" w:rsidR="005E078E" w:rsidRPr="00284338" w:rsidRDefault="005E078E" w:rsidP="005E078E">
            <w:pPr>
              <w:numPr>
                <w:ilvl w:val="0"/>
                <w:numId w:val="12"/>
              </w:numPr>
              <w:tabs>
                <w:tab w:val="num" w:pos="720"/>
              </w:tabs>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Spør treneren om hvordan du kan bidra i den langsiktige utviklingen av ditt barn</w:t>
            </w:r>
          </w:p>
          <w:p w14:paraId="1B82DADF" w14:textId="77777777" w:rsidR="005E078E" w:rsidRPr="00284338" w:rsidRDefault="005E078E" w:rsidP="005E078E">
            <w:pPr>
              <w:numPr>
                <w:ilvl w:val="0"/>
                <w:numId w:val="12"/>
              </w:numPr>
              <w:tabs>
                <w:tab w:val="num" w:pos="720"/>
              </w:tabs>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Ikke gi instruksjoner til ditt barn i treningssituasjonen</w:t>
            </w:r>
          </w:p>
          <w:p w14:paraId="0613585C" w14:textId="77777777" w:rsidR="005E078E" w:rsidRPr="00284338" w:rsidRDefault="005E078E" w:rsidP="005E078E">
            <w:pPr>
              <w:numPr>
                <w:ilvl w:val="0"/>
                <w:numId w:val="12"/>
              </w:numPr>
              <w:tabs>
                <w:tab w:val="num" w:pos="720"/>
              </w:tabs>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Dersom det er forhold du er uenig i, ta dette direkte opp med treneren under fire øyne</w:t>
            </w:r>
          </w:p>
          <w:p w14:paraId="2F316F81" w14:textId="77777777" w:rsidR="005E078E" w:rsidRPr="00284338" w:rsidRDefault="005E078E" w:rsidP="003163F2">
            <w:pPr>
              <w:ind w:left="360"/>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sz w:val="12"/>
                <w:szCs w:val="12"/>
              </w:rPr>
            </w:pPr>
          </w:p>
        </w:tc>
      </w:tr>
      <w:tr w:rsidR="005E078E" w:rsidRPr="00B6699B" w14:paraId="28A91BD0" w14:textId="77777777" w:rsidTr="003163F2">
        <w:tc>
          <w:tcPr>
            <w:cnfStyle w:val="001000000000" w:firstRow="0" w:lastRow="0" w:firstColumn="1" w:lastColumn="0" w:oddVBand="0" w:evenVBand="0" w:oddHBand="0" w:evenHBand="0" w:firstRowFirstColumn="0" w:firstRowLastColumn="0" w:lastRowFirstColumn="0" w:lastRowLastColumn="0"/>
            <w:tcW w:w="3539" w:type="dxa"/>
          </w:tcPr>
          <w:p w14:paraId="18C35B56" w14:textId="77777777" w:rsidR="005E078E" w:rsidRPr="00284338" w:rsidRDefault="005E078E" w:rsidP="003163F2">
            <w:pPr>
              <w:rPr>
                <w:rFonts w:ascii="Skiforbundet Sans" w:hAnsi="Skiforbundet Sans" w:cs="Segoe UI"/>
                <w:b w:val="0"/>
                <w:bCs w:val="0"/>
                <w:color w:val="auto"/>
              </w:rPr>
            </w:pPr>
            <w:r w:rsidRPr="00284338">
              <w:rPr>
                <w:rFonts w:ascii="Skiforbundet Sans" w:hAnsi="Skiforbundet Sans" w:cs="Segoe UI"/>
                <w:b w:val="0"/>
                <w:bCs w:val="0"/>
                <w:color w:val="auto"/>
                <w:sz w:val="20"/>
                <w:szCs w:val="20"/>
              </w:rPr>
              <w:t>Vis god sportsånd, respekter regler og klubbens og arrangørens beslutninger i treninger og arrangement der dine barn er med</w:t>
            </w:r>
          </w:p>
        </w:tc>
        <w:tc>
          <w:tcPr>
            <w:tcW w:w="5523" w:type="dxa"/>
          </w:tcPr>
          <w:p w14:paraId="1993A57F" w14:textId="77777777" w:rsidR="005E078E" w:rsidRPr="00284338" w:rsidRDefault="005E078E" w:rsidP="005E078E">
            <w:pPr>
              <w:numPr>
                <w:ilvl w:val="0"/>
                <w:numId w:val="12"/>
              </w:numPr>
              <w:tabs>
                <w:tab w:val="num" w:pos="720"/>
              </w:tabs>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Sørg for at du selv lærer deg reglene</w:t>
            </w:r>
          </w:p>
          <w:p w14:paraId="5040B5E7" w14:textId="77777777" w:rsidR="005E078E" w:rsidRPr="00284338" w:rsidRDefault="005E078E" w:rsidP="005E078E">
            <w:pPr>
              <w:numPr>
                <w:ilvl w:val="0"/>
                <w:numId w:val="12"/>
              </w:numPr>
              <w:tabs>
                <w:tab w:val="num" w:pos="720"/>
              </w:tabs>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Respekter reglene og bidra aktivt til at ditt barns idrettsmiljø blir preget av god sportsånd</w:t>
            </w:r>
          </w:p>
          <w:p w14:paraId="5D8F44AB" w14:textId="066D22D0" w:rsidR="005E078E" w:rsidRPr="00284338" w:rsidRDefault="005E078E" w:rsidP="005E078E">
            <w:pPr>
              <w:numPr>
                <w:ilvl w:val="0"/>
                <w:numId w:val="12"/>
              </w:numPr>
              <w:tabs>
                <w:tab w:val="num" w:pos="720"/>
              </w:tabs>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 xml:space="preserve">Er du uenig i avgjørelser/beslutninger, bør du ta det opp på en ryddig måte i egnede fora med de som er ansvarlige. Du har rett til å bli hørt, men du må unngå følelsesladde utbrudd når barn er </w:t>
            </w:r>
            <w:r w:rsidR="00651B16" w:rsidRPr="00284338">
              <w:rPr>
                <w:rFonts w:ascii="Skiforbundet Sans" w:hAnsi="Skiforbundet Sans" w:cs="Segoe UI"/>
                <w:color w:val="auto"/>
                <w:sz w:val="20"/>
                <w:szCs w:val="20"/>
              </w:rPr>
              <w:t>til stede</w:t>
            </w:r>
            <w:r w:rsidRPr="00284338">
              <w:rPr>
                <w:rFonts w:ascii="Skiforbundet Sans" w:hAnsi="Skiforbundet Sans" w:cs="Segoe UI"/>
                <w:color w:val="auto"/>
                <w:sz w:val="20"/>
                <w:szCs w:val="20"/>
              </w:rPr>
              <w:t>.</w:t>
            </w:r>
          </w:p>
          <w:p w14:paraId="5C4A4796" w14:textId="77777777" w:rsidR="005E078E" w:rsidRPr="00284338" w:rsidRDefault="005E078E" w:rsidP="003163F2">
            <w:pPr>
              <w:ind w:left="360"/>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sz w:val="12"/>
                <w:szCs w:val="12"/>
              </w:rPr>
            </w:pPr>
          </w:p>
        </w:tc>
      </w:tr>
      <w:tr w:rsidR="005E078E" w:rsidRPr="00B6699B" w14:paraId="7EC4406E" w14:textId="77777777" w:rsidTr="0031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A9CB7A0" w14:textId="77777777" w:rsidR="005E078E" w:rsidRPr="00284338" w:rsidRDefault="005E078E" w:rsidP="003163F2">
            <w:pPr>
              <w:rPr>
                <w:rFonts w:ascii="Skiforbundet Sans" w:hAnsi="Skiforbundet Sans" w:cs="Segoe UI"/>
                <w:b w:val="0"/>
                <w:bCs w:val="0"/>
                <w:color w:val="auto"/>
                <w:sz w:val="20"/>
                <w:szCs w:val="20"/>
              </w:rPr>
            </w:pPr>
            <w:r w:rsidRPr="00284338">
              <w:rPr>
                <w:rFonts w:ascii="Skiforbundet Sans" w:hAnsi="Skiforbundet Sans" w:cs="Segoe UI"/>
                <w:b w:val="0"/>
                <w:bCs w:val="0"/>
                <w:color w:val="auto"/>
                <w:sz w:val="20"/>
                <w:szCs w:val="20"/>
              </w:rPr>
              <w:t>Ved at du selv er fysisk aktiv kan du bli en god rollemodell for dine barns deltagelse i idrett</w:t>
            </w:r>
          </w:p>
        </w:tc>
        <w:tc>
          <w:tcPr>
            <w:tcW w:w="5523" w:type="dxa"/>
          </w:tcPr>
          <w:p w14:paraId="693D76C0" w14:textId="77777777" w:rsidR="005E078E" w:rsidRPr="00284338" w:rsidRDefault="005E078E" w:rsidP="005E078E">
            <w:pPr>
              <w:numPr>
                <w:ilvl w:val="0"/>
                <w:numId w:val="12"/>
              </w:numPr>
              <w:tabs>
                <w:tab w:val="num" w:pos="720"/>
              </w:tabs>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Vær aktiv selv</w:t>
            </w:r>
          </w:p>
          <w:p w14:paraId="760186E1" w14:textId="77777777" w:rsidR="005E078E" w:rsidRPr="00284338" w:rsidRDefault="005E078E" w:rsidP="005E078E">
            <w:pPr>
              <w:numPr>
                <w:ilvl w:val="0"/>
                <w:numId w:val="12"/>
              </w:numPr>
              <w:tabs>
                <w:tab w:val="num" w:pos="720"/>
              </w:tabs>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Vær aktiv sammen med barna</w:t>
            </w:r>
          </w:p>
          <w:p w14:paraId="33A04B7E" w14:textId="77777777" w:rsidR="005E078E" w:rsidRPr="00284338" w:rsidRDefault="005E078E" w:rsidP="005E078E">
            <w:pPr>
              <w:numPr>
                <w:ilvl w:val="0"/>
                <w:numId w:val="12"/>
              </w:numPr>
              <w:tabs>
                <w:tab w:val="num" w:pos="720"/>
              </w:tabs>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sz w:val="20"/>
                <w:szCs w:val="20"/>
              </w:rPr>
            </w:pPr>
            <w:r w:rsidRPr="00284338">
              <w:rPr>
                <w:rFonts w:ascii="Skiforbundet Sans" w:hAnsi="Skiforbundet Sans" w:cs="Segoe UI"/>
                <w:color w:val="auto"/>
                <w:sz w:val="20"/>
                <w:szCs w:val="20"/>
              </w:rPr>
              <w:t>Vis at det er gøy å være fysisk aktiv</w:t>
            </w:r>
          </w:p>
          <w:p w14:paraId="277CEE07" w14:textId="77777777" w:rsidR="005E078E" w:rsidRPr="00284338" w:rsidRDefault="005E078E" w:rsidP="003163F2">
            <w:pPr>
              <w:tabs>
                <w:tab w:val="num" w:pos="720"/>
              </w:tabs>
              <w:ind w:left="360"/>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sz w:val="10"/>
                <w:szCs w:val="10"/>
              </w:rPr>
            </w:pPr>
          </w:p>
        </w:tc>
      </w:tr>
    </w:tbl>
    <w:p w14:paraId="42F9C236" w14:textId="77777777" w:rsidR="00ED1550" w:rsidRPr="00B6699B" w:rsidRDefault="00ED1550" w:rsidP="00ED1550">
      <w:pPr>
        <w:rPr>
          <w:rFonts w:ascii="Segoe UI" w:hAnsi="Segoe UI" w:cs="Segoe UI"/>
        </w:rPr>
      </w:pPr>
    </w:p>
    <w:p w14:paraId="46ECEC80" w14:textId="77777777" w:rsidR="00ED1550" w:rsidRDefault="00ED1550" w:rsidP="00ED1550">
      <w:pPr>
        <w:rPr>
          <w:rFonts w:ascii="Segoe UI" w:hAnsi="Segoe UI" w:cs="Segoe UI"/>
        </w:rPr>
      </w:pPr>
    </w:p>
    <w:p w14:paraId="26EE6A2C" w14:textId="77777777" w:rsidR="00284338" w:rsidRDefault="00284338" w:rsidP="00ED1550">
      <w:pPr>
        <w:rPr>
          <w:rFonts w:ascii="Segoe UI" w:hAnsi="Segoe UI" w:cs="Segoe UI"/>
        </w:rPr>
      </w:pPr>
    </w:p>
    <w:p w14:paraId="7E090D67" w14:textId="77777777" w:rsidR="00284338" w:rsidRPr="00B6699B" w:rsidRDefault="00284338" w:rsidP="00ED1550">
      <w:pPr>
        <w:rPr>
          <w:rFonts w:ascii="Segoe UI" w:hAnsi="Segoe UI" w:cs="Segoe UI"/>
        </w:rPr>
      </w:pPr>
    </w:p>
    <w:p w14:paraId="735074A6" w14:textId="590C226D" w:rsidR="00F97DAB" w:rsidRPr="00284338" w:rsidRDefault="005A249E" w:rsidP="00F97DAB">
      <w:pPr>
        <w:rPr>
          <w:rFonts w:ascii="Skiforbundet Sans" w:hAnsi="Skiforbundet Sans" w:cs="Segoe UI"/>
        </w:rPr>
      </w:pPr>
      <w:r w:rsidRPr="00284338">
        <w:rPr>
          <w:rFonts w:ascii="Skiforbundet Sans" w:hAnsi="Skiforbundet Sans" w:cs="Segoe UI"/>
        </w:rPr>
        <w:t>NSFs</w:t>
      </w:r>
      <w:r w:rsidR="00F97DAB" w:rsidRPr="00284338">
        <w:rPr>
          <w:rFonts w:ascii="Skiforbundet Sans" w:hAnsi="Skiforbundet Sans" w:cs="Segoe UI"/>
        </w:rPr>
        <w:t xml:space="preserve"> foreldrevettregler</w:t>
      </w:r>
    </w:p>
    <w:p w14:paraId="7097F0A6" w14:textId="77777777" w:rsidR="00F97DAB" w:rsidRPr="00284338" w:rsidRDefault="00F97DAB" w:rsidP="00284338">
      <w:pPr>
        <w:pStyle w:val="Listeavsnitt"/>
        <w:numPr>
          <w:ilvl w:val="0"/>
          <w:numId w:val="27"/>
        </w:numPr>
        <w:spacing w:line="256" w:lineRule="auto"/>
        <w:rPr>
          <w:rFonts w:ascii="Skiforbundet Sans" w:hAnsi="Skiforbundet Sans" w:cs="Segoe UI"/>
        </w:rPr>
      </w:pPr>
      <w:r w:rsidRPr="00284338">
        <w:rPr>
          <w:rFonts w:ascii="Skiforbundet Sans" w:hAnsi="Skiforbundet Sans" w:cs="Segoe UI"/>
        </w:rPr>
        <w:t>Respekter klubbens arbeid, trenere, arrangører og styremedlemmer. Det er frivillig å være medlem og det er frivillige som er arrangører, trenere og styremedlemmer. Alle som deltar, må følge klubbens verdier og målsetninger.</w:t>
      </w:r>
    </w:p>
    <w:p w14:paraId="0FF80353" w14:textId="77777777" w:rsidR="00F97DAB" w:rsidRPr="00284338" w:rsidRDefault="00F97DAB" w:rsidP="00284338">
      <w:pPr>
        <w:pStyle w:val="Listeavsnitt"/>
        <w:numPr>
          <w:ilvl w:val="0"/>
          <w:numId w:val="27"/>
        </w:numPr>
        <w:spacing w:line="256" w:lineRule="auto"/>
        <w:rPr>
          <w:rFonts w:ascii="Skiforbundet Sans" w:hAnsi="Skiforbundet Sans" w:cs="Segoe UI"/>
        </w:rPr>
      </w:pPr>
      <w:r w:rsidRPr="00284338">
        <w:rPr>
          <w:rFonts w:ascii="Skiforbundet Sans" w:hAnsi="Skiforbundet Sans" w:cs="Segoe UI"/>
        </w:rPr>
        <w:t>Engasjer deg, men husk at det er barna som driver idrett – ikke du</w:t>
      </w:r>
    </w:p>
    <w:p w14:paraId="38A433BC" w14:textId="77777777" w:rsidR="00F97DAB" w:rsidRPr="00284338" w:rsidRDefault="00F97DAB" w:rsidP="00284338">
      <w:pPr>
        <w:pStyle w:val="Listeavsnitt"/>
        <w:numPr>
          <w:ilvl w:val="0"/>
          <w:numId w:val="27"/>
        </w:numPr>
        <w:spacing w:line="256" w:lineRule="auto"/>
        <w:rPr>
          <w:rFonts w:ascii="Skiforbundet Sans" w:hAnsi="Skiforbundet Sans" w:cs="Segoe UI"/>
        </w:rPr>
      </w:pPr>
      <w:r w:rsidRPr="00284338">
        <w:rPr>
          <w:rFonts w:ascii="Skiforbundet Sans" w:hAnsi="Skiforbundet Sans" w:cs="Segoe UI"/>
        </w:rPr>
        <w:t>Det handler om gode skiopplevelser – bruk derfor positive uttrykk, og unngå ukvemsord!</w:t>
      </w:r>
    </w:p>
    <w:p w14:paraId="0E619010" w14:textId="77777777" w:rsidR="00F97DAB" w:rsidRPr="00284338" w:rsidRDefault="00F97DAB" w:rsidP="00284338">
      <w:pPr>
        <w:pStyle w:val="Listeavsnitt"/>
        <w:numPr>
          <w:ilvl w:val="0"/>
          <w:numId w:val="27"/>
        </w:numPr>
        <w:spacing w:line="256" w:lineRule="auto"/>
        <w:rPr>
          <w:rFonts w:ascii="Skiforbundet Sans" w:hAnsi="Skiforbundet Sans" w:cs="Segoe UI"/>
        </w:rPr>
      </w:pPr>
      <w:r w:rsidRPr="00284338">
        <w:rPr>
          <w:rFonts w:ascii="Skiforbundet Sans" w:hAnsi="Skiforbundet Sans" w:cs="Segoe UI"/>
        </w:rPr>
        <w:t>Motiver barna til å være positive på terning, dette bidrar til trivsel både blant utøvere og trenere.</w:t>
      </w:r>
    </w:p>
    <w:p w14:paraId="4FE06458" w14:textId="77777777" w:rsidR="00F97DAB" w:rsidRPr="00284338" w:rsidRDefault="00F97DAB" w:rsidP="00284338">
      <w:pPr>
        <w:pStyle w:val="Listeavsnitt"/>
        <w:numPr>
          <w:ilvl w:val="0"/>
          <w:numId w:val="27"/>
        </w:numPr>
        <w:spacing w:line="256" w:lineRule="auto"/>
        <w:rPr>
          <w:rFonts w:ascii="Skiforbundet Sans" w:hAnsi="Skiforbundet Sans" w:cs="Segoe UI"/>
        </w:rPr>
      </w:pPr>
      <w:r w:rsidRPr="00284338">
        <w:rPr>
          <w:rFonts w:ascii="Skiforbundet Sans" w:hAnsi="Skiforbundet Sans" w:cs="Segoe UI"/>
        </w:rPr>
        <w:t>Lær barna og tåle både medgang og motgang – ikke gi kritikk</w:t>
      </w:r>
    </w:p>
    <w:p w14:paraId="6E765616" w14:textId="0644F15F" w:rsidR="00F97DAB" w:rsidRPr="00284338" w:rsidRDefault="00F97DAB" w:rsidP="00284338">
      <w:pPr>
        <w:pStyle w:val="Listeavsnitt"/>
        <w:numPr>
          <w:ilvl w:val="0"/>
          <w:numId w:val="27"/>
        </w:numPr>
        <w:spacing w:line="256" w:lineRule="auto"/>
        <w:rPr>
          <w:rFonts w:ascii="Skiforbundet Sans" w:hAnsi="Skiforbundet Sans" w:cs="Segoe UI"/>
        </w:rPr>
      </w:pPr>
      <w:r w:rsidRPr="00284338">
        <w:rPr>
          <w:rFonts w:ascii="Skiforbundet Sans" w:hAnsi="Skiforbundet Sans" w:cs="Segoe UI"/>
        </w:rPr>
        <w:t>Gi oppmuntring til alle løpere ikke bare ditt eget barn. Vi heier på alle utøvere</w:t>
      </w:r>
      <w:r w:rsidR="00F449CF" w:rsidRPr="00284338">
        <w:rPr>
          <w:rFonts w:ascii="Skiforbundet Sans" w:hAnsi="Skiforbundet Sans" w:cs="Segoe UI"/>
        </w:rPr>
        <w:t>,</w:t>
      </w:r>
      <w:r w:rsidRPr="00284338">
        <w:rPr>
          <w:rFonts w:ascii="Skiforbundet Sans" w:hAnsi="Skiforbundet Sans" w:cs="Segoe UI"/>
        </w:rPr>
        <w:t xml:space="preserve"> både </w:t>
      </w:r>
      <w:r w:rsidR="00F449CF" w:rsidRPr="00284338">
        <w:rPr>
          <w:rFonts w:ascii="Skiforbundet Sans" w:hAnsi="Skiforbundet Sans" w:cs="Segoe UI"/>
        </w:rPr>
        <w:t>fra egen og</w:t>
      </w:r>
      <w:r w:rsidRPr="00284338">
        <w:rPr>
          <w:rFonts w:ascii="Skiforbundet Sans" w:hAnsi="Skiforbundet Sans" w:cs="Segoe UI"/>
        </w:rPr>
        <w:t xml:space="preserve"> andre klubber </w:t>
      </w:r>
      <w:r w:rsidR="00F449CF" w:rsidRPr="00284338">
        <w:rPr>
          <w:rFonts w:ascii="Skiforbundet Sans" w:hAnsi="Skiforbundet Sans" w:cs="Segoe UI"/>
        </w:rPr>
        <w:t xml:space="preserve">- </w:t>
      </w:r>
      <w:r w:rsidRPr="00284338">
        <w:rPr>
          <w:rFonts w:ascii="Skiforbundet Sans" w:hAnsi="Skiforbundet Sans" w:cs="Segoe UI"/>
        </w:rPr>
        <w:t>uansett ferdighet</w:t>
      </w:r>
      <w:r w:rsidR="00F449CF" w:rsidRPr="00284338">
        <w:rPr>
          <w:rFonts w:ascii="Skiforbundet Sans" w:hAnsi="Skiforbundet Sans" w:cs="Segoe UI"/>
        </w:rPr>
        <w:t>er</w:t>
      </w:r>
      <w:r w:rsidRPr="00284338">
        <w:rPr>
          <w:rFonts w:ascii="Skiforbundet Sans" w:hAnsi="Skiforbundet Sans" w:cs="Segoe UI"/>
        </w:rPr>
        <w:t xml:space="preserve"> og alder.</w:t>
      </w:r>
    </w:p>
    <w:p w14:paraId="4CD18D31" w14:textId="2D54F65D" w:rsidR="00F97DAB" w:rsidRPr="00284338" w:rsidRDefault="00F97DAB" w:rsidP="00284338">
      <w:pPr>
        <w:pStyle w:val="Listeavsnitt"/>
        <w:numPr>
          <w:ilvl w:val="0"/>
          <w:numId w:val="27"/>
        </w:numPr>
        <w:spacing w:line="256" w:lineRule="auto"/>
        <w:rPr>
          <w:rFonts w:ascii="Skiforbundet Sans" w:hAnsi="Skiforbundet Sans" w:cs="Segoe UI"/>
        </w:rPr>
      </w:pPr>
      <w:r w:rsidRPr="00284338">
        <w:rPr>
          <w:rFonts w:ascii="Skiforbundet Sans" w:hAnsi="Skiforbundet Sans" w:cs="Segoe UI"/>
        </w:rPr>
        <w:t>Sørg for riktig og fornuftig utstyr – men ikke overdriv</w:t>
      </w:r>
      <w:r w:rsidR="00C7629A" w:rsidRPr="00284338">
        <w:rPr>
          <w:rFonts w:ascii="Skiforbundet Sans" w:hAnsi="Skiforbundet Sans" w:cs="Segoe UI"/>
        </w:rPr>
        <w:t xml:space="preserve">. </w:t>
      </w:r>
      <w:r w:rsidR="00196E19" w:rsidRPr="00284338">
        <w:rPr>
          <w:rFonts w:ascii="Skiforbundet Sans" w:hAnsi="Skiforbundet Sans" w:cs="Segoe UI"/>
        </w:rPr>
        <w:t>Fokus på utstyr og mote virker ekskluderende!</w:t>
      </w:r>
    </w:p>
    <w:p w14:paraId="1E226CBD" w14:textId="77777777" w:rsidR="00F97DAB" w:rsidRPr="00284338" w:rsidRDefault="00F97DAB" w:rsidP="00284338">
      <w:pPr>
        <w:pStyle w:val="Listeavsnitt"/>
        <w:numPr>
          <w:ilvl w:val="0"/>
          <w:numId w:val="27"/>
        </w:numPr>
        <w:spacing w:line="256" w:lineRule="auto"/>
        <w:rPr>
          <w:rFonts w:ascii="Skiforbundet Sans" w:hAnsi="Skiforbundet Sans" w:cs="Segoe UI"/>
        </w:rPr>
      </w:pPr>
      <w:r w:rsidRPr="00284338">
        <w:rPr>
          <w:rFonts w:ascii="Skiforbundet Sans" w:hAnsi="Skiforbundet Sans" w:cs="Segoe UI"/>
        </w:rPr>
        <w:t xml:space="preserve">Vis god sportsånd, respekter andre og arbeid for et vi-fellesskap. </w:t>
      </w:r>
    </w:p>
    <w:p w14:paraId="29B263A1" w14:textId="77777777" w:rsidR="00F97DAB" w:rsidRPr="00284338" w:rsidRDefault="00F97DAB" w:rsidP="00284338">
      <w:pPr>
        <w:pStyle w:val="Listeavsnitt"/>
        <w:numPr>
          <w:ilvl w:val="0"/>
          <w:numId w:val="27"/>
        </w:numPr>
        <w:spacing w:line="256" w:lineRule="auto"/>
        <w:rPr>
          <w:rFonts w:ascii="Skiforbundet Sans" w:hAnsi="Skiforbundet Sans" w:cs="Segoe UI"/>
        </w:rPr>
      </w:pPr>
      <w:r w:rsidRPr="00284338">
        <w:rPr>
          <w:rFonts w:ascii="Skiforbundet Sans" w:hAnsi="Skiforbundet Sans" w:cs="Segoe UI"/>
        </w:rPr>
        <w:t>Ha respekt for påmeldinger, renn og laguttak</w:t>
      </w:r>
    </w:p>
    <w:p w14:paraId="41AE367B" w14:textId="76B1C3C5" w:rsidR="00F97DAB" w:rsidRPr="00284338" w:rsidRDefault="00F97DAB" w:rsidP="00284338">
      <w:pPr>
        <w:pStyle w:val="Listeavsnitt"/>
        <w:numPr>
          <w:ilvl w:val="0"/>
          <w:numId w:val="27"/>
        </w:numPr>
        <w:spacing w:line="256" w:lineRule="auto"/>
        <w:rPr>
          <w:rFonts w:ascii="Skiforbundet Sans" w:hAnsi="Skiforbundet Sans" w:cs="Segoe UI"/>
        </w:rPr>
      </w:pPr>
      <w:r w:rsidRPr="00284338">
        <w:rPr>
          <w:rFonts w:ascii="Skiforbundet Sans" w:hAnsi="Skiforbundet Sans" w:cs="Segoe UI"/>
        </w:rPr>
        <w:t>Husk</w:t>
      </w:r>
      <w:r w:rsidR="000747A0" w:rsidRPr="00284338">
        <w:rPr>
          <w:rFonts w:ascii="Skiforbundet Sans" w:hAnsi="Skiforbundet Sans" w:cs="Segoe UI"/>
        </w:rPr>
        <w:t xml:space="preserve"> </w:t>
      </w:r>
      <w:r w:rsidRPr="00284338">
        <w:rPr>
          <w:rFonts w:ascii="Skiforbundet Sans" w:hAnsi="Skiforbundet Sans" w:cs="Segoe UI"/>
        </w:rPr>
        <w:t>det viktigste av alt</w:t>
      </w:r>
      <w:r w:rsidR="000747A0" w:rsidRPr="00284338">
        <w:rPr>
          <w:rFonts w:ascii="Skiforbundet Sans" w:hAnsi="Skiforbundet Sans" w:cs="Segoe UI"/>
        </w:rPr>
        <w:t>:</w:t>
      </w:r>
      <w:r w:rsidRPr="00284338">
        <w:rPr>
          <w:rFonts w:ascii="Skiforbundet Sans" w:hAnsi="Skiforbundet Sans" w:cs="Segoe UI"/>
        </w:rPr>
        <w:t xml:space="preserve"> at utøverne trives og </w:t>
      </w:r>
      <w:r w:rsidR="000747A0" w:rsidRPr="00284338">
        <w:rPr>
          <w:rFonts w:ascii="Skiforbundet Sans" w:hAnsi="Skiforbundet Sans" w:cs="Segoe UI"/>
        </w:rPr>
        <w:t>opplever idrettsglede</w:t>
      </w:r>
      <w:r w:rsidRPr="00284338">
        <w:rPr>
          <w:rFonts w:ascii="Skiforbundet Sans" w:hAnsi="Skiforbundet Sans" w:cs="Segoe UI"/>
        </w:rPr>
        <w:t>.</w:t>
      </w:r>
    </w:p>
    <w:p w14:paraId="56D0680D" w14:textId="77777777" w:rsidR="005F5E0E" w:rsidRPr="00284338" w:rsidRDefault="005F5E0E" w:rsidP="00E21365">
      <w:pPr>
        <w:pStyle w:val="Overskrift2"/>
        <w:rPr>
          <w:rFonts w:ascii="Skiforbundet Sans" w:hAnsi="Skiforbundet Sans" w:cs="Segoe UI"/>
        </w:rPr>
      </w:pPr>
    </w:p>
    <w:p w14:paraId="1238185A" w14:textId="0D435E5F" w:rsidR="005A318A" w:rsidRPr="00284338" w:rsidRDefault="005A318A" w:rsidP="00284338">
      <w:pPr>
        <w:pStyle w:val="Overskrift2"/>
        <w:pBdr>
          <w:bottom w:val="single" w:sz="4" w:space="1" w:color="FF0000"/>
        </w:pBdr>
        <w:rPr>
          <w:rFonts w:ascii="Segoe UI" w:hAnsi="Segoe UI" w:cs="Segoe UI"/>
          <w:sz w:val="28"/>
          <w:szCs w:val="28"/>
        </w:rPr>
      </w:pPr>
      <w:bookmarkStart w:id="20" w:name="_Toc194486854"/>
      <w:r w:rsidRPr="00284338">
        <w:rPr>
          <w:rFonts w:ascii="Segoe UI" w:hAnsi="Segoe UI" w:cs="Segoe UI"/>
          <w:sz w:val="28"/>
          <w:szCs w:val="28"/>
        </w:rPr>
        <w:t>Miljø</w:t>
      </w:r>
      <w:bookmarkEnd w:id="20"/>
      <w:r w:rsidRPr="00284338">
        <w:rPr>
          <w:rFonts w:ascii="Segoe UI" w:hAnsi="Segoe UI" w:cs="Segoe UI"/>
          <w:sz w:val="28"/>
          <w:szCs w:val="28"/>
        </w:rPr>
        <w:t xml:space="preserve"> </w:t>
      </w:r>
    </w:p>
    <w:p w14:paraId="08CA62C0" w14:textId="77777777" w:rsidR="00D10DAA" w:rsidRDefault="00D10DAA">
      <w:pPr>
        <w:rPr>
          <w:rFonts w:ascii="Segoe UI" w:hAnsi="Segoe UI" w:cs="Segoe UI"/>
          <w:color w:val="BFBFBF" w:themeColor="background1" w:themeShade="BF"/>
        </w:rPr>
      </w:pPr>
    </w:p>
    <w:p w14:paraId="13F56CEF" w14:textId="77777777" w:rsidR="00D10DAA" w:rsidRPr="00D10DAA" w:rsidRDefault="00D10DAA" w:rsidP="00D10DAA">
      <w:pPr>
        <w:rPr>
          <w:rFonts w:ascii="Segoe UI" w:hAnsi="Segoe UI" w:cs="Segoe UI"/>
          <w:color w:val="000000" w:themeColor="text1"/>
        </w:rPr>
      </w:pPr>
      <w:r w:rsidRPr="00D10DAA">
        <w:rPr>
          <w:rFonts w:ascii="Segoe UI" w:hAnsi="Segoe UI" w:cs="Segoe UI"/>
          <w:color w:val="000000" w:themeColor="text1"/>
        </w:rPr>
        <w:t>Vi ønsker å være en klubb hvor «flest mulig, lengst mulig» er ett av målene og ønsker derfor å ha et godt og inkluderende klubbmiljø hvor glede, entusiasme, tilhørighet og utvikling er viktig. Gjennom trygghet og respekt gjør vi hverandre gode, samtidig som vi utvikler oss sammen med andre. Vi er stolte av klubben vår og bærer logoen på en positiv måte.</w:t>
      </w:r>
    </w:p>
    <w:p w14:paraId="56A01619" w14:textId="77777777" w:rsidR="00D10DAA" w:rsidRPr="00D10DAA" w:rsidRDefault="00D10DAA" w:rsidP="00D10DAA">
      <w:pPr>
        <w:pStyle w:val="Ingenmellomrom"/>
        <w:rPr>
          <w:rFonts w:ascii="Segoe UI" w:hAnsi="Segoe UI" w:cs="Segoe UI"/>
          <w:u w:val="single"/>
        </w:rPr>
      </w:pPr>
      <w:r w:rsidRPr="00D10DAA">
        <w:rPr>
          <w:rFonts w:ascii="Segoe UI" w:hAnsi="Segoe UI" w:cs="Segoe UI"/>
          <w:u w:val="single"/>
        </w:rPr>
        <w:t>Slik utvikler vi et positivt miljø:</w:t>
      </w:r>
    </w:p>
    <w:p w14:paraId="10D34471" w14:textId="66C3986E" w:rsidR="00D10DAA" w:rsidRDefault="00CD4E74">
      <w:pPr>
        <w:rPr>
          <w:rFonts w:ascii="Segoe UI" w:hAnsi="Segoe UI" w:cs="Segoe UI"/>
          <w:color w:val="BFBFBF" w:themeColor="background1" w:themeShade="BF"/>
        </w:rPr>
      </w:pPr>
      <w:r>
        <w:rPr>
          <w:rFonts w:ascii="Segoe UI" w:hAnsi="Segoe UI" w:cs="Segoe UI"/>
          <w:noProof/>
          <w:color w:val="BFBFBF" w:themeColor="background1" w:themeShade="BF"/>
        </w:rPr>
        <mc:AlternateContent>
          <mc:Choice Requires="wps">
            <w:drawing>
              <wp:anchor distT="0" distB="0" distL="114300" distR="114300" simplePos="0" relativeHeight="251710475" behindDoc="0" locked="0" layoutInCell="1" allowOverlap="1" wp14:anchorId="78BBA28D" wp14:editId="5FB6FBDB">
                <wp:simplePos x="0" y="0"/>
                <wp:positionH relativeFrom="column">
                  <wp:posOffset>-27598</wp:posOffset>
                </wp:positionH>
                <wp:positionV relativeFrom="paragraph">
                  <wp:posOffset>220443</wp:posOffset>
                </wp:positionV>
                <wp:extent cx="5718517" cy="3087858"/>
                <wp:effectExtent l="0" t="0" r="9525" b="11430"/>
                <wp:wrapNone/>
                <wp:docPr id="1468585281" name="Tekstboks 28"/>
                <wp:cNvGraphicFramePr/>
                <a:graphic xmlns:a="http://schemas.openxmlformats.org/drawingml/2006/main">
                  <a:graphicData uri="http://schemas.microsoft.com/office/word/2010/wordprocessingShape">
                    <wps:wsp>
                      <wps:cNvSpPr txBox="1"/>
                      <wps:spPr>
                        <a:xfrm>
                          <a:off x="0" y="0"/>
                          <a:ext cx="5718517" cy="3087858"/>
                        </a:xfrm>
                        <a:prstGeom prst="rect">
                          <a:avLst/>
                        </a:prstGeom>
                        <a:solidFill>
                          <a:schemeClr val="accent5">
                            <a:lumMod val="20000"/>
                            <a:lumOff val="80000"/>
                          </a:schemeClr>
                        </a:solidFill>
                        <a:ln w="6350">
                          <a:solidFill>
                            <a:prstClr val="black"/>
                          </a:solidFill>
                        </a:ln>
                      </wps:spPr>
                      <wps:txbx>
                        <w:txbxContent>
                          <w:p w14:paraId="24FC8A9E" w14:textId="3E29E748" w:rsidR="00550FBB" w:rsidRDefault="00550FBB" w:rsidP="00550FBB">
                            <w:r>
                              <w:t>[Her kan dere skrive egen tekst evt. benytte fra eksemplet:]</w:t>
                            </w:r>
                          </w:p>
                          <w:p w14:paraId="075EA592" w14:textId="77777777" w:rsidR="00550FBB" w:rsidRDefault="00550FBB" w:rsidP="00550FBB"/>
                          <w:p w14:paraId="5502812B" w14:textId="77777777" w:rsidR="00550FBB" w:rsidRDefault="00550FBB" w:rsidP="00550FBB">
                            <w:r>
                              <w:t>Eksempel på tekst:</w:t>
                            </w:r>
                          </w:p>
                          <w:p w14:paraId="5C223220" w14:textId="77777777" w:rsidR="00550FBB" w:rsidRPr="00550FBB" w:rsidRDefault="00550FBB" w:rsidP="00550FBB">
                            <w:pPr>
                              <w:pStyle w:val="Listeavsnitt"/>
                              <w:numPr>
                                <w:ilvl w:val="0"/>
                                <w:numId w:val="42"/>
                              </w:numPr>
                              <w:rPr>
                                <w:sz w:val="16"/>
                                <w:szCs w:val="16"/>
                              </w:rPr>
                            </w:pPr>
                            <w:r w:rsidRPr="00550FBB">
                              <w:rPr>
                                <w:sz w:val="16"/>
                                <w:szCs w:val="16"/>
                              </w:rPr>
                              <w:t xml:space="preserve">I klubben vår utvikler vi vennskap. </w:t>
                            </w:r>
                          </w:p>
                          <w:p w14:paraId="26E9D7DC" w14:textId="77777777" w:rsidR="00550FBB" w:rsidRPr="00550FBB" w:rsidRDefault="00550FBB" w:rsidP="00550FBB">
                            <w:pPr>
                              <w:pStyle w:val="Listeavsnitt"/>
                              <w:numPr>
                                <w:ilvl w:val="0"/>
                                <w:numId w:val="42"/>
                              </w:numPr>
                              <w:rPr>
                                <w:sz w:val="16"/>
                                <w:szCs w:val="16"/>
                              </w:rPr>
                            </w:pPr>
                            <w:r w:rsidRPr="00550FBB">
                              <w:rPr>
                                <w:sz w:val="16"/>
                                <w:szCs w:val="16"/>
                              </w:rPr>
                              <w:t>Vi hilser på hverandre når vi møtes både utøvere og foreldre</w:t>
                            </w:r>
                          </w:p>
                          <w:p w14:paraId="740ACB6A" w14:textId="77777777" w:rsidR="00550FBB" w:rsidRPr="00550FBB" w:rsidRDefault="00550FBB" w:rsidP="00550FBB">
                            <w:pPr>
                              <w:pStyle w:val="Listeavsnitt"/>
                              <w:numPr>
                                <w:ilvl w:val="0"/>
                                <w:numId w:val="42"/>
                              </w:numPr>
                              <w:rPr>
                                <w:sz w:val="16"/>
                                <w:szCs w:val="16"/>
                              </w:rPr>
                            </w:pPr>
                            <w:r w:rsidRPr="00550FBB">
                              <w:rPr>
                                <w:sz w:val="16"/>
                                <w:szCs w:val="16"/>
                              </w:rPr>
                              <w:t>Våre skiverter tar vare på alle i klubben</w:t>
                            </w:r>
                          </w:p>
                          <w:p w14:paraId="5D2AA00F" w14:textId="77777777" w:rsidR="00550FBB" w:rsidRPr="00550FBB" w:rsidRDefault="00550FBB" w:rsidP="00550FBB">
                            <w:pPr>
                              <w:pStyle w:val="Listeavsnitt"/>
                              <w:numPr>
                                <w:ilvl w:val="0"/>
                                <w:numId w:val="42"/>
                              </w:numPr>
                              <w:rPr>
                                <w:sz w:val="16"/>
                                <w:szCs w:val="16"/>
                              </w:rPr>
                            </w:pPr>
                            <w:r w:rsidRPr="00550FBB">
                              <w:rPr>
                                <w:sz w:val="16"/>
                                <w:szCs w:val="16"/>
                              </w:rPr>
                              <w:t xml:space="preserve">Vi gir positiv oppmuntring til alle - alle er en del av samme lag. Når en lykkes, har vi alle lyktes og gleder oss sammen. </w:t>
                            </w:r>
                          </w:p>
                          <w:p w14:paraId="474B57B6" w14:textId="77777777" w:rsidR="00550FBB" w:rsidRPr="00550FBB" w:rsidRDefault="00550FBB" w:rsidP="00550FBB">
                            <w:pPr>
                              <w:pStyle w:val="Listeavsnitt"/>
                              <w:numPr>
                                <w:ilvl w:val="0"/>
                                <w:numId w:val="42"/>
                              </w:numPr>
                              <w:rPr>
                                <w:sz w:val="16"/>
                                <w:szCs w:val="16"/>
                              </w:rPr>
                            </w:pPr>
                            <w:r w:rsidRPr="00550FBB">
                              <w:rPr>
                                <w:sz w:val="16"/>
                                <w:szCs w:val="16"/>
                              </w:rPr>
                              <w:t>Vi ler mye, men først og fremst av oss selv</w:t>
                            </w:r>
                          </w:p>
                          <w:p w14:paraId="3070A90D" w14:textId="77777777" w:rsidR="00550FBB" w:rsidRPr="00550FBB" w:rsidRDefault="00550FBB" w:rsidP="00550FBB">
                            <w:pPr>
                              <w:pStyle w:val="Listeavsnitt"/>
                              <w:numPr>
                                <w:ilvl w:val="0"/>
                                <w:numId w:val="42"/>
                              </w:numPr>
                              <w:rPr>
                                <w:sz w:val="16"/>
                                <w:szCs w:val="16"/>
                              </w:rPr>
                            </w:pPr>
                            <w:r w:rsidRPr="00550FBB">
                              <w:rPr>
                                <w:sz w:val="16"/>
                                <w:szCs w:val="16"/>
                              </w:rPr>
                              <w:t>Vi tar opp uenigheter med den det gjelder og fremsnakker hverandre</w:t>
                            </w:r>
                          </w:p>
                          <w:p w14:paraId="6D121995" w14:textId="77777777" w:rsidR="00550FBB" w:rsidRPr="00550FBB" w:rsidRDefault="00550FBB" w:rsidP="00550FBB">
                            <w:pPr>
                              <w:pStyle w:val="Listeavsnitt"/>
                              <w:numPr>
                                <w:ilvl w:val="0"/>
                                <w:numId w:val="42"/>
                              </w:numPr>
                              <w:rPr>
                                <w:sz w:val="16"/>
                                <w:szCs w:val="16"/>
                              </w:rPr>
                            </w:pPr>
                            <w:r w:rsidRPr="00550FBB">
                              <w:rPr>
                                <w:sz w:val="16"/>
                                <w:szCs w:val="16"/>
                              </w:rPr>
                              <w:t>Vi respekterer treneren og hans/hennes aktivitet</w:t>
                            </w:r>
                          </w:p>
                          <w:p w14:paraId="6A6C5C5E" w14:textId="77777777" w:rsidR="00550FBB" w:rsidRPr="00550FBB" w:rsidRDefault="00550FBB" w:rsidP="00550FBB">
                            <w:pPr>
                              <w:pStyle w:val="Listeavsnitt"/>
                              <w:numPr>
                                <w:ilvl w:val="0"/>
                                <w:numId w:val="42"/>
                              </w:numPr>
                              <w:rPr>
                                <w:sz w:val="16"/>
                                <w:szCs w:val="16"/>
                              </w:rPr>
                            </w:pPr>
                            <w:r w:rsidRPr="00550FBB">
                              <w:rPr>
                                <w:sz w:val="16"/>
                                <w:szCs w:val="16"/>
                              </w:rPr>
                              <w:t>Det er nulltoleranse for mobbing</w:t>
                            </w:r>
                          </w:p>
                          <w:p w14:paraId="462BD0A4" w14:textId="5A2069EC" w:rsidR="00CD4E74" w:rsidRPr="00550FBB" w:rsidRDefault="00550FBB" w:rsidP="00550FBB">
                            <w:pPr>
                              <w:pStyle w:val="Listeavsnitt"/>
                              <w:numPr>
                                <w:ilvl w:val="0"/>
                                <w:numId w:val="42"/>
                              </w:numPr>
                              <w:rPr>
                                <w:sz w:val="16"/>
                                <w:szCs w:val="16"/>
                              </w:rPr>
                            </w:pPr>
                            <w:r w:rsidRPr="00550FBB">
                              <w:rPr>
                                <w:sz w:val="16"/>
                                <w:szCs w:val="16"/>
                              </w:rPr>
                              <w:t>Alle i klubben engasjerer seg og er like viktige.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BBA28D" id="Tekstboks 28" o:spid="_x0000_s1052" type="#_x0000_t202" style="position:absolute;margin-left:-2.15pt;margin-top:17.35pt;width:450.3pt;height:243.15pt;z-index:2517104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" fillcolor="#deeaf6 [664]" strokeweight=".5pt">
                <v:textbox>
                  <w:txbxContent>
                    <w:p w14:paraId="24FC8A9E" w14:textId="3E29E748" w:rsidR="00550FBB" w:rsidRDefault="00550FBB" w:rsidP="00550FBB">
                      <w:r>
                        <w:t>[Her kan dere skrive egen tekst evt</w:t>
                      </w:r>
                      <w:r>
                        <w:t>.</w:t>
                      </w:r>
                      <w:r>
                        <w:t xml:space="preserve"> benytte fra eksemplet:]</w:t>
                      </w:r>
                    </w:p>
                    <w:p w14:paraId="075EA592" w14:textId="77777777" w:rsidR="00550FBB" w:rsidRDefault="00550FBB" w:rsidP="00550FBB"/>
                    <w:p w14:paraId="5502812B" w14:textId="77777777" w:rsidR="00550FBB" w:rsidRDefault="00550FBB" w:rsidP="00550FBB">
                      <w:r>
                        <w:t>Eksempel på tekst:</w:t>
                      </w:r>
                    </w:p>
                    <w:p w14:paraId="5C223220" w14:textId="77777777" w:rsidR="00550FBB" w:rsidRPr="00550FBB" w:rsidRDefault="00550FBB" w:rsidP="00550FBB">
                      <w:pPr>
                        <w:pStyle w:val="Listeavsnitt"/>
                        <w:numPr>
                          <w:ilvl w:val="0"/>
                          <w:numId w:val="42"/>
                        </w:numPr>
                        <w:rPr>
                          <w:sz w:val="16"/>
                          <w:szCs w:val="16"/>
                        </w:rPr>
                      </w:pPr>
                      <w:r w:rsidRPr="00550FBB">
                        <w:rPr>
                          <w:sz w:val="16"/>
                          <w:szCs w:val="16"/>
                        </w:rPr>
                        <w:t xml:space="preserve">I klubben vår utvikler vi vennskap. </w:t>
                      </w:r>
                    </w:p>
                    <w:p w14:paraId="26E9D7DC" w14:textId="77777777" w:rsidR="00550FBB" w:rsidRPr="00550FBB" w:rsidRDefault="00550FBB" w:rsidP="00550FBB">
                      <w:pPr>
                        <w:pStyle w:val="Listeavsnitt"/>
                        <w:numPr>
                          <w:ilvl w:val="0"/>
                          <w:numId w:val="42"/>
                        </w:numPr>
                        <w:rPr>
                          <w:sz w:val="16"/>
                          <w:szCs w:val="16"/>
                        </w:rPr>
                      </w:pPr>
                      <w:r w:rsidRPr="00550FBB">
                        <w:rPr>
                          <w:sz w:val="16"/>
                          <w:szCs w:val="16"/>
                        </w:rPr>
                        <w:t>Vi hilser på hverandre når vi møtes både utøvere og foreldre</w:t>
                      </w:r>
                    </w:p>
                    <w:p w14:paraId="740ACB6A" w14:textId="77777777" w:rsidR="00550FBB" w:rsidRPr="00550FBB" w:rsidRDefault="00550FBB" w:rsidP="00550FBB">
                      <w:pPr>
                        <w:pStyle w:val="Listeavsnitt"/>
                        <w:numPr>
                          <w:ilvl w:val="0"/>
                          <w:numId w:val="42"/>
                        </w:numPr>
                        <w:rPr>
                          <w:sz w:val="16"/>
                          <w:szCs w:val="16"/>
                        </w:rPr>
                      </w:pPr>
                      <w:r w:rsidRPr="00550FBB">
                        <w:rPr>
                          <w:sz w:val="16"/>
                          <w:szCs w:val="16"/>
                        </w:rPr>
                        <w:t>Våre skiverter tar vare på alle i klubben</w:t>
                      </w:r>
                    </w:p>
                    <w:p w14:paraId="5D2AA00F" w14:textId="77777777" w:rsidR="00550FBB" w:rsidRPr="00550FBB" w:rsidRDefault="00550FBB" w:rsidP="00550FBB">
                      <w:pPr>
                        <w:pStyle w:val="Listeavsnitt"/>
                        <w:numPr>
                          <w:ilvl w:val="0"/>
                          <w:numId w:val="42"/>
                        </w:numPr>
                        <w:rPr>
                          <w:sz w:val="16"/>
                          <w:szCs w:val="16"/>
                        </w:rPr>
                      </w:pPr>
                      <w:r w:rsidRPr="00550FBB">
                        <w:rPr>
                          <w:sz w:val="16"/>
                          <w:szCs w:val="16"/>
                        </w:rPr>
                        <w:t xml:space="preserve">Vi gir positiv oppmuntring til alle - alle er en del av samme lag. Når en lykkes, har vi alle lyktes og gleder oss sammen. </w:t>
                      </w:r>
                    </w:p>
                    <w:p w14:paraId="474B57B6" w14:textId="77777777" w:rsidR="00550FBB" w:rsidRPr="00550FBB" w:rsidRDefault="00550FBB" w:rsidP="00550FBB">
                      <w:pPr>
                        <w:pStyle w:val="Listeavsnitt"/>
                        <w:numPr>
                          <w:ilvl w:val="0"/>
                          <w:numId w:val="42"/>
                        </w:numPr>
                        <w:rPr>
                          <w:sz w:val="16"/>
                          <w:szCs w:val="16"/>
                        </w:rPr>
                      </w:pPr>
                      <w:r w:rsidRPr="00550FBB">
                        <w:rPr>
                          <w:sz w:val="16"/>
                          <w:szCs w:val="16"/>
                        </w:rPr>
                        <w:t>Vi ler mye, men først og fremst av oss selv</w:t>
                      </w:r>
                    </w:p>
                    <w:p w14:paraId="3070A90D" w14:textId="77777777" w:rsidR="00550FBB" w:rsidRPr="00550FBB" w:rsidRDefault="00550FBB" w:rsidP="00550FBB">
                      <w:pPr>
                        <w:pStyle w:val="Listeavsnitt"/>
                        <w:numPr>
                          <w:ilvl w:val="0"/>
                          <w:numId w:val="42"/>
                        </w:numPr>
                        <w:rPr>
                          <w:sz w:val="16"/>
                          <w:szCs w:val="16"/>
                        </w:rPr>
                      </w:pPr>
                      <w:r w:rsidRPr="00550FBB">
                        <w:rPr>
                          <w:sz w:val="16"/>
                          <w:szCs w:val="16"/>
                        </w:rPr>
                        <w:t>Vi tar opp uenigheter med den det gjelder og fremsnakker hverandre</w:t>
                      </w:r>
                    </w:p>
                    <w:p w14:paraId="6D121995" w14:textId="77777777" w:rsidR="00550FBB" w:rsidRPr="00550FBB" w:rsidRDefault="00550FBB" w:rsidP="00550FBB">
                      <w:pPr>
                        <w:pStyle w:val="Listeavsnitt"/>
                        <w:numPr>
                          <w:ilvl w:val="0"/>
                          <w:numId w:val="42"/>
                        </w:numPr>
                        <w:rPr>
                          <w:sz w:val="16"/>
                          <w:szCs w:val="16"/>
                        </w:rPr>
                      </w:pPr>
                      <w:r w:rsidRPr="00550FBB">
                        <w:rPr>
                          <w:sz w:val="16"/>
                          <w:szCs w:val="16"/>
                        </w:rPr>
                        <w:t>Vi respekterer treneren og hans/hennes aktivitet</w:t>
                      </w:r>
                    </w:p>
                    <w:p w14:paraId="6A6C5C5E" w14:textId="77777777" w:rsidR="00550FBB" w:rsidRPr="00550FBB" w:rsidRDefault="00550FBB" w:rsidP="00550FBB">
                      <w:pPr>
                        <w:pStyle w:val="Listeavsnitt"/>
                        <w:numPr>
                          <w:ilvl w:val="0"/>
                          <w:numId w:val="42"/>
                        </w:numPr>
                        <w:rPr>
                          <w:sz w:val="16"/>
                          <w:szCs w:val="16"/>
                        </w:rPr>
                      </w:pPr>
                      <w:r w:rsidRPr="00550FBB">
                        <w:rPr>
                          <w:sz w:val="16"/>
                          <w:szCs w:val="16"/>
                        </w:rPr>
                        <w:t>Det er nulltoleranse for mobbing</w:t>
                      </w:r>
                    </w:p>
                    <w:p w14:paraId="462BD0A4" w14:textId="5A2069EC" w:rsidR="00CD4E74" w:rsidRPr="00550FBB" w:rsidRDefault="00550FBB" w:rsidP="00550FBB">
                      <w:pPr>
                        <w:pStyle w:val="Listeavsnitt"/>
                        <w:numPr>
                          <w:ilvl w:val="0"/>
                          <w:numId w:val="42"/>
                        </w:numPr>
                        <w:rPr>
                          <w:sz w:val="16"/>
                          <w:szCs w:val="16"/>
                        </w:rPr>
                      </w:pPr>
                      <w:r w:rsidRPr="00550FBB">
                        <w:rPr>
                          <w:sz w:val="16"/>
                          <w:szCs w:val="16"/>
                        </w:rPr>
                        <w:t>Alle i klubben engasjerer seg og er like viktige.</w:t>
                      </w:r>
                    </w:p>
                  </w:txbxContent>
                </v:textbox>
              </v:shape>
            </w:pict>
          </mc:Fallback>
        </mc:AlternateContent>
      </w:r>
    </w:p>
    <w:p w14:paraId="69A0580A" w14:textId="77777777" w:rsidR="00E2362F" w:rsidRDefault="00E2362F">
      <w:pPr>
        <w:rPr>
          <w:rFonts w:ascii="Segoe UI" w:hAnsi="Segoe UI" w:cs="Segoe UI"/>
          <w:color w:val="BFBFBF" w:themeColor="background1" w:themeShade="BF"/>
        </w:rPr>
      </w:pPr>
    </w:p>
    <w:p w14:paraId="57C5392D" w14:textId="77777777" w:rsidR="00D10DAA" w:rsidRDefault="00D10DAA">
      <w:pPr>
        <w:rPr>
          <w:rFonts w:ascii="Segoe UI" w:hAnsi="Segoe UI" w:cs="Segoe UI"/>
          <w:color w:val="BFBFBF" w:themeColor="background1" w:themeShade="BF"/>
        </w:rPr>
      </w:pPr>
    </w:p>
    <w:p w14:paraId="6A0C49EE" w14:textId="77777777" w:rsidR="00D10DAA" w:rsidRDefault="00D10DAA">
      <w:pPr>
        <w:rPr>
          <w:rFonts w:ascii="Segoe UI" w:hAnsi="Segoe UI" w:cs="Segoe UI"/>
          <w:color w:val="BFBFBF" w:themeColor="background1" w:themeShade="BF"/>
        </w:rPr>
      </w:pPr>
    </w:p>
    <w:p w14:paraId="7DA0CC35" w14:textId="77777777" w:rsidR="00D10DAA" w:rsidRDefault="00D10DAA">
      <w:pPr>
        <w:rPr>
          <w:rFonts w:ascii="Segoe UI" w:hAnsi="Segoe UI" w:cs="Segoe UI"/>
          <w:color w:val="BFBFBF" w:themeColor="background1" w:themeShade="BF"/>
        </w:rPr>
      </w:pPr>
    </w:p>
    <w:p w14:paraId="1B731238" w14:textId="77777777" w:rsidR="00D10DAA" w:rsidRDefault="00D10DAA">
      <w:pPr>
        <w:rPr>
          <w:rFonts w:ascii="Segoe UI" w:hAnsi="Segoe UI" w:cs="Segoe UI"/>
          <w:color w:val="BFBFBF" w:themeColor="background1" w:themeShade="BF"/>
        </w:rPr>
      </w:pPr>
    </w:p>
    <w:p w14:paraId="04ABD267" w14:textId="77777777" w:rsidR="00D10DAA" w:rsidRDefault="00D10DAA">
      <w:pPr>
        <w:rPr>
          <w:rFonts w:ascii="Segoe UI" w:hAnsi="Segoe UI" w:cs="Segoe UI"/>
          <w:color w:val="BFBFBF" w:themeColor="background1" w:themeShade="BF"/>
        </w:rPr>
      </w:pPr>
    </w:p>
    <w:p w14:paraId="53DE44F1" w14:textId="77777777" w:rsidR="00D10DAA" w:rsidRDefault="00D10DAA">
      <w:pPr>
        <w:rPr>
          <w:rFonts w:ascii="Segoe UI" w:hAnsi="Segoe UI" w:cs="Segoe UI"/>
          <w:color w:val="BFBFBF" w:themeColor="background1" w:themeShade="BF"/>
        </w:rPr>
      </w:pPr>
    </w:p>
    <w:p w14:paraId="6E7D8A8A" w14:textId="77777777" w:rsidR="00D10DAA" w:rsidRDefault="00D10DAA">
      <w:pPr>
        <w:rPr>
          <w:rFonts w:ascii="Segoe UI" w:hAnsi="Segoe UI" w:cs="Segoe UI"/>
          <w:color w:val="BFBFBF" w:themeColor="background1" w:themeShade="BF"/>
        </w:rPr>
      </w:pPr>
    </w:p>
    <w:p w14:paraId="5B4FA868" w14:textId="77777777" w:rsidR="00D10DAA" w:rsidRDefault="00D10DAA">
      <w:pPr>
        <w:rPr>
          <w:rFonts w:ascii="Segoe UI" w:hAnsi="Segoe UI" w:cs="Segoe UI"/>
          <w:color w:val="BFBFBF" w:themeColor="background1" w:themeShade="BF"/>
        </w:rPr>
      </w:pPr>
    </w:p>
    <w:p w14:paraId="04E207CF" w14:textId="77777777" w:rsidR="00D10DAA" w:rsidRPr="00B6699B" w:rsidRDefault="00D10DAA">
      <w:pPr>
        <w:rPr>
          <w:rFonts w:ascii="Segoe UI" w:hAnsi="Segoe UI" w:cs="Segoe UI"/>
          <w:color w:val="BFBFBF" w:themeColor="background1" w:themeShade="BF"/>
        </w:rPr>
      </w:pPr>
    </w:p>
    <w:p w14:paraId="510D810E" w14:textId="0C8C3CE4" w:rsidR="007912F8" w:rsidRPr="00D10DAA" w:rsidRDefault="00550FBB" w:rsidP="007912F8">
      <w:pPr>
        <w:rPr>
          <w:rFonts w:ascii="Skiforbundet Sans" w:hAnsi="Skiforbundet Sans" w:cs="Segoe UI"/>
          <w:b/>
          <w:bCs/>
          <w:u w:val="single"/>
        </w:rPr>
      </w:pPr>
      <w:r>
        <w:rPr>
          <w:rFonts w:ascii="Skiforbundet Sans" w:hAnsi="Skiforbundet Sans" w:cs="Segoe UI"/>
          <w:b/>
          <w:bCs/>
          <w:noProof/>
          <w:u w:val="single"/>
        </w:rPr>
        <w:lastRenderedPageBreak/>
        <mc:AlternateContent>
          <mc:Choice Requires="wps">
            <w:drawing>
              <wp:anchor distT="0" distB="0" distL="114300" distR="114300" simplePos="0" relativeHeight="251711499" behindDoc="0" locked="0" layoutInCell="1" allowOverlap="1" wp14:anchorId="7B08A2E2" wp14:editId="487085CD">
                <wp:simplePos x="0" y="0"/>
                <wp:positionH relativeFrom="column">
                  <wp:posOffset>-13530</wp:posOffset>
                </wp:positionH>
                <wp:positionV relativeFrom="paragraph">
                  <wp:posOffset>253756</wp:posOffset>
                </wp:positionV>
                <wp:extent cx="5816990" cy="3024554"/>
                <wp:effectExtent l="0" t="0" r="12700" b="10795"/>
                <wp:wrapNone/>
                <wp:docPr id="1525802724" name="Tekstboks 29"/>
                <wp:cNvGraphicFramePr/>
                <a:graphic xmlns:a="http://schemas.openxmlformats.org/drawingml/2006/main">
                  <a:graphicData uri="http://schemas.microsoft.com/office/word/2010/wordprocessingShape">
                    <wps:wsp>
                      <wps:cNvSpPr txBox="1"/>
                      <wps:spPr>
                        <a:xfrm>
                          <a:off x="0" y="0"/>
                          <a:ext cx="5816990" cy="3024554"/>
                        </a:xfrm>
                        <a:prstGeom prst="rect">
                          <a:avLst/>
                        </a:prstGeom>
                        <a:solidFill>
                          <a:schemeClr val="accent5">
                            <a:lumMod val="20000"/>
                            <a:lumOff val="80000"/>
                          </a:schemeClr>
                        </a:solidFill>
                        <a:ln w="6350">
                          <a:solidFill>
                            <a:prstClr val="black"/>
                          </a:solidFill>
                        </a:ln>
                      </wps:spPr>
                      <wps:txbx>
                        <w:txbxContent>
                          <w:p w14:paraId="0190358B" w14:textId="57C3C05A" w:rsidR="00226134" w:rsidRDefault="00226134" w:rsidP="00226134">
                            <w:r>
                              <w:t>[Her kan dere skrive egen tekst benytt gjerne eksemplene under:]</w:t>
                            </w:r>
                          </w:p>
                          <w:p w14:paraId="1462CD2C" w14:textId="77777777" w:rsidR="00226134" w:rsidRPr="00226134" w:rsidRDefault="00226134" w:rsidP="00226134">
                            <w:pPr>
                              <w:rPr>
                                <w:sz w:val="16"/>
                                <w:szCs w:val="16"/>
                              </w:rPr>
                            </w:pPr>
                            <w:r w:rsidRPr="00226134">
                              <w:rPr>
                                <w:sz w:val="16"/>
                                <w:szCs w:val="16"/>
                              </w:rPr>
                              <w:t>Eksempel på tekst:</w:t>
                            </w:r>
                          </w:p>
                          <w:p w14:paraId="2D65C2E4" w14:textId="77777777" w:rsidR="00226134" w:rsidRPr="00226134" w:rsidRDefault="00226134" w:rsidP="00226134">
                            <w:pPr>
                              <w:pStyle w:val="Listeavsnitt"/>
                              <w:numPr>
                                <w:ilvl w:val="0"/>
                                <w:numId w:val="43"/>
                              </w:numPr>
                              <w:rPr>
                                <w:sz w:val="16"/>
                                <w:szCs w:val="16"/>
                              </w:rPr>
                            </w:pPr>
                            <w:r w:rsidRPr="00226134">
                              <w:rPr>
                                <w:sz w:val="16"/>
                                <w:szCs w:val="16"/>
                              </w:rPr>
                              <w:t>Skape enkle små møteplasser også for foreldre hvor nye og etablerte lett snakker sammen</w:t>
                            </w:r>
                          </w:p>
                          <w:p w14:paraId="33F262C2" w14:textId="77777777" w:rsidR="00226134" w:rsidRPr="00226134" w:rsidRDefault="00226134" w:rsidP="00226134">
                            <w:pPr>
                              <w:pStyle w:val="Listeavsnitt"/>
                              <w:numPr>
                                <w:ilvl w:val="0"/>
                                <w:numId w:val="43"/>
                              </w:numPr>
                              <w:rPr>
                                <w:sz w:val="16"/>
                                <w:szCs w:val="16"/>
                              </w:rPr>
                            </w:pPr>
                            <w:r w:rsidRPr="00226134">
                              <w:rPr>
                                <w:sz w:val="16"/>
                                <w:szCs w:val="16"/>
                              </w:rPr>
                              <w:t>Bli kjent og sosiale aktiviteter (ha en plan for hvordan foreldre får et godt miljø)</w:t>
                            </w:r>
                          </w:p>
                          <w:p w14:paraId="74C377F7" w14:textId="77777777" w:rsidR="00226134" w:rsidRPr="00226134" w:rsidRDefault="00226134" w:rsidP="00226134">
                            <w:pPr>
                              <w:pStyle w:val="Listeavsnitt"/>
                              <w:numPr>
                                <w:ilvl w:val="0"/>
                                <w:numId w:val="43"/>
                              </w:numPr>
                              <w:rPr>
                                <w:sz w:val="16"/>
                                <w:szCs w:val="16"/>
                              </w:rPr>
                            </w:pPr>
                            <w:r w:rsidRPr="00226134">
                              <w:rPr>
                                <w:sz w:val="16"/>
                                <w:szCs w:val="16"/>
                              </w:rPr>
                              <w:t>At ungene blir i idretten avhenger av foreldrene</w:t>
                            </w:r>
                          </w:p>
                          <w:p w14:paraId="09DE2BDE" w14:textId="77777777" w:rsidR="00226134" w:rsidRPr="00226134" w:rsidRDefault="00226134" w:rsidP="00226134">
                            <w:pPr>
                              <w:pStyle w:val="Listeavsnitt"/>
                              <w:numPr>
                                <w:ilvl w:val="0"/>
                                <w:numId w:val="43"/>
                              </w:numPr>
                              <w:rPr>
                                <w:sz w:val="16"/>
                                <w:szCs w:val="16"/>
                              </w:rPr>
                            </w:pPr>
                            <w:r w:rsidRPr="00226134">
                              <w:rPr>
                                <w:sz w:val="16"/>
                                <w:szCs w:val="16"/>
                              </w:rPr>
                              <w:t>Smil og si hei til alle. «Så bra at du kom (savnet deg sist…)»  Arranger hyggekvelder med sosialt innhold</w:t>
                            </w:r>
                          </w:p>
                          <w:p w14:paraId="2B459960" w14:textId="77777777" w:rsidR="00226134" w:rsidRPr="00226134" w:rsidRDefault="00226134" w:rsidP="00226134">
                            <w:pPr>
                              <w:pStyle w:val="Listeavsnitt"/>
                              <w:numPr>
                                <w:ilvl w:val="0"/>
                                <w:numId w:val="43"/>
                              </w:numPr>
                              <w:rPr>
                                <w:sz w:val="16"/>
                                <w:szCs w:val="16"/>
                              </w:rPr>
                            </w:pPr>
                            <w:r w:rsidRPr="00226134">
                              <w:rPr>
                                <w:sz w:val="16"/>
                                <w:szCs w:val="16"/>
                              </w:rPr>
                              <w:t>Vær flink med info slik at foreldre vet hva de går til. Hva skjer på trening/sosial kveld/renn  (se punkt om aktivitetsplan)</w:t>
                            </w:r>
                          </w:p>
                          <w:p w14:paraId="2819B46B" w14:textId="77777777" w:rsidR="00226134" w:rsidRPr="00226134" w:rsidRDefault="00226134" w:rsidP="00226134">
                            <w:pPr>
                              <w:pStyle w:val="Listeavsnitt"/>
                              <w:numPr>
                                <w:ilvl w:val="0"/>
                                <w:numId w:val="43"/>
                              </w:numPr>
                              <w:rPr>
                                <w:sz w:val="16"/>
                                <w:szCs w:val="16"/>
                              </w:rPr>
                            </w:pPr>
                            <w:r w:rsidRPr="00226134">
                              <w:rPr>
                                <w:sz w:val="16"/>
                                <w:szCs w:val="16"/>
                              </w:rPr>
                              <w:t>Gode eksempler:</w:t>
                            </w:r>
                          </w:p>
                          <w:p w14:paraId="7D2B3DB7" w14:textId="77777777" w:rsidR="00226134" w:rsidRPr="00226134" w:rsidRDefault="00226134" w:rsidP="00226134">
                            <w:pPr>
                              <w:pStyle w:val="Listeavsnitt"/>
                              <w:numPr>
                                <w:ilvl w:val="0"/>
                                <w:numId w:val="43"/>
                              </w:numPr>
                              <w:rPr>
                                <w:sz w:val="16"/>
                                <w:szCs w:val="16"/>
                              </w:rPr>
                            </w:pPr>
                            <w:r w:rsidRPr="00226134">
                              <w:rPr>
                                <w:sz w:val="16"/>
                                <w:szCs w:val="16"/>
                              </w:rPr>
                              <w:t>Smøre og skravle telt</w:t>
                            </w:r>
                          </w:p>
                          <w:p w14:paraId="7EEB954E" w14:textId="77777777" w:rsidR="00226134" w:rsidRPr="00226134" w:rsidRDefault="00226134" w:rsidP="00226134">
                            <w:pPr>
                              <w:pStyle w:val="Listeavsnitt"/>
                              <w:numPr>
                                <w:ilvl w:val="0"/>
                                <w:numId w:val="43"/>
                              </w:numPr>
                              <w:rPr>
                                <w:sz w:val="16"/>
                                <w:szCs w:val="16"/>
                              </w:rPr>
                            </w:pPr>
                            <w:r w:rsidRPr="00226134">
                              <w:rPr>
                                <w:sz w:val="16"/>
                                <w:szCs w:val="16"/>
                              </w:rPr>
                              <w:t xml:space="preserve">Kveldsmat også for foreldre og foreldrekaffe </w:t>
                            </w:r>
                          </w:p>
                          <w:p w14:paraId="2ECBCCE5" w14:textId="77777777" w:rsidR="00226134" w:rsidRPr="00226134" w:rsidRDefault="00226134" w:rsidP="00226134">
                            <w:pPr>
                              <w:pStyle w:val="Listeavsnitt"/>
                              <w:numPr>
                                <w:ilvl w:val="0"/>
                                <w:numId w:val="43"/>
                              </w:numPr>
                              <w:rPr>
                                <w:sz w:val="16"/>
                                <w:szCs w:val="16"/>
                              </w:rPr>
                            </w:pPr>
                            <w:r w:rsidRPr="00226134">
                              <w:rPr>
                                <w:sz w:val="16"/>
                                <w:szCs w:val="16"/>
                              </w:rPr>
                              <w:t xml:space="preserve">Møt alle på parkeringsplassen. En liten prat inn vinduet… «Hei </w:t>
                            </w:r>
                            <w:proofErr w:type="spellStart"/>
                            <w:r w:rsidRPr="00226134">
                              <w:rPr>
                                <w:sz w:val="16"/>
                                <w:szCs w:val="16"/>
                              </w:rPr>
                              <w:t>hei</w:t>
                            </w:r>
                            <w:proofErr w:type="spellEnd"/>
                            <w:r w:rsidRPr="00226134">
                              <w:rPr>
                                <w:sz w:val="16"/>
                                <w:szCs w:val="16"/>
                              </w:rPr>
                              <w:t xml:space="preserve">… Så flott at dere kom. Fikk dere tid til middag før trening i dag…. Ja det går vel i hundre </w:t>
                            </w:r>
                            <w:r w:rsidRPr="00226134">
                              <w:rPr>
                                <w:rFonts w:ascii="Apple Color Emoji" w:hAnsi="Apple Color Emoji" w:cs="Apple Color Emoji"/>
                                <w:sz w:val="16"/>
                                <w:szCs w:val="16"/>
                              </w:rPr>
                              <w:t>😊</w:t>
                            </w:r>
                            <w:r w:rsidRPr="00226134">
                              <w:rPr>
                                <w:sz w:val="16"/>
                                <w:szCs w:val="16"/>
                              </w:rPr>
                              <w:t>»</w:t>
                            </w:r>
                          </w:p>
                          <w:p w14:paraId="5B8034E5" w14:textId="77777777" w:rsidR="00226134" w:rsidRPr="00226134" w:rsidRDefault="00226134" w:rsidP="00226134">
                            <w:pPr>
                              <w:pStyle w:val="Listeavsnitt"/>
                              <w:numPr>
                                <w:ilvl w:val="0"/>
                                <w:numId w:val="43"/>
                              </w:numPr>
                              <w:rPr>
                                <w:sz w:val="16"/>
                                <w:szCs w:val="16"/>
                              </w:rPr>
                            </w:pPr>
                            <w:r w:rsidRPr="00226134">
                              <w:rPr>
                                <w:sz w:val="16"/>
                                <w:szCs w:val="16"/>
                              </w:rPr>
                              <w:t xml:space="preserve">(annerkjennelse av deres følelser </w:t>
                            </w:r>
                            <w:r w:rsidRPr="00226134">
                              <w:rPr>
                                <w:rFonts w:ascii="Apple Color Emoji" w:hAnsi="Apple Color Emoji" w:cs="Apple Color Emoji"/>
                                <w:sz w:val="16"/>
                                <w:szCs w:val="16"/>
                              </w:rPr>
                              <w:t>😊</w:t>
                            </w:r>
                            <w:r w:rsidRPr="00226134">
                              <w:rPr>
                                <w:sz w:val="16"/>
                                <w:szCs w:val="16"/>
                              </w:rPr>
                              <w:t xml:space="preserve"> (bilde med vest)</w:t>
                            </w:r>
                          </w:p>
                          <w:p w14:paraId="422F5AEC" w14:textId="607A2EE0" w:rsidR="00550FBB" w:rsidRPr="00226134" w:rsidRDefault="00226134" w:rsidP="00226134">
                            <w:pPr>
                              <w:pStyle w:val="Listeavsnitt"/>
                              <w:numPr>
                                <w:ilvl w:val="0"/>
                                <w:numId w:val="43"/>
                              </w:numPr>
                              <w:rPr>
                                <w:sz w:val="16"/>
                                <w:szCs w:val="16"/>
                              </w:rPr>
                            </w:pPr>
                            <w:r w:rsidRPr="00226134">
                              <w:rPr>
                                <w:sz w:val="16"/>
                                <w:szCs w:val="16"/>
                              </w:rPr>
                              <w:t>Inviter på foreldretrening (rulleski/skiteknikk/basis/joggetur) mens barna trener. De får forståelse for hva barna driver med og ser at de er flere foreldre i samme båt…  Gi de gode tilbakemeldinger på alt som er positivt.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08A2E2" id="Tekstboks 29" o:spid="_x0000_s1053" type="#_x0000_t202" style="position:absolute;margin-left:-1.05pt;margin-top:20pt;width:458.05pt;height:238.15pt;z-index:2517114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" fillcolor="#deeaf6 [664]" strokeweight=".5pt">
                <v:textbox>
                  <w:txbxContent>
                    <w:p w14:paraId="0190358B" w14:textId="57C3C05A" w:rsidR="00226134" w:rsidRDefault="00226134" w:rsidP="00226134">
                      <w:r>
                        <w:t>[Her kan dere skrive egen tekst benytt gjerne eksemplene under:]</w:t>
                      </w:r>
                    </w:p>
                    <w:p w14:paraId="1462CD2C" w14:textId="77777777" w:rsidR="00226134" w:rsidRPr="00226134" w:rsidRDefault="00226134" w:rsidP="00226134">
                      <w:pPr>
                        <w:rPr>
                          <w:sz w:val="16"/>
                          <w:szCs w:val="16"/>
                        </w:rPr>
                      </w:pPr>
                      <w:r w:rsidRPr="00226134">
                        <w:rPr>
                          <w:sz w:val="16"/>
                          <w:szCs w:val="16"/>
                        </w:rPr>
                        <w:t>Eksempel på tekst:</w:t>
                      </w:r>
                    </w:p>
                    <w:p w14:paraId="2D65C2E4" w14:textId="77777777" w:rsidR="00226134" w:rsidRPr="00226134" w:rsidRDefault="00226134" w:rsidP="00226134">
                      <w:pPr>
                        <w:pStyle w:val="Listeavsnitt"/>
                        <w:numPr>
                          <w:ilvl w:val="0"/>
                          <w:numId w:val="43"/>
                        </w:numPr>
                        <w:rPr>
                          <w:sz w:val="16"/>
                          <w:szCs w:val="16"/>
                        </w:rPr>
                      </w:pPr>
                      <w:r w:rsidRPr="00226134">
                        <w:rPr>
                          <w:sz w:val="16"/>
                          <w:szCs w:val="16"/>
                        </w:rPr>
                        <w:t>Skape enkle små møteplasser også for foreldre hvor nye og etablerte lett snakker sammen</w:t>
                      </w:r>
                    </w:p>
                    <w:p w14:paraId="33F262C2" w14:textId="77777777" w:rsidR="00226134" w:rsidRPr="00226134" w:rsidRDefault="00226134" w:rsidP="00226134">
                      <w:pPr>
                        <w:pStyle w:val="Listeavsnitt"/>
                        <w:numPr>
                          <w:ilvl w:val="0"/>
                          <w:numId w:val="43"/>
                        </w:numPr>
                        <w:rPr>
                          <w:sz w:val="16"/>
                          <w:szCs w:val="16"/>
                        </w:rPr>
                      </w:pPr>
                      <w:r w:rsidRPr="00226134">
                        <w:rPr>
                          <w:sz w:val="16"/>
                          <w:szCs w:val="16"/>
                        </w:rPr>
                        <w:t>Bli kjent og sosiale aktiviteter (ha en plan for hvordan foreldre får et godt miljø)</w:t>
                      </w:r>
                    </w:p>
                    <w:p w14:paraId="74C377F7" w14:textId="77777777" w:rsidR="00226134" w:rsidRPr="00226134" w:rsidRDefault="00226134" w:rsidP="00226134">
                      <w:pPr>
                        <w:pStyle w:val="Listeavsnitt"/>
                        <w:numPr>
                          <w:ilvl w:val="0"/>
                          <w:numId w:val="43"/>
                        </w:numPr>
                        <w:rPr>
                          <w:sz w:val="16"/>
                          <w:szCs w:val="16"/>
                        </w:rPr>
                      </w:pPr>
                      <w:r w:rsidRPr="00226134">
                        <w:rPr>
                          <w:sz w:val="16"/>
                          <w:szCs w:val="16"/>
                        </w:rPr>
                        <w:t>At ungene blir i idretten avhenger av foreldrene</w:t>
                      </w:r>
                    </w:p>
                    <w:p w14:paraId="09DE2BDE" w14:textId="77777777" w:rsidR="00226134" w:rsidRPr="00226134" w:rsidRDefault="00226134" w:rsidP="00226134">
                      <w:pPr>
                        <w:pStyle w:val="Listeavsnitt"/>
                        <w:numPr>
                          <w:ilvl w:val="0"/>
                          <w:numId w:val="43"/>
                        </w:numPr>
                        <w:rPr>
                          <w:sz w:val="16"/>
                          <w:szCs w:val="16"/>
                        </w:rPr>
                      </w:pPr>
                      <w:r w:rsidRPr="00226134">
                        <w:rPr>
                          <w:sz w:val="16"/>
                          <w:szCs w:val="16"/>
                        </w:rPr>
                        <w:t>Smil og si hei til alle. «Så bra at du kom (savnet deg sist…)»  Arranger hyggekvelder med sosialt innhold</w:t>
                      </w:r>
                    </w:p>
                    <w:p w14:paraId="2B459960" w14:textId="77777777" w:rsidR="00226134" w:rsidRPr="00226134" w:rsidRDefault="00226134" w:rsidP="00226134">
                      <w:pPr>
                        <w:pStyle w:val="Listeavsnitt"/>
                        <w:numPr>
                          <w:ilvl w:val="0"/>
                          <w:numId w:val="43"/>
                        </w:numPr>
                        <w:rPr>
                          <w:sz w:val="16"/>
                          <w:szCs w:val="16"/>
                        </w:rPr>
                      </w:pPr>
                      <w:r w:rsidRPr="00226134">
                        <w:rPr>
                          <w:sz w:val="16"/>
                          <w:szCs w:val="16"/>
                        </w:rPr>
                        <w:t>Vær flink med info slik at foreldre vet hva de går til. Hva skjer på trening/sosial kveld/renn  (se punkt om aktivitetsplan)</w:t>
                      </w:r>
                    </w:p>
                    <w:p w14:paraId="2819B46B" w14:textId="77777777" w:rsidR="00226134" w:rsidRPr="00226134" w:rsidRDefault="00226134" w:rsidP="00226134">
                      <w:pPr>
                        <w:pStyle w:val="Listeavsnitt"/>
                        <w:numPr>
                          <w:ilvl w:val="0"/>
                          <w:numId w:val="43"/>
                        </w:numPr>
                        <w:rPr>
                          <w:sz w:val="16"/>
                          <w:szCs w:val="16"/>
                        </w:rPr>
                      </w:pPr>
                      <w:r w:rsidRPr="00226134">
                        <w:rPr>
                          <w:sz w:val="16"/>
                          <w:szCs w:val="16"/>
                        </w:rPr>
                        <w:t>Gode eksempler:</w:t>
                      </w:r>
                    </w:p>
                    <w:p w14:paraId="7D2B3DB7" w14:textId="77777777" w:rsidR="00226134" w:rsidRPr="00226134" w:rsidRDefault="00226134" w:rsidP="00226134">
                      <w:pPr>
                        <w:pStyle w:val="Listeavsnitt"/>
                        <w:numPr>
                          <w:ilvl w:val="0"/>
                          <w:numId w:val="43"/>
                        </w:numPr>
                        <w:rPr>
                          <w:sz w:val="16"/>
                          <w:szCs w:val="16"/>
                        </w:rPr>
                      </w:pPr>
                      <w:r w:rsidRPr="00226134">
                        <w:rPr>
                          <w:sz w:val="16"/>
                          <w:szCs w:val="16"/>
                        </w:rPr>
                        <w:t>Smøre og skravle telt</w:t>
                      </w:r>
                    </w:p>
                    <w:p w14:paraId="7EEB954E" w14:textId="77777777" w:rsidR="00226134" w:rsidRPr="00226134" w:rsidRDefault="00226134" w:rsidP="00226134">
                      <w:pPr>
                        <w:pStyle w:val="Listeavsnitt"/>
                        <w:numPr>
                          <w:ilvl w:val="0"/>
                          <w:numId w:val="43"/>
                        </w:numPr>
                        <w:rPr>
                          <w:sz w:val="16"/>
                          <w:szCs w:val="16"/>
                        </w:rPr>
                      </w:pPr>
                      <w:r w:rsidRPr="00226134">
                        <w:rPr>
                          <w:sz w:val="16"/>
                          <w:szCs w:val="16"/>
                        </w:rPr>
                        <w:t xml:space="preserve">Kveldsmat også for foreldre og foreldrekaffe </w:t>
                      </w:r>
                    </w:p>
                    <w:p w14:paraId="2ECBCCE5" w14:textId="77777777" w:rsidR="00226134" w:rsidRPr="00226134" w:rsidRDefault="00226134" w:rsidP="00226134">
                      <w:pPr>
                        <w:pStyle w:val="Listeavsnitt"/>
                        <w:numPr>
                          <w:ilvl w:val="0"/>
                          <w:numId w:val="43"/>
                        </w:numPr>
                        <w:rPr>
                          <w:sz w:val="16"/>
                          <w:szCs w:val="16"/>
                        </w:rPr>
                      </w:pPr>
                      <w:r w:rsidRPr="00226134">
                        <w:rPr>
                          <w:sz w:val="16"/>
                          <w:szCs w:val="16"/>
                        </w:rPr>
                        <w:t xml:space="preserve">Møt alle på parkeringsplassen. En liten prat inn vinduet… «Hei </w:t>
                      </w:r>
                      <w:proofErr w:type="spellStart"/>
                      <w:r w:rsidRPr="00226134">
                        <w:rPr>
                          <w:sz w:val="16"/>
                          <w:szCs w:val="16"/>
                        </w:rPr>
                        <w:t>hei</w:t>
                      </w:r>
                      <w:proofErr w:type="spellEnd"/>
                      <w:r w:rsidRPr="00226134">
                        <w:rPr>
                          <w:sz w:val="16"/>
                          <w:szCs w:val="16"/>
                        </w:rPr>
                        <w:t xml:space="preserve">… Så flott at dere kom. Fikk dere tid til middag før trening i dag…. Ja det går vel i hundre </w:t>
                      </w:r>
                      <w:r w:rsidRPr="00226134">
                        <w:rPr>
                          <w:rFonts w:ascii="Apple Color Emoji" w:hAnsi="Apple Color Emoji" w:cs="Apple Color Emoji"/>
                          <w:sz w:val="16"/>
                          <w:szCs w:val="16"/>
                        </w:rPr>
                        <w:t>😊</w:t>
                      </w:r>
                      <w:r w:rsidRPr="00226134">
                        <w:rPr>
                          <w:sz w:val="16"/>
                          <w:szCs w:val="16"/>
                        </w:rPr>
                        <w:t>»</w:t>
                      </w:r>
                    </w:p>
                    <w:p w14:paraId="5B8034E5" w14:textId="77777777" w:rsidR="00226134" w:rsidRPr="00226134" w:rsidRDefault="00226134" w:rsidP="00226134">
                      <w:pPr>
                        <w:pStyle w:val="Listeavsnitt"/>
                        <w:numPr>
                          <w:ilvl w:val="0"/>
                          <w:numId w:val="43"/>
                        </w:numPr>
                        <w:rPr>
                          <w:sz w:val="16"/>
                          <w:szCs w:val="16"/>
                        </w:rPr>
                      </w:pPr>
                      <w:r w:rsidRPr="00226134">
                        <w:rPr>
                          <w:sz w:val="16"/>
                          <w:szCs w:val="16"/>
                        </w:rPr>
                        <w:t xml:space="preserve">(annerkjennelse av deres følelser </w:t>
                      </w:r>
                      <w:r w:rsidRPr="00226134">
                        <w:rPr>
                          <w:rFonts w:ascii="Apple Color Emoji" w:hAnsi="Apple Color Emoji" w:cs="Apple Color Emoji"/>
                          <w:sz w:val="16"/>
                          <w:szCs w:val="16"/>
                        </w:rPr>
                        <w:t>😊</w:t>
                      </w:r>
                      <w:r w:rsidRPr="00226134">
                        <w:rPr>
                          <w:sz w:val="16"/>
                          <w:szCs w:val="16"/>
                        </w:rPr>
                        <w:t xml:space="preserve"> (bilde med vest)</w:t>
                      </w:r>
                    </w:p>
                    <w:p w14:paraId="422F5AEC" w14:textId="607A2EE0" w:rsidR="00550FBB" w:rsidRPr="00226134" w:rsidRDefault="00226134" w:rsidP="00226134">
                      <w:pPr>
                        <w:pStyle w:val="Listeavsnitt"/>
                        <w:numPr>
                          <w:ilvl w:val="0"/>
                          <w:numId w:val="43"/>
                        </w:numPr>
                        <w:rPr>
                          <w:sz w:val="16"/>
                          <w:szCs w:val="16"/>
                        </w:rPr>
                      </w:pPr>
                      <w:r w:rsidRPr="00226134">
                        <w:rPr>
                          <w:sz w:val="16"/>
                          <w:szCs w:val="16"/>
                        </w:rPr>
                        <w:t>Inviter på foreldretrening (rulleski/skiteknikk/basis/joggetur) mens barna trener. De får forståelse for hva barna driver med og ser at de er flere foreldre i samme båt…  Gi de gode tilbakemeldinger på alt som er positivt.</w:t>
                      </w:r>
                    </w:p>
                  </w:txbxContent>
                </v:textbox>
              </v:shape>
            </w:pict>
          </mc:Fallback>
        </mc:AlternateContent>
      </w:r>
      <w:r w:rsidR="007912F8" w:rsidRPr="00D10DAA">
        <w:rPr>
          <w:rFonts w:ascii="Skiforbundet Sans" w:hAnsi="Skiforbundet Sans" w:cs="Segoe UI"/>
          <w:b/>
          <w:bCs/>
          <w:u w:val="single"/>
        </w:rPr>
        <w:t>Hvordan skape et godt foreldremiljø:</w:t>
      </w:r>
    </w:p>
    <w:p w14:paraId="3DC1C640" w14:textId="77777777" w:rsidR="007912F8" w:rsidRDefault="007912F8" w:rsidP="00E2362F">
      <w:pPr>
        <w:pStyle w:val="Overskrift2"/>
        <w:rPr>
          <w:rFonts w:ascii="Segoe UI" w:hAnsi="Segoe UI" w:cs="Segoe UI"/>
        </w:rPr>
      </w:pPr>
    </w:p>
    <w:p w14:paraId="5264542E" w14:textId="77777777" w:rsidR="00D10DAA" w:rsidRDefault="00D10DAA" w:rsidP="00D10DAA"/>
    <w:p w14:paraId="4F3D6208" w14:textId="77777777" w:rsidR="00D10DAA" w:rsidRDefault="00D10DAA" w:rsidP="00D10DAA"/>
    <w:p w14:paraId="2B640163" w14:textId="77777777" w:rsidR="00D10DAA" w:rsidRDefault="00D10DAA" w:rsidP="00D10DAA"/>
    <w:p w14:paraId="35031D2F" w14:textId="77777777" w:rsidR="00D10DAA" w:rsidRDefault="00D10DAA" w:rsidP="00D10DAA"/>
    <w:p w14:paraId="7233D1AA" w14:textId="77777777" w:rsidR="00D10DAA" w:rsidRDefault="00D10DAA" w:rsidP="00D10DAA"/>
    <w:p w14:paraId="04CDEEC7" w14:textId="77777777" w:rsidR="00D10DAA" w:rsidRDefault="00D10DAA" w:rsidP="00D10DAA"/>
    <w:p w14:paraId="2C2A8A6F" w14:textId="77777777" w:rsidR="00D10DAA" w:rsidRDefault="00D10DAA" w:rsidP="00D10DAA"/>
    <w:p w14:paraId="5FDE49E9" w14:textId="77777777" w:rsidR="00D10DAA" w:rsidRDefault="00D10DAA" w:rsidP="00D10DAA"/>
    <w:p w14:paraId="76D94671" w14:textId="77777777" w:rsidR="00D10DAA" w:rsidRDefault="00D10DAA" w:rsidP="00D10DAA"/>
    <w:p w14:paraId="3635A09F" w14:textId="77777777" w:rsidR="00D10DAA" w:rsidRPr="00D10DAA" w:rsidRDefault="00D10DAA" w:rsidP="00D10DAA">
      <w:pPr>
        <w:rPr>
          <w:rFonts w:ascii="Skiforbundet Sans" w:hAnsi="Skiforbundet Sans"/>
        </w:rPr>
      </w:pPr>
    </w:p>
    <w:p w14:paraId="3055D9C5" w14:textId="334A2031" w:rsidR="00E2362F" w:rsidRPr="00D10DAA" w:rsidRDefault="00E2362F" w:rsidP="00D10DAA">
      <w:pPr>
        <w:pStyle w:val="Overskrift2"/>
        <w:pBdr>
          <w:bottom w:val="single" w:sz="4" w:space="1" w:color="FF0000"/>
        </w:pBdr>
        <w:rPr>
          <w:rFonts w:ascii="Skiforbundet Sans" w:hAnsi="Skiforbundet Sans" w:cs="Segoe UI"/>
          <w:sz w:val="28"/>
          <w:szCs w:val="28"/>
        </w:rPr>
      </w:pPr>
      <w:bookmarkStart w:id="21" w:name="_Toc194486855"/>
      <w:r w:rsidRPr="00D10DAA">
        <w:rPr>
          <w:rFonts w:ascii="Skiforbundet Sans" w:hAnsi="Skiforbundet Sans" w:cs="Segoe UI"/>
          <w:sz w:val="28"/>
          <w:szCs w:val="28"/>
        </w:rPr>
        <w:t>Trening</w:t>
      </w:r>
      <w:bookmarkEnd w:id="21"/>
      <w:r w:rsidRPr="00D10DAA">
        <w:rPr>
          <w:rFonts w:ascii="Skiforbundet Sans" w:hAnsi="Skiforbundet Sans" w:cs="Segoe UI"/>
          <w:sz w:val="28"/>
          <w:szCs w:val="28"/>
        </w:rPr>
        <w:t xml:space="preserve"> </w:t>
      </w:r>
    </w:p>
    <w:p w14:paraId="5EFFC827" w14:textId="77777777" w:rsidR="00D10DAA" w:rsidRPr="00D10DAA" w:rsidRDefault="00D10DAA" w:rsidP="00E2362F">
      <w:pPr>
        <w:rPr>
          <w:rFonts w:ascii="Skiforbundet Sans" w:hAnsi="Skiforbundet Sans" w:cs="Segoe UI"/>
        </w:rPr>
      </w:pPr>
    </w:p>
    <w:p w14:paraId="6890342E" w14:textId="463E4C3E" w:rsidR="00E2362F" w:rsidRPr="00D10DAA" w:rsidRDefault="00E2362F" w:rsidP="00E2362F">
      <w:pPr>
        <w:rPr>
          <w:rFonts w:ascii="Skiforbundet Sans" w:hAnsi="Skiforbundet Sans" w:cs="Segoe UI"/>
        </w:rPr>
      </w:pPr>
      <w:r w:rsidRPr="00D10DAA">
        <w:rPr>
          <w:rFonts w:ascii="Skiforbundet Sans" w:hAnsi="Skiforbundet Sans" w:cs="Segoe UI"/>
        </w:rPr>
        <w:t>Klubben vår følger Norges skiforbunds utviklingsmodell og utviklingstrapp i vårt arbeid og treninger.</w:t>
      </w:r>
    </w:p>
    <w:p w14:paraId="7F2EABD6" w14:textId="77777777" w:rsidR="00E2362F" w:rsidRPr="00D10DAA" w:rsidRDefault="00E2362F" w:rsidP="00E2362F">
      <w:pPr>
        <w:rPr>
          <w:rFonts w:ascii="Skiforbundet Sans" w:hAnsi="Skiforbundet Sans" w:cs="Segoe UI"/>
        </w:rPr>
      </w:pPr>
      <w:r w:rsidRPr="00D10DAA">
        <w:rPr>
          <w:rFonts w:ascii="Skiforbundet Sans" w:hAnsi="Skiforbundet Sans" w:cs="Segoe UI"/>
        </w:rPr>
        <w:t>Skiforbundets utviklingsmodell er skiidrettens røde tråd i arbeidet med å utvikle skisporten. Skiidretten legger til rette for at det blir flest mulig skikjørere og at de holder på lengst mulig ved å være aktive livet ut.</w:t>
      </w:r>
    </w:p>
    <w:p w14:paraId="0D5927BB" w14:textId="1C1BDB20" w:rsidR="00E2362F" w:rsidRPr="00D10DAA" w:rsidRDefault="00415473">
      <w:pPr>
        <w:rPr>
          <w:rFonts w:ascii="Skiforbundet Sans" w:hAnsi="Skiforbundet Sans" w:cs="Segoe UI"/>
          <w:color w:val="BFBFBF" w:themeColor="background1" w:themeShade="BF"/>
        </w:rPr>
      </w:pPr>
      <w:r>
        <w:rPr>
          <w:rFonts w:ascii="Skiforbundet Sans" w:hAnsi="Skiforbundet Sans" w:cs="Segoe UI"/>
          <w:noProof/>
          <w:color w:val="BFBFBF" w:themeColor="background1" w:themeShade="BF"/>
        </w:rPr>
        <mc:AlternateContent>
          <mc:Choice Requires="wps">
            <w:drawing>
              <wp:anchor distT="0" distB="0" distL="114300" distR="114300" simplePos="0" relativeHeight="251712523" behindDoc="0" locked="0" layoutInCell="1" allowOverlap="1" wp14:anchorId="73B20FD2" wp14:editId="1D257CA1">
                <wp:simplePos x="0" y="0"/>
                <wp:positionH relativeFrom="column">
                  <wp:posOffset>-13530</wp:posOffset>
                </wp:positionH>
                <wp:positionV relativeFrom="paragraph">
                  <wp:posOffset>95348</wp:posOffset>
                </wp:positionV>
                <wp:extent cx="5760720" cy="3622430"/>
                <wp:effectExtent l="0" t="0" r="17780" b="10160"/>
                <wp:wrapNone/>
                <wp:docPr id="47101039" name="Tekstboks 30"/>
                <wp:cNvGraphicFramePr/>
                <a:graphic xmlns:a="http://schemas.openxmlformats.org/drawingml/2006/main">
                  <a:graphicData uri="http://schemas.microsoft.com/office/word/2010/wordprocessingShape">
                    <wps:wsp>
                      <wps:cNvSpPr txBox="1"/>
                      <wps:spPr>
                        <a:xfrm>
                          <a:off x="0" y="0"/>
                          <a:ext cx="5760720" cy="3622430"/>
                        </a:xfrm>
                        <a:prstGeom prst="rect">
                          <a:avLst/>
                        </a:prstGeom>
                        <a:solidFill>
                          <a:schemeClr val="accent5">
                            <a:lumMod val="20000"/>
                            <a:lumOff val="80000"/>
                          </a:schemeClr>
                        </a:solidFill>
                        <a:ln w="6350">
                          <a:solidFill>
                            <a:prstClr val="black"/>
                          </a:solidFill>
                        </a:ln>
                      </wps:spPr>
                      <wps:txbx>
                        <w:txbxContent>
                          <w:p w14:paraId="56F7E6A4" w14:textId="7D465669" w:rsidR="00415473" w:rsidRDefault="00082A1B">
                            <w:r w:rsidRPr="00082A1B">
                              <w:t>[Her kan dere skrive mer om klubbens treningsfilosofi]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B20FD2" id="Tekstboks 30" o:spid="_x0000_s1054" type="#_x0000_t202" style="position:absolute;margin-left:-1.05pt;margin-top:7.5pt;width:453.6pt;height:285.25pt;z-index:2517125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" fillcolor="#deeaf6 [664]" strokeweight=".5pt">
                <v:textbox>
                  <w:txbxContent>
                    <w:p w14:paraId="56F7E6A4" w14:textId="7D465669" w:rsidR="00415473" w:rsidRDefault="00082A1B">
                      <w:r w:rsidRPr="00082A1B">
                        <w:t>[Her kan dere skrive mer om klubbens treningsfilosofi]</w:t>
                      </w:r>
                    </w:p>
                  </w:txbxContent>
                </v:textbox>
              </v:shape>
            </w:pict>
          </mc:Fallback>
        </mc:AlternateContent>
      </w:r>
    </w:p>
    <w:p w14:paraId="007571F8" w14:textId="4E18BCD5" w:rsidR="00915AA0" w:rsidRPr="00B6699B" w:rsidRDefault="1AC8DF09" w:rsidP="291CD8D8">
      <w:pPr>
        <w:rPr>
          <w:rFonts w:ascii="Segoe UI" w:hAnsi="Segoe UI" w:cs="Segoe UI"/>
        </w:rPr>
      </w:pPr>
      <w:r w:rsidRPr="00B6699B">
        <w:rPr>
          <w:rFonts w:ascii="Segoe UI" w:hAnsi="Segoe UI" w:cs="Segoe UI"/>
          <w:noProof/>
        </w:rPr>
        <w:lastRenderedPageBreak/>
        <w:drawing>
          <wp:inline distT="0" distB="0" distL="0" distR="0" wp14:anchorId="5AB2B7A7" wp14:editId="106D00F0">
            <wp:extent cx="5501514" cy="7315202"/>
            <wp:effectExtent l="0" t="0" r="0" b="0"/>
            <wp:docPr id="176958284" name="Bilde 17695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501514" cy="7315202"/>
                    </a:xfrm>
                    <a:prstGeom prst="rect">
                      <a:avLst/>
                    </a:prstGeom>
                  </pic:spPr>
                </pic:pic>
              </a:graphicData>
            </a:graphic>
          </wp:inline>
        </w:drawing>
      </w:r>
    </w:p>
    <w:p w14:paraId="62805CEF" w14:textId="6E82D18A" w:rsidR="00915AA0" w:rsidRPr="00B6699B" w:rsidRDefault="00915AA0" w:rsidP="00FB2A3F">
      <w:pPr>
        <w:rPr>
          <w:rFonts w:ascii="Segoe UI" w:hAnsi="Segoe UI" w:cs="Segoe UI"/>
        </w:rPr>
      </w:pPr>
    </w:p>
    <w:p w14:paraId="22364A6C" w14:textId="68EDDBAA" w:rsidR="00235EBA" w:rsidRPr="00D10DAA" w:rsidRDefault="009D02E4">
      <w:pPr>
        <w:rPr>
          <w:rFonts w:ascii="Skiforbundet Sans" w:hAnsi="Skiforbundet Sans" w:cs="Segoe UI"/>
        </w:rPr>
      </w:pPr>
      <w:r w:rsidRPr="00D10DAA">
        <w:rPr>
          <w:rFonts w:ascii="Skiforbundet Sans" w:hAnsi="Skiforbundet Sans" w:cs="Segoe UI"/>
        </w:rPr>
        <w:t xml:space="preserve">Ønsker dere å lese mer om </w:t>
      </w:r>
      <w:proofErr w:type="spellStart"/>
      <w:r w:rsidRPr="00D10DAA">
        <w:rPr>
          <w:rFonts w:ascii="Skiforbundet Sans" w:hAnsi="Skiforbundet Sans" w:cs="Segoe UI"/>
        </w:rPr>
        <w:t>NSF’s</w:t>
      </w:r>
      <w:proofErr w:type="spellEnd"/>
      <w:r w:rsidRPr="00D10DAA">
        <w:rPr>
          <w:rFonts w:ascii="Skiforbundet Sans" w:hAnsi="Skiforbundet Sans" w:cs="Segoe UI"/>
        </w:rPr>
        <w:t xml:space="preserve"> utviklingsmodell og utviklingstrapp finner dere dette på </w:t>
      </w:r>
      <w:hyperlink r:id="rId36">
        <w:r w:rsidRPr="00D10DAA">
          <w:rPr>
            <w:rStyle w:val="Hyperkobling"/>
            <w:rFonts w:ascii="Skiforbundet Sans" w:hAnsi="Skiforbundet Sans" w:cs="Segoe UI"/>
          </w:rPr>
          <w:t>www.skiforbundet.no</w:t>
        </w:r>
      </w:hyperlink>
    </w:p>
    <w:p w14:paraId="0D333677" w14:textId="483BBAF9" w:rsidR="797762A0" w:rsidRPr="00D10DAA" w:rsidRDefault="797762A0">
      <w:pPr>
        <w:rPr>
          <w:rFonts w:ascii="Skiforbundet Sans" w:hAnsi="Skiforbundet Sans" w:cs="Segoe UI"/>
        </w:rPr>
      </w:pPr>
      <w:hyperlink r:id="rId37">
        <w:r w:rsidRPr="00D10DAA">
          <w:rPr>
            <w:rStyle w:val="Hyperkobling"/>
            <w:rFonts w:ascii="Skiforbundet Sans" w:hAnsi="Skiforbundet Sans" w:cs="Segoe UI"/>
          </w:rPr>
          <w:t>https://www.skiforbundet.no/alpint/trener-hjornet/fagstoff-bredde-og-utvikling/</w:t>
        </w:r>
      </w:hyperlink>
    </w:p>
    <w:p w14:paraId="7886DA7C" w14:textId="4208B9C6" w:rsidR="7E469091" w:rsidRPr="00B6699B" w:rsidRDefault="7E469091">
      <w:pPr>
        <w:rPr>
          <w:rFonts w:ascii="Segoe UI" w:hAnsi="Segoe UI" w:cs="Segoe UI"/>
        </w:rPr>
      </w:pPr>
    </w:p>
    <w:p w14:paraId="02786182" w14:textId="519DC3BB" w:rsidR="00C602EC" w:rsidRPr="00B6699B" w:rsidRDefault="00C602EC">
      <w:pPr>
        <w:rPr>
          <w:rFonts w:ascii="Segoe UI" w:hAnsi="Segoe UI" w:cs="Segoe UI"/>
        </w:rPr>
      </w:pPr>
    </w:p>
    <w:p w14:paraId="1956E37C" w14:textId="77777777" w:rsidR="009F40E0" w:rsidRPr="00B6699B" w:rsidRDefault="009F40E0">
      <w:pPr>
        <w:rPr>
          <w:rFonts w:ascii="Segoe UI" w:hAnsi="Segoe UI" w:cs="Segoe UI"/>
        </w:rPr>
      </w:pPr>
    </w:p>
    <w:p w14:paraId="1DA7A485" w14:textId="31FACF0B" w:rsidR="00F47324" w:rsidRPr="004D0297" w:rsidRDefault="00F47324" w:rsidP="00C83F47">
      <w:pPr>
        <w:pStyle w:val="Overskrift2"/>
        <w:pBdr>
          <w:bottom w:val="single" w:sz="4" w:space="1" w:color="FF0000"/>
        </w:pBdr>
        <w:rPr>
          <w:rFonts w:ascii="Skiforbundet Sans" w:hAnsi="Skiforbundet Sans" w:cs="Segoe UI"/>
        </w:rPr>
      </w:pPr>
      <w:bookmarkStart w:id="22" w:name="_Toc194486856"/>
      <w:r w:rsidRPr="004D0297">
        <w:rPr>
          <w:rFonts w:ascii="Skiforbundet Sans" w:hAnsi="Skiforbundet Sans" w:cs="Segoe UI"/>
        </w:rPr>
        <w:t>Første gang på trening</w:t>
      </w:r>
      <w:bookmarkEnd w:id="22"/>
    </w:p>
    <w:p w14:paraId="0186D8E0" w14:textId="77777777" w:rsidR="00605F60" w:rsidRPr="004D0297" w:rsidRDefault="00605F60" w:rsidP="00605F60">
      <w:pPr>
        <w:rPr>
          <w:rFonts w:ascii="Skiforbundet Sans" w:hAnsi="Skiforbundet Sans" w:cs="Segoe UI"/>
        </w:rPr>
      </w:pPr>
    </w:p>
    <w:p w14:paraId="05D82FE4" w14:textId="05248678" w:rsidR="00685C40" w:rsidRPr="004D0297" w:rsidRDefault="00685C40" w:rsidP="00C83F47">
      <w:pPr>
        <w:pStyle w:val="Listeavsnitt"/>
        <w:numPr>
          <w:ilvl w:val="0"/>
          <w:numId w:val="28"/>
        </w:numPr>
        <w:rPr>
          <w:rFonts w:ascii="Skiforbundet Sans" w:hAnsi="Skiforbundet Sans" w:cs="Segoe UI"/>
          <w:color w:val="000000" w:themeColor="text1"/>
        </w:rPr>
      </w:pPr>
      <w:r w:rsidRPr="004D0297">
        <w:rPr>
          <w:rFonts w:ascii="Skiforbundet Sans" w:hAnsi="Skiforbundet Sans" w:cs="Segoe UI"/>
          <w:color w:val="000000" w:themeColor="text1"/>
        </w:rPr>
        <w:t xml:space="preserve">Er det noen nye som ønsker å være med? </w:t>
      </w:r>
      <w:proofErr w:type="spellStart"/>
      <w:r w:rsidRPr="004D0297">
        <w:rPr>
          <w:rFonts w:ascii="Skiforbundet Sans" w:hAnsi="Skiforbundet Sans" w:cs="Segoe UI"/>
          <w:color w:val="000000" w:themeColor="text1"/>
        </w:rPr>
        <w:t>Skiverten</w:t>
      </w:r>
      <w:proofErr w:type="spellEnd"/>
      <w:r w:rsidRPr="004D0297">
        <w:rPr>
          <w:rFonts w:ascii="Skiforbundet Sans" w:hAnsi="Skiforbundet Sans" w:cs="Segoe UI"/>
          <w:color w:val="000000" w:themeColor="text1"/>
        </w:rPr>
        <w:t xml:space="preserve">/treneren tar </w:t>
      </w:r>
      <w:r w:rsidR="00C602EC" w:rsidRPr="004D0297">
        <w:rPr>
          <w:rFonts w:ascii="Skiforbundet Sans" w:hAnsi="Skiforbundet Sans" w:cs="Segoe UI"/>
          <w:color w:val="000000" w:themeColor="text1"/>
        </w:rPr>
        <w:t>imot</w:t>
      </w:r>
      <w:r w:rsidRPr="004D0297">
        <w:rPr>
          <w:rFonts w:ascii="Skiforbundet Sans" w:hAnsi="Skiforbundet Sans" w:cs="Segoe UI"/>
          <w:color w:val="000000" w:themeColor="text1"/>
        </w:rPr>
        <w:t xml:space="preserve"> dere</w:t>
      </w:r>
    </w:p>
    <w:p w14:paraId="0A474CB0" w14:textId="77777777" w:rsidR="00C83F47" w:rsidRPr="004D0297" w:rsidRDefault="00685C40" w:rsidP="00C83F47">
      <w:pPr>
        <w:pStyle w:val="Listeavsnitt"/>
        <w:numPr>
          <w:ilvl w:val="0"/>
          <w:numId w:val="28"/>
        </w:numPr>
        <w:rPr>
          <w:rFonts w:ascii="Skiforbundet Sans" w:hAnsi="Skiforbundet Sans" w:cs="Segoe UI"/>
          <w:color w:val="000000" w:themeColor="text1"/>
        </w:rPr>
      </w:pPr>
      <w:r w:rsidRPr="004D0297">
        <w:rPr>
          <w:rFonts w:ascii="Skiforbundet Sans" w:hAnsi="Skiforbundet Sans" w:cs="Segoe UI"/>
          <w:color w:val="000000" w:themeColor="text1"/>
        </w:rPr>
        <w:t xml:space="preserve">Treningsgruppa har fast oppmøtested, spør hvor dette er. </w:t>
      </w:r>
    </w:p>
    <w:p w14:paraId="61C0CFCB" w14:textId="172897F3" w:rsidR="00C83F47" w:rsidRDefault="00082A1B" w:rsidP="00C83F47">
      <w:pPr>
        <w:pStyle w:val="Listeavsnitt"/>
        <w:ind w:left="227"/>
        <w:rPr>
          <w:rFonts w:ascii="Skiforbundet Sans" w:hAnsi="Skiforbundet Sans" w:cs="Segoe UI"/>
        </w:rPr>
      </w:pPr>
      <w:r>
        <w:rPr>
          <w:rFonts w:ascii="Skiforbundet Sans" w:hAnsi="Skiforbundet Sans" w:cs="Segoe UI"/>
          <w:noProof/>
        </w:rPr>
        <mc:AlternateContent>
          <mc:Choice Requires="wps">
            <w:drawing>
              <wp:anchor distT="0" distB="0" distL="114300" distR="114300" simplePos="0" relativeHeight="251713547" behindDoc="0" locked="0" layoutInCell="1" allowOverlap="1" wp14:anchorId="0B5A0678" wp14:editId="76D7D4C0">
                <wp:simplePos x="0" y="0"/>
                <wp:positionH relativeFrom="column">
                  <wp:posOffset>49335</wp:posOffset>
                </wp:positionH>
                <wp:positionV relativeFrom="paragraph">
                  <wp:posOffset>89535</wp:posOffset>
                </wp:positionV>
                <wp:extent cx="5669280" cy="534572"/>
                <wp:effectExtent l="0" t="0" r="7620" b="12065"/>
                <wp:wrapNone/>
                <wp:docPr id="596079454" name="Tekstboks 31"/>
                <wp:cNvGraphicFramePr/>
                <a:graphic xmlns:a="http://schemas.openxmlformats.org/drawingml/2006/main">
                  <a:graphicData uri="http://schemas.microsoft.com/office/word/2010/wordprocessingShape">
                    <wps:wsp>
                      <wps:cNvSpPr txBox="1"/>
                      <wps:spPr>
                        <a:xfrm>
                          <a:off x="0" y="0"/>
                          <a:ext cx="5669280" cy="534572"/>
                        </a:xfrm>
                        <a:prstGeom prst="rect">
                          <a:avLst/>
                        </a:prstGeom>
                        <a:solidFill>
                          <a:schemeClr val="lt1"/>
                        </a:solidFill>
                        <a:ln w="6350">
                          <a:solidFill>
                            <a:prstClr val="black"/>
                          </a:solidFill>
                        </a:ln>
                      </wps:spPr>
                      <wps:txbx>
                        <w:txbxContent>
                          <w:p w14:paraId="47E6347A" w14:textId="0E477857" w:rsidR="00082A1B" w:rsidRDefault="005D59A6">
                            <w:r w:rsidRPr="005D59A6">
                              <w:t xml:space="preserve">[Klubbene kan fylle inn selv hvor det er </w:t>
                            </w:r>
                            <w:proofErr w:type="spellStart"/>
                            <w:r w:rsidRPr="005D59A6">
                              <w:t>evt</w:t>
                            </w:r>
                            <w:proofErr w:type="spellEnd"/>
                            <w:r w:rsidRPr="005D59A6">
                              <w:t xml:space="preserve"> hvor de finner denne informasjonen]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5A0678" id="Tekstboks 31" o:spid="_x0000_s1055" type="#_x0000_t202" style="position:absolute;left:0;text-align:left;margin-left:3.9pt;margin-top:7.05pt;width:446.4pt;height:42.1pt;z-index:2517135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" fillcolor="white [3201]" strokeweight=".5pt">
                <v:textbox>
                  <w:txbxContent>
                    <w:p w14:paraId="47E6347A" w14:textId="0E477857" w:rsidR="00082A1B" w:rsidRDefault="005D59A6">
                      <w:r w:rsidRPr="005D59A6">
                        <w:t xml:space="preserve">[Klubbene kan fylle inn selv hvor det er </w:t>
                      </w:r>
                      <w:proofErr w:type="spellStart"/>
                      <w:r w:rsidRPr="005D59A6">
                        <w:t>evt</w:t>
                      </w:r>
                      <w:proofErr w:type="spellEnd"/>
                      <w:r w:rsidRPr="005D59A6">
                        <w:t xml:space="preserve"> hvor de finner denne informasjonen]</w:t>
                      </w:r>
                    </w:p>
                  </w:txbxContent>
                </v:textbox>
              </v:shape>
            </w:pict>
          </mc:Fallback>
        </mc:AlternateContent>
      </w:r>
    </w:p>
    <w:p w14:paraId="2C32999E" w14:textId="77777777" w:rsidR="00082A1B" w:rsidRPr="004D0297" w:rsidRDefault="00082A1B" w:rsidP="00C83F47">
      <w:pPr>
        <w:pStyle w:val="Listeavsnitt"/>
        <w:ind w:left="227"/>
        <w:rPr>
          <w:rFonts w:ascii="Skiforbundet Sans" w:hAnsi="Skiforbundet Sans" w:cs="Segoe UI"/>
        </w:rPr>
      </w:pPr>
    </w:p>
    <w:p w14:paraId="74D5500B" w14:textId="77777777" w:rsidR="00C83F47" w:rsidRPr="004D0297" w:rsidRDefault="00C83F47" w:rsidP="00C83F47">
      <w:pPr>
        <w:rPr>
          <w:rFonts w:ascii="Skiforbundet Sans" w:hAnsi="Skiforbundet Sans" w:cs="Segoe UI"/>
        </w:rPr>
      </w:pPr>
    </w:p>
    <w:p w14:paraId="75D8A234" w14:textId="3CF096C8" w:rsidR="00685C40" w:rsidRPr="004D0297" w:rsidRDefault="2759189B" w:rsidP="00C83F47">
      <w:pPr>
        <w:pStyle w:val="Listeavsnitt"/>
        <w:numPr>
          <w:ilvl w:val="0"/>
          <w:numId w:val="30"/>
        </w:numPr>
        <w:rPr>
          <w:rFonts w:ascii="Skiforbundet Sans" w:hAnsi="Skiforbundet Sans" w:cs="Segoe UI"/>
        </w:rPr>
      </w:pPr>
      <w:r w:rsidRPr="004D0297">
        <w:rPr>
          <w:rFonts w:ascii="Skiforbundet Sans" w:hAnsi="Skiforbundet Sans" w:cs="Segoe UI"/>
        </w:rPr>
        <w:t>Fint om f</w:t>
      </w:r>
      <w:r w:rsidR="5BB4113B" w:rsidRPr="004D0297">
        <w:rPr>
          <w:rFonts w:ascii="Skiforbundet Sans" w:hAnsi="Skiforbundet Sans" w:cs="Segoe UI"/>
        </w:rPr>
        <w:t xml:space="preserve">oresatte </w:t>
      </w:r>
      <w:r w:rsidR="00B84C2E" w:rsidRPr="004D0297">
        <w:rPr>
          <w:rFonts w:ascii="Skiforbundet Sans" w:hAnsi="Skiforbundet Sans" w:cs="Segoe UI"/>
        </w:rPr>
        <w:t>blir</w:t>
      </w:r>
      <w:r w:rsidRPr="004D0297">
        <w:rPr>
          <w:rFonts w:ascii="Skiforbundet Sans" w:hAnsi="Skiforbundet Sans" w:cs="Segoe UI"/>
        </w:rPr>
        <w:t xml:space="preserve"> i nærheten </w:t>
      </w:r>
      <w:r w:rsidR="00B84C2E" w:rsidRPr="004D0297">
        <w:rPr>
          <w:rFonts w:ascii="Skiforbundet Sans" w:hAnsi="Skiforbundet Sans" w:cs="Segoe UI"/>
        </w:rPr>
        <w:t xml:space="preserve">for barna sine </w:t>
      </w:r>
      <w:r w:rsidRPr="004D0297">
        <w:rPr>
          <w:rFonts w:ascii="Skiforbundet Sans" w:hAnsi="Skiforbundet Sans" w:cs="Segoe UI"/>
        </w:rPr>
        <w:t>de første trening</w:t>
      </w:r>
      <w:r w:rsidR="003757FC" w:rsidRPr="004D0297">
        <w:rPr>
          <w:rFonts w:ascii="Skiforbundet Sans" w:hAnsi="Skiforbundet Sans" w:cs="Segoe UI"/>
        </w:rPr>
        <w:t>søktene</w:t>
      </w:r>
    </w:p>
    <w:p w14:paraId="5A8D1F99" w14:textId="1CB98292" w:rsidR="00685C40" w:rsidRPr="004D0297" w:rsidRDefault="00685C40" w:rsidP="00C83F47">
      <w:pPr>
        <w:pStyle w:val="Listeavsnitt"/>
        <w:numPr>
          <w:ilvl w:val="0"/>
          <w:numId w:val="30"/>
        </w:numPr>
        <w:rPr>
          <w:rFonts w:ascii="Skiforbundet Sans" w:hAnsi="Skiforbundet Sans" w:cs="Segoe UI"/>
        </w:rPr>
      </w:pPr>
      <w:r w:rsidRPr="004D0297">
        <w:rPr>
          <w:rFonts w:ascii="Skiforbundet Sans" w:hAnsi="Skiforbundet Sans" w:cs="Segoe UI"/>
        </w:rPr>
        <w:t>Alle er velkomne til å delta på 2 – 3 treninger for å bli kjent med miljøet før man melder seg inn og blir medlem i klubben</w:t>
      </w:r>
    </w:p>
    <w:p w14:paraId="09A51548" w14:textId="46D97C0D" w:rsidR="00685C40" w:rsidRPr="004D0297" w:rsidRDefault="005D59A6" w:rsidP="00C83F47">
      <w:pPr>
        <w:pStyle w:val="Listeavsnitt"/>
        <w:numPr>
          <w:ilvl w:val="0"/>
          <w:numId w:val="30"/>
        </w:numPr>
        <w:rPr>
          <w:rFonts w:ascii="Skiforbundet Sans" w:hAnsi="Skiforbundet Sans" w:cs="Segoe UI"/>
        </w:rPr>
      </w:pPr>
      <w:r>
        <w:rPr>
          <w:rFonts w:ascii="Skiforbundet Sans" w:hAnsi="Skiforbundet Sans" w:cs="Segoe UI"/>
          <w:noProof/>
        </w:rPr>
        <mc:AlternateContent>
          <mc:Choice Requires="wps">
            <w:drawing>
              <wp:anchor distT="0" distB="0" distL="114300" distR="114300" simplePos="0" relativeHeight="251714571" behindDoc="0" locked="0" layoutInCell="1" allowOverlap="1" wp14:anchorId="2078DC89" wp14:editId="2C1B1275">
                <wp:simplePos x="0" y="0"/>
                <wp:positionH relativeFrom="column">
                  <wp:posOffset>211553</wp:posOffset>
                </wp:positionH>
                <wp:positionV relativeFrom="paragraph">
                  <wp:posOffset>440885</wp:posOffset>
                </wp:positionV>
                <wp:extent cx="5507208" cy="794825"/>
                <wp:effectExtent l="0" t="0" r="17780" b="18415"/>
                <wp:wrapNone/>
                <wp:docPr id="316584889" name="Tekstboks 32"/>
                <wp:cNvGraphicFramePr/>
                <a:graphic xmlns:a="http://schemas.openxmlformats.org/drawingml/2006/main">
                  <a:graphicData uri="http://schemas.microsoft.com/office/word/2010/wordprocessingShape">
                    <wps:wsp>
                      <wps:cNvSpPr txBox="1"/>
                      <wps:spPr>
                        <a:xfrm>
                          <a:off x="0" y="0"/>
                          <a:ext cx="5507208" cy="794825"/>
                        </a:xfrm>
                        <a:prstGeom prst="rect">
                          <a:avLst/>
                        </a:prstGeom>
                        <a:solidFill>
                          <a:schemeClr val="lt1"/>
                        </a:solidFill>
                        <a:ln w="6350">
                          <a:solidFill>
                            <a:prstClr val="black"/>
                          </a:solidFill>
                        </a:ln>
                      </wps:spPr>
                      <wps:txbx>
                        <w:txbxContent>
                          <w:p w14:paraId="4F369129" w14:textId="3F57446A" w:rsidR="005D59A6" w:rsidRDefault="008C10AC">
                            <w:r w:rsidRPr="008C10AC">
                              <w:t>[Klubben kan fylle inn egne punkter]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78DC89" id="Tekstboks 32" o:spid="_x0000_s1056" type="#_x0000_t202" style="position:absolute;left:0;text-align:left;margin-left:16.65pt;margin-top:34.7pt;width:433.65pt;height:62.6pt;z-index:2517145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" fillcolor="white [3201]" strokeweight=".5pt">
                <v:textbox>
                  <w:txbxContent>
                    <w:p w14:paraId="4F369129" w14:textId="3F57446A" w:rsidR="005D59A6" w:rsidRDefault="008C10AC">
                      <w:r w:rsidRPr="008C10AC">
                        <w:t>[Klubben kan fylle inn egne punkter]</w:t>
                      </w:r>
                    </w:p>
                  </w:txbxContent>
                </v:textbox>
              </v:shape>
            </w:pict>
          </mc:Fallback>
        </mc:AlternateContent>
      </w:r>
      <w:r w:rsidR="00685C40" w:rsidRPr="004D0297">
        <w:rPr>
          <w:rFonts w:ascii="Skiforbundet Sans" w:hAnsi="Skiforbundet Sans" w:cs="Segoe UI"/>
        </w:rPr>
        <w:t>Ha gjerne en refleks</w:t>
      </w:r>
      <w:r w:rsidR="003757FC" w:rsidRPr="004D0297">
        <w:rPr>
          <w:rFonts w:ascii="Skiforbundet Sans" w:hAnsi="Skiforbundet Sans" w:cs="Segoe UI"/>
        </w:rPr>
        <w:t>/tape</w:t>
      </w:r>
      <w:r w:rsidR="00685C40" w:rsidRPr="004D0297">
        <w:rPr>
          <w:rFonts w:ascii="Skiforbundet Sans" w:hAnsi="Skiforbundet Sans" w:cs="Segoe UI"/>
        </w:rPr>
        <w:t xml:space="preserve"> med </w:t>
      </w:r>
      <w:r w:rsidR="009F1E2E" w:rsidRPr="004D0297">
        <w:rPr>
          <w:rFonts w:ascii="Skiforbundet Sans" w:hAnsi="Skiforbundet Sans" w:cs="Segoe UI"/>
        </w:rPr>
        <w:t>for</w:t>
      </w:r>
      <w:r w:rsidR="00685C40" w:rsidRPr="004D0297">
        <w:rPr>
          <w:rFonts w:ascii="Skiforbundet Sans" w:hAnsi="Skiforbundet Sans" w:cs="Segoe UI"/>
        </w:rPr>
        <w:t>navnet til barnet på, dette hjelper treneren med å vite hvem barnet er</w:t>
      </w:r>
      <w:r w:rsidR="007E5567" w:rsidRPr="004D0297">
        <w:rPr>
          <w:rFonts w:ascii="Skiforbundet Sans" w:hAnsi="Skiforbundet Sans" w:cs="Segoe UI"/>
        </w:rPr>
        <w:t xml:space="preserve"> og gir barnet en større følelse av inkludering</w:t>
      </w:r>
      <w:r w:rsidR="002E5899" w:rsidRPr="004D0297">
        <w:rPr>
          <w:rFonts w:ascii="Skiforbundet Sans" w:hAnsi="Skiforbundet Sans" w:cs="Segoe UI"/>
        </w:rPr>
        <w:t xml:space="preserve">. </w:t>
      </w:r>
    </w:p>
    <w:p w14:paraId="0D7145DD" w14:textId="556CEC69" w:rsidR="009F1E2E" w:rsidRPr="004D0297" w:rsidRDefault="009F1E2E" w:rsidP="00C83F47">
      <w:pPr>
        <w:rPr>
          <w:rFonts w:ascii="Skiforbundet Sans" w:hAnsi="Skiforbundet Sans" w:cs="Segoe UI"/>
          <w:color w:val="BFBFBF" w:themeColor="background1" w:themeShade="BF"/>
        </w:rPr>
      </w:pPr>
    </w:p>
    <w:p w14:paraId="196FDD92" w14:textId="77777777" w:rsidR="00C83F47" w:rsidRPr="004D0297" w:rsidRDefault="00C83F47" w:rsidP="00C83F47">
      <w:pPr>
        <w:rPr>
          <w:rFonts w:ascii="Skiforbundet Sans" w:hAnsi="Skiforbundet Sans" w:cs="Segoe UI"/>
          <w:color w:val="BFBFBF" w:themeColor="background1" w:themeShade="BF"/>
        </w:rPr>
      </w:pPr>
    </w:p>
    <w:p w14:paraId="7DB2D382" w14:textId="77777777" w:rsidR="009F1E2E" w:rsidRPr="004D0297" w:rsidRDefault="009F1E2E" w:rsidP="009F1E2E">
      <w:pPr>
        <w:pStyle w:val="Listeavsnitt"/>
        <w:rPr>
          <w:rFonts w:ascii="Skiforbundet Sans" w:hAnsi="Skiforbundet Sans" w:cs="Segoe UI"/>
        </w:rPr>
      </w:pPr>
    </w:p>
    <w:p w14:paraId="73A284EE" w14:textId="0312713A" w:rsidR="00F92BE3" w:rsidRDefault="008C10AC">
      <w:pPr>
        <w:rPr>
          <w:rFonts w:ascii="Skiforbundet Sans" w:hAnsi="Skiforbundet Sans" w:cs="Segoe UI"/>
          <w:b/>
          <w:bCs/>
          <w:u w:val="single"/>
        </w:rPr>
      </w:pPr>
      <w:r>
        <w:rPr>
          <w:rFonts w:ascii="Skiforbundet Sans" w:hAnsi="Skiforbundet Sans" w:cs="Segoe UI"/>
          <w:b/>
          <w:bCs/>
          <w:noProof/>
          <w:u w:val="single"/>
        </w:rPr>
        <mc:AlternateContent>
          <mc:Choice Requires="wps">
            <w:drawing>
              <wp:anchor distT="0" distB="0" distL="114300" distR="114300" simplePos="0" relativeHeight="251715595" behindDoc="0" locked="0" layoutInCell="1" allowOverlap="1" wp14:anchorId="758E6E65" wp14:editId="01E1B847">
                <wp:simplePos x="0" y="0"/>
                <wp:positionH relativeFrom="column">
                  <wp:posOffset>-34632</wp:posOffset>
                </wp:positionH>
                <wp:positionV relativeFrom="paragraph">
                  <wp:posOffset>250092</wp:posOffset>
                </wp:positionV>
                <wp:extent cx="5704449" cy="4670474"/>
                <wp:effectExtent l="0" t="0" r="10795" b="15875"/>
                <wp:wrapNone/>
                <wp:docPr id="578333322" name="Tekstboks 33"/>
                <wp:cNvGraphicFramePr/>
                <a:graphic xmlns:a="http://schemas.openxmlformats.org/drawingml/2006/main">
                  <a:graphicData uri="http://schemas.microsoft.com/office/word/2010/wordprocessingShape">
                    <wps:wsp>
                      <wps:cNvSpPr txBox="1"/>
                      <wps:spPr>
                        <a:xfrm>
                          <a:off x="0" y="0"/>
                          <a:ext cx="5704449" cy="4670474"/>
                        </a:xfrm>
                        <a:prstGeom prst="rect">
                          <a:avLst/>
                        </a:prstGeom>
                        <a:solidFill>
                          <a:schemeClr val="accent5">
                            <a:lumMod val="20000"/>
                            <a:lumOff val="80000"/>
                          </a:schemeClr>
                        </a:solidFill>
                        <a:ln w="6350">
                          <a:solidFill>
                            <a:prstClr val="black"/>
                          </a:solidFill>
                        </a:ln>
                      </wps:spPr>
                      <wps:txbx>
                        <w:txbxContent>
                          <w:p w14:paraId="2866C751" w14:textId="397185BC" w:rsidR="008C10AC" w:rsidRDefault="00BC13E5">
                            <w:r w:rsidRPr="00BC13E5">
                              <w:t xml:space="preserve">[Klubben fyller inn om dere har utlån av </w:t>
                            </w:r>
                            <w:r>
                              <w:t xml:space="preserve">utstyr </w:t>
                            </w:r>
                            <w:r w:rsidRPr="00BC13E5">
                              <w:t xml:space="preserve">og </w:t>
                            </w:r>
                            <w:r>
                              <w:t xml:space="preserve">hvilke </w:t>
                            </w:r>
                            <w:r w:rsidRPr="00BC13E5">
                              <w:t>retningslinjer klubben har]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8E6E65" id="Tekstboks 33" o:spid="_x0000_s1057" type="#_x0000_t202" style="position:absolute;margin-left:-2.75pt;margin-top:19.7pt;width:449.15pt;height:367.75pt;z-index:2517155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" fillcolor="#deeaf6 [664]" strokeweight=".5pt">
                <v:textbox>
                  <w:txbxContent>
                    <w:p w14:paraId="2866C751" w14:textId="397185BC" w:rsidR="008C10AC" w:rsidRDefault="00BC13E5">
                      <w:r w:rsidRPr="00BC13E5">
                        <w:t xml:space="preserve">[Klubben fyller inn om dere har utlån av </w:t>
                      </w:r>
                      <w:r>
                        <w:t xml:space="preserve">utstyr </w:t>
                      </w:r>
                      <w:r w:rsidRPr="00BC13E5">
                        <w:t xml:space="preserve">og </w:t>
                      </w:r>
                      <w:r>
                        <w:t xml:space="preserve">hvilke </w:t>
                      </w:r>
                      <w:r w:rsidRPr="00BC13E5">
                        <w:t>retningslinjer klubben har]</w:t>
                      </w:r>
                    </w:p>
                  </w:txbxContent>
                </v:textbox>
              </v:shape>
            </w:pict>
          </mc:Fallback>
        </mc:AlternateContent>
      </w:r>
      <w:r w:rsidR="004D0297" w:rsidRPr="004D0297">
        <w:rPr>
          <w:rFonts w:ascii="Skiforbundet Sans" w:hAnsi="Skiforbundet Sans" w:cs="Segoe UI"/>
          <w:b/>
          <w:bCs/>
          <w:u w:val="single"/>
        </w:rPr>
        <w:t>Lån av utstyr</w:t>
      </w:r>
    </w:p>
    <w:p w14:paraId="013EDF98" w14:textId="77777777" w:rsidR="008C10AC" w:rsidRDefault="008C10AC">
      <w:pPr>
        <w:rPr>
          <w:rFonts w:ascii="Skiforbundet Sans" w:hAnsi="Skiforbundet Sans" w:cs="Segoe UI"/>
          <w:b/>
          <w:bCs/>
          <w:u w:val="single"/>
        </w:rPr>
      </w:pPr>
    </w:p>
    <w:p w14:paraId="6DAC4B10" w14:textId="05C898BB" w:rsidR="004D0297" w:rsidRDefault="004D0297">
      <w:pPr>
        <w:rPr>
          <w:rFonts w:ascii="Skiforbundet Sans" w:hAnsi="Skiforbundet Sans" w:cs="Segoe UI"/>
          <w:b/>
          <w:bCs/>
          <w:u w:val="single"/>
        </w:rPr>
      </w:pPr>
      <w:r>
        <w:rPr>
          <w:rFonts w:ascii="Skiforbundet Sans" w:hAnsi="Skiforbundet Sans" w:cs="Segoe UI"/>
          <w:b/>
          <w:bCs/>
          <w:u w:val="single"/>
        </w:rPr>
        <w:br w:type="page"/>
      </w:r>
    </w:p>
    <w:p w14:paraId="7B97F168" w14:textId="77777777" w:rsidR="004D0297" w:rsidRPr="004D0297" w:rsidRDefault="004D0297">
      <w:pPr>
        <w:rPr>
          <w:rFonts w:ascii="Skiforbundet Sans" w:eastAsiaTheme="majorEastAsia" w:hAnsi="Skiforbundet Sans" w:cs="Segoe UI"/>
          <w:b/>
          <w:bCs/>
          <w:color w:val="2F5496" w:themeColor="accent1" w:themeShade="BF"/>
          <w:sz w:val="32"/>
          <w:szCs w:val="32"/>
          <w:u w:val="single"/>
        </w:rPr>
      </w:pPr>
    </w:p>
    <w:p w14:paraId="5DEEC7BA" w14:textId="54C78C49" w:rsidR="00116FDC" w:rsidRPr="003733F1" w:rsidRDefault="00685C40" w:rsidP="004D0297">
      <w:pPr>
        <w:pStyle w:val="Overskrift1"/>
        <w:pBdr>
          <w:bottom w:val="single" w:sz="4" w:space="1" w:color="FF0000"/>
        </w:pBdr>
        <w:rPr>
          <w:rFonts w:ascii="Skiforbundet Sans" w:hAnsi="Skiforbundet Sans" w:cs="Segoe UI"/>
          <w:sz w:val="28"/>
          <w:szCs w:val="28"/>
        </w:rPr>
      </w:pPr>
      <w:bookmarkStart w:id="23" w:name="_Toc194486857"/>
      <w:r w:rsidRPr="003733F1">
        <w:rPr>
          <w:rFonts w:ascii="Skiforbundet Sans" w:hAnsi="Skiforbundet Sans" w:cs="Segoe UI"/>
          <w:sz w:val="28"/>
          <w:szCs w:val="28"/>
        </w:rPr>
        <w:t>Miljøs</w:t>
      </w:r>
      <w:r w:rsidR="00116FDC" w:rsidRPr="003733F1">
        <w:rPr>
          <w:rFonts w:ascii="Skiforbundet Sans" w:hAnsi="Skiforbundet Sans" w:cs="Segoe UI"/>
          <w:sz w:val="28"/>
          <w:szCs w:val="28"/>
        </w:rPr>
        <w:t>amlinger</w:t>
      </w:r>
      <w:bookmarkEnd w:id="23"/>
    </w:p>
    <w:p w14:paraId="13FF7824" w14:textId="77777777" w:rsidR="009F1E2E" w:rsidRPr="004D0297" w:rsidRDefault="009F1E2E" w:rsidP="009F1E2E">
      <w:pPr>
        <w:rPr>
          <w:rFonts w:ascii="Skiforbundet Sans" w:hAnsi="Skiforbundet Sans" w:cs="Segoe UI"/>
        </w:rPr>
      </w:pPr>
    </w:p>
    <w:p w14:paraId="3DC3A128" w14:textId="1759F151" w:rsidR="009F1E2E" w:rsidRPr="004D0297" w:rsidRDefault="00577004" w:rsidP="009F1E2E">
      <w:pPr>
        <w:rPr>
          <w:rFonts w:ascii="Skiforbundet Sans" w:hAnsi="Skiforbundet Sans" w:cs="Segoe UI"/>
          <w:color w:val="FF0000"/>
        </w:rPr>
      </w:pPr>
      <w:r>
        <w:rPr>
          <w:rFonts w:ascii="Skiforbundet Sans" w:hAnsi="Skiforbundet Sans" w:cs="Segoe UI"/>
          <w:noProof/>
        </w:rPr>
        <mc:AlternateContent>
          <mc:Choice Requires="wps">
            <w:drawing>
              <wp:anchor distT="0" distB="0" distL="114300" distR="114300" simplePos="0" relativeHeight="251716619" behindDoc="0" locked="0" layoutInCell="1" allowOverlap="1" wp14:anchorId="708B6E64" wp14:editId="18463998">
                <wp:simplePos x="0" y="0"/>
                <wp:positionH relativeFrom="column">
                  <wp:posOffset>-27598</wp:posOffset>
                </wp:positionH>
                <wp:positionV relativeFrom="paragraph">
                  <wp:posOffset>654392</wp:posOffset>
                </wp:positionV>
                <wp:extent cx="5795889" cy="358726"/>
                <wp:effectExtent l="0" t="0" r="8255" b="10160"/>
                <wp:wrapNone/>
                <wp:docPr id="672495989" name="Tekstboks 34"/>
                <wp:cNvGraphicFramePr/>
                <a:graphic xmlns:a="http://schemas.openxmlformats.org/drawingml/2006/main">
                  <a:graphicData uri="http://schemas.microsoft.com/office/word/2010/wordprocessingShape">
                    <wps:wsp>
                      <wps:cNvSpPr txBox="1"/>
                      <wps:spPr>
                        <a:xfrm>
                          <a:off x="0" y="0"/>
                          <a:ext cx="5795889" cy="358726"/>
                        </a:xfrm>
                        <a:prstGeom prst="rect">
                          <a:avLst/>
                        </a:prstGeom>
                        <a:solidFill>
                          <a:schemeClr val="lt1"/>
                        </a:solidFill>
                        <a:ln w="6350">
                          <a:solidFill>
                            <a:prstClr val="black"/>
                          </a:solidFill>
                        </a:ln>
                      </wps:spPr>
                      <wps:txbx>
                        <w:txbxContent>
                          <w:p w14:paraId="6813837F" w14:textId="37E03671" w:rsidR="00577004" w:rsidRDefault="00577004">
                            <w:r w:rsidRPr="00577004">
                              <w:t>[Her kan klubben legge inn link til sin aktivitetsplan]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8B6E64" id="Tekstboks 34" o:spid="_x0000_s1058" type="#_x0000_t202" style="position:absolute;margin-left:-2.15pt;margin-top:51.55pt;width:456.35pt;height:28.25pt;z-index:2517166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" fillcolor="white [3201]" strokeweight=".5pt">
                <v:textbox>
                  <w:txbxContent>
                    <w:p w14:paraId="6813837F" w14:textId="37E03671" w:rsidR="00577004" w:rsidRDefault="00577004">
                      <w:r w:rsidRPr="00577004">
                        <w:t>[Her kan klubben legge inn link til sin aktivitetsplan]</w:t>
                      </w:r>
                    </w:p>
                  </w:txbxContent>
                </v:textbox>
              </v:shape>
            </w:pict>
          </mc:Fallback>
        </mc:AlternateContent>
      </w:r>
      <w:r w:rsidR="009F1E2E" w:rsidRPr="004D0297">
        <w:rPr>
          <w:rFonts w:ascii="Skiforbundet Sans" w:hAnsi="Skiforbundet Sans" w:cs="Segoe UI"/>
        </w:rPr>
        <w:t xml:space="preserve">Klubben har enkelte turer og andre aktiviteter i løpet av sesongen som vi ønsker at flest mulig blir med på. Disse aktivitetene kan dere finne i klubbens </w:t>
      </w:r>
      <w:r w:rsidR="47BC53D6" w:rsidRPr="004D0297">
        <w:rPr>
          <w:rFonts w:ascii="Skiforbundet Sans" w:hAnsi="Skiforbundet Sans" w:cs="Segoe UI"/>
        </w:rPr>
        <w:t>aktivitetsplan (se side 34).</w:t>
      </w:r>
    </w:p>
    <w:p w14:paraId="2CEBF50F" w14:textId="77777777" w:rsidR="003733F1" w:rsidRDefault="003733F1" w:rsidP="009F1E2E">
      <w:pPr>
        <w:rPr>
          <w:rFonts w:ascii="Skiforbundet Sans" w:hAnsi="Skiforbundet Sans" w:cs="Segoe UI"/>
          <w:color w:val="767171" w:themeColor="background2" w:themeShade="80"/>
        </w:rPr>
      </w:pPr>
    </w:p>
    <w:p w14:paraId="6DA88601" w14:textId="77777777" w:rsidR="003733F1" w:rsidRDefault="003733F1" w:rsidP="009F1E2E">
      <w:pPr>
        <w:rPr>
          <w:rFonts w:ascii="Skiforbundet Sans" w:hAnsi="Skiforbundet Sans" w:cs="Segoe UI"/>
          <w:color w:val="767171" w:themeColor="background2" w:themeShade="80"/>
        </w:rPr>
      </w:pPr>
    </w:p>
    <w:p w14:paraId="10821616" w14:textId="7325011C" w:rsidR="009F1E2E" w:rsidRPr="004D0297" w:rsidRDefault="6B811FD1" w:rsidP="009F1E2E">
      <w:pPr>
        <w:rPr>
          <w:rFonts w:ascii="Skiforbundet Sans" w:hAnsi="Skiforbundet Sans" w:cs="Segoe UI"/>
        </w:rPr>
      </w:pPr>
      <w:r w:rsidRPr="004D0297">
        <w:rPr>
          <w:rFonts w:ascii="Skiforbundet Sans" w:hAnsi="Skiforbundet Sans" w:cs="Segoe UI"/>
        </w:rPr>
        <w:t xml:space="preserve">Klubben har fokus på inkludering og både barn og </w:t>
      </w:r>
      <w:r w:rsidR="05D0172B" w:rsidRPr="004D0297">
        <w:rPr>
          <w:rFonts w:ascii="Skiforbundet Sans" w:hAnsi="Skiforbundet Sans" w:cs="Segoe UI"/>
        </w:rPr>
        <w:t xml:space="preserve">foresatte </w:t>
      </w:r>
      <w:r w:rsidR="00D31A4D" w:rsidRPr="004D0297">
        <w:rPr>
          <w:rFonts w:ascii="Skiforbundet Sans" w:hAnsi="Skiforbundet Sans" w:cs="Segoe UI"/>
        </w:rPr>
        <w:t xml:space="preserve">er </w:t>
      </w:r>
      <w:r w:rsidR="001069AA" w:rsidRPr="004D0297">
        <w:rPr>
          <w:rFonts w:ascii="Skiforbundet Sans" w:hAnsi="Skiforbundet Sans" w:cs="Segoe UI"/>
        </w:rPr>
        <w:t>målgruppen for</w:t>
      </w:r>
      <w:r w:rsidRPr="004D0297">
        <w:rPr>
          <w:rFonts w:ascii="Skiforbundet Sans" w:hAnsi="Skiforbundet Sans" w:cs="Segoe UI"/>
        </w:rPr>
        <w:t xml:space="preserve"> disse samlingene. </w:t>
      </w:r>
    </w:p>
    <w:p w14:paraId="58752CFD" w14:textId="5E7EB8A1" w:rsidR="009F1E2E" w:rsidRPr="004D0297" w:rsidRDefault="6B811FD1" w:rsidP="009F1E2E">
      <w:pPr>
        <w:rPr>
          <w:rFonts w:ascii="Skiforbundet Sans" w:hAnsi="Skiforbundet Sans" w:cs="Segoe UI"/>
        </w:rPr>
      </w:pPr>
      <w:r w:rsidRPr="004D0297">
        <w:rPr>
          <w:rFonts w:ascii="Skiforbundet Sans" w:hAnsi="Skiforbundet Sans" w:cs="Segoe UI"/>
        </w:rPr>
        <w:t>Nye medlemmer er særlig velkomne, dette er en veldig fin arena for å bli godt kjent på tvers av</w:t>
      </w:r>
      <w:r w:rsidR="001069AA" w:rsidRPr="004D0297">
        <w:rPr>
          <w:rFonts w:ascii="Skiforbundet Sans" w:hAnsi="Skiforbundet Sans" w:cs="Segoe UI"/>
        </w:rPr>
        <w:t xml:space="preserve"> alder </w:t>
      </w:r>
      <w:r w:rsidR="001F6E8F" w:rsidRPr="004D0297">
        <w:rPr>
          <w:rFonts w:ascii="Skiforbundet Sans" w:hAnsi="Skiforbundet Sans" w:cs="Segoe UI"/>
        </w:rPr>
        <w:t>rolle</w:t>
      </w:r>
      <w:r w:rsidR="034B3CC1" w:rsidRPr="004D0297">
        <w:rPr>
          <w:rFonts w:ascii="Skiforbundet Sans" w:hAnsi="Skiforbundet Sans" w:cs="Segoe UI"/>
        </w:rPr>
        <w:t xml:space="preserve"> </w:t>
      </w:r>
      <w:r w:rsidRPr="004D0297">
        <w:rPr>
          <w:rFonts w:ascii="Skiforbundet Sans" w:hAnsi="Skiforbundet Sans" w:cs="Segoe UI"/>
        </w:rPr>
        <w:t xml:space="preserve">og treningsgrupper. </w:t>
      </w:r>
    </w:p>
    <w:p w14:paraId="7946BA5F" w14:textId="1322D8C9" w:rsidR="00AD632B" w:rsidRPr="004D0297" w:rsidRDefault="00577004" w:rsidP="009F1E2E">
      <w:pPr>
        <w:rPr>
          <w:rFonts w:ascii="Skiforbundet Sans" w:hAnsi="Skiforbundet Sans" w:cs="Segoe UI"/>
        </w:rPr>
      </w:pPr>
      <w:r>
        <w:rPr>
          <w:rFonts w:ascii="Skiforbundet Sans" w:hAnsi="Skiforbundet Sans" w:cs="Segoe UI"/>
          <w:noProof/>
        </w:rPr>
        <mc:AlternateContent>
          <mc:Choice Requires="wps">
            <w:drawing>
              <wp:anchor distT="0" distB="0" distL="114300" distR="114300" simplePos="0" relativeHeight="251717643" behindDoc="0" locked="0" layoutInCell="1" allowOverlap="1" wp14:anchorId="3AE354E9" wp14:editId="4FDDE3A1">
                <wp:simplePos x="0" y="0"/>
                <wp:positionH relativeFrom="column">
                  <wp:posOffset>-27598</wp:posOffset>
                </wp:positionH>
                <wp:positionV relativeFrom="paragraph">
                  <wp:posOffset>467555</wp:posOffset>
                </wp:positionV>
                <wp:extent cx="5725551" cy="1357533"/>
                <wp:effectExtent l="0" t="0" r="15240" b="14605"/>
                <wp:wrapNone/>
                <wp:docPr id="900899413" name="Tekstboks 35"/>
                <wp:cNvGraphicFramePr/>
                <a:graphic xmlns:a="http://schemas.openxmlformats.org/drawingml/2006/main">
                  <a:graphicData uri="http://schemas.microsoft.com/office/word/2010/wordprocessingShape">
                    <wps:wsp>
                      <wps:cNvSpPr txBox="1"/>
                      <wps:spPr>
                        <a:xfrm>
                          <a:off x="0" y="0"/>
                          <a:ext cx="5725551" cy="1357533"/>
                        </a:xfrm>
                        <a:prstGeom prst="rect">
                          <a:avLst/>
                        </a:prstGeom>
                        <a:solidFill>
                          <a:schemeClr val="accent5">
                            <a:lumMod val="20000"/>
                            <a:lumOff val="80000"/>
                          </a:schemeClr>
                        </a:solidFill>
                        <a:ln w="6350">
                          <a:solidFill>
                            <a:prstClr val="black"/>
                          </a:solidFill>
                        </a:ln>
                      </wps:spPr>
                      <wps:txbx>
                        <w:txbxContent>
                          <w:p w14:paraId="33ED7444" w14:textId="2C3549A1" w:rsidR="00577004" w:rsidRDefault="003820D8">
                            <w:r w:rsidRPr="003820D8">
                              <w:t>[Klubben kan fylle inn egne punkter som er viktig for dem]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354E9" id="Tekstboks 35" o:spid="_x0000_s1059" type="#_x0000_t202" style="position:absolute;margin-left:-2.15pt;margin-top:36.8pt;width:450.85pt;height:106.9pt;z-index:2517176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" fillcolor="#deeaf6 [664]" strokeweight=".5pt">
                <v:textbox>
                  <w:txbxContent>
                    <w:p w14:paraId="33ED7444" w14:textId="2C3549A1" w:rsidR="00577004" w:rsidRDefault="003820D8">
                      <w:r w:rsidRPr="003820D8">
                        <w:t>[Klubben kan fylle inn egne punkter som er viktig for dem]</w:t>
                      </w:r>
                    </w:p>
                  </w:txbxContent>
                </v:textbox>
              </v:shape>
            </w:pict>
          </mc:Fallback>
        </mc:AlternateContent>
      </w:r>
      <w:r w:rsidR="116B9B44" w:rsidRPr="004D0297">
        <w:rPr>
          <w:rFonts w:ascii="Skiforbundet Sans" w:hAnsi="Skiforbundet Sans" w:cs="Segoe UI"/>
        </w:rPr>
        <w:t>Vi oppfordrer til å samkjøre og felles opplegg på miljøsamlinger og evt</w:t>
      </w:r>
      <w:r w:rsidR="001F6E8F" w:rsidRPr="004D0297">
        <w:rPr>
          <w:rFonts w:ascii="Skiforbundet Sans" w:hAnsi="Skiforbundet Sans" w:cs="Segoe UI"/>
        </w:rPr>
        <w:t>.</w:t>
      </w:r>
      <w:r w:rsidR="116B9B44" w:rsidRPr="004D0297">
        <w:rPr>
          <w:rFonts w:ascii="Skiforbundet Sans" w:hAnsi="Skiforbundet Sans" w:cs="Segoe UI"/>
        </w:rPr>
        <w:t xml:space="preserve"> aktivitet med startnummer</w:t>
      </w:r>
    </w:p>
    <w:p w14:paraId="2ED78685" w14:textId="77777777" w:rsidR="006E3E86" w:rsidRDefault="006E3E86" w:rsidP="009F1E2E">
      <w:pPr>
        <w:rPr>
          <w:rFonts w:ascii="Skiforbundet Sans" w:hAnsi="Skiforbundet Sans" w:cs="Segoe UI"/>
          <w:color w:val="BFBFBF" w:themeColor="background1" w:themeShade="BF"/>
        </w:rPr>
      </w:pPr>
    </w:p>
    <w:p w14:paraId="61454AFD" w14:textId="77777777" w:rsidR="003733F1" w:rsidRDefault="003733F1" w:rsidP="009F1E2E">
      <w:pPr>
        <w:rPr>
          <w:rFonts w:ascii="Skiforbundet Sans" w:hAnsi="Skiforbundet Sans" w:cs="Segoe UI"/>
          <w:color w:val="BFBFBF" w:themeColor="background1" w:themeShade="BF"/>
        </w:rPr>
      </w:pPr>
    </w:p>
    <w:p w14:paraId="46611CB6" w14:textId="77777777" w:rsidR="003733F1" w:rsidRDefault="003733F1" w:rsidP="009F1E2E">
      <w:pPr>
        <w:rPr>
          <w:rFonts w:ascii="Skiforbundet Sans" w:hAnsi="Skiforbundet Sans" w:cs="Segoe UI"/>
          <w:color w:val="BFBFBF" w:themeColor="background1" w:themeShade="BF"/>
        </w:rPr>
      </w:pPr>
    </w:p>
    <w:p w14:paraId="5738563D" w14:textId="77777777" w:rsidR="003733F1" w:rsidRDefault="003733F1" w:rsidP="009F1E2E">
      <w:pPr>
        <w:rPr>
          <w:rFonts w:ascii="Skiforbundet Sans" w:hAnsi="Skiforbundet Sans" w:cs="Segoe UI"/>
          <w:color w:val="BFBFBF" w:themeColor="background1" w:themeShade="BF"/>
        </w:rPr>
      </w:pPr>
    </w:p>
    <w:p w14:paraId="74BA54E1" w14:textId="77777777" w:rsidR="003733F1" w:rsidRPr="004D0297" w:rsidRDefault="003733F1" w:rsidP="009F1E2E">
      <w:pPr>
        <w:rPr>
          <w:rFonts w:ascii="Skiforbundet Sans" w:hAnsi="Skiforbundet Sans" w:cs="Segoe UI"/>
          <w:color w:val="BFBFBF" w:themeColor="background1" w:themeShade="BF"/>
        </w:rPr>
      </w:pPr>
    </w:p>
    <w:p w14:paraId="63D05D62" w14:textId="3A2866F0" w:rsidR="00116FDC" w:rsidRPr="003733F1" w:rsidRDefault="0098553E" w:rsidP="003733F1">
      <w:pPr>
        <w:pStyle w:val="Overskrift1"/>
        <w:pBdr>
          <w:bottom w:val="single" w:sz="4" w:space="1" w:color="FF0000"/>
        </w:pBdr>
        <w:rPr>
          <w:rFonts w:ascii="Skiforbundet Sans" w:hAnsi="Skiforbundet Sans" w:cs="Segoe UI"/>
          <w:sz w:val="22"/>
          <w:szCs w:val="22"/>
        </w:rPr>
      </w:pPr>
      <w:bookmarkStart w:id="24" w:name="_Toc194486858"/>
      <w:r w:rsidRPr="003733F1">
        <w:rPr>
          <w:rFonts w:ascii="Skiforbundet Sans" w:hAnsi="Skiforbundet Sans" w:cs="Segoe UI"/>
          <w:sz w:val="28"/>
          <w:szCs w:val="28"/>
        </w:rPr>
        <w:t>Aktivitet med startnummer</w:t>
      </w:r>
      <w:bookmarkEnd w:id="24"/>
    </w:p>
    <w:p w14:paraId="4B9B77AE" w14:textId="7362357A" w:rsidR="00116FDC" w:rsidRPr="004D0297" w:rsidRDefault="00116FDC" w:rsidP="00FE4397">
      <w:pPr>
        <w:shd w:val="clear" w:color="auto" w:fill="FFFFFF" w:themeFill="background1"/>
        <w:rPr>
          <w:rFonts w:ascii="Skiforbundet Sans" w:hAnsi="Skiforbundet Sans" w:cs="Segoe UI"/>
        </w:rPr>
      </w:pPr>
    </w:p>
    <w:p w14:paraId="264B2A73" w14:textId="3A90D944" w:rsidR="00116FDC" w:rsidRPr="004D0297" w:rsidRDefault="00116FDC" w:rsidP="00FE4397">
      <w:pPr>
        <w:shd w:val="clear" w:color="auto" w:fill="FFFFFF" w:themeFill="background1"/>
        <w:rPr>
          <w:rFonts w:ascii="Skiforbundet Sans" w:hAnsi="Skiforbundet Sans" w:cs="Segoe UI"/>
        </w:rPr>
      </w:pPr>
      <w:r w:rsidRPr="004D0297">
        <w:rPr>
          <w:rFonts w:ascii="Skiforbundet Sans" w:hAnsi="Skiforbundet Sans" w:cs="Segoe UI"/>
        </w:rPr>
        <w:t xml:space="preserve">Det å konkurrere kan både være morsomt og skummelt. Noen vil konkurrere mye, noen vil ikke konkurrere. I </w:t>
      </w:r>
      <w:r w:rsidR="009F1E2E" w:rsidRPr="004D0297">
        <w:rPr>
          <w:rFonts w:ascii="Skiforbundet Sans" w:hAnsi="Skiforbundet Sans" w:cs="Segoe UI"/>
        </w:rPr>
        <w:t>vår klubb</w:t>
      </w:r>
      <w:r w:rsidRPr="004D0297">
        <w:rPr>
          <w:rFonts w:ascii="Skiforbundet Sans" w:hAnsi="Skiforbundet Sans" w:cs="Segoe UI"/>
        </w:rPr>
        <w:t xml:space="preserve"> bestemmer utøverne dette selv og det er ikke noe krav om å konkurrere for å være med på trening. </w:t>
      </w:r>
    </w:p>
    <w:p w14:paraId="006EAAF0" w14:textId="7751C774" w:rsidR="00FE4397" w:rsidRPr="004D0297" w:rsidRDefault="78583D1F" w:rsidP="00FE4397">
      <w:pPr>
        <w:shd w:val="clear" w:color="auto" w:fill="FFFFFF" w:themeFill="background1"/>
        <w:rPr>
          <w:rFonts w:ascii="Skiforbundet Sans" w:hAnsi="Skiforbundet Sans" w:cs="Segoe UI"/>
        </w:rPr>
      </w:pPr>
      <w:r w:rsidRPr="004D0297">
        <w:rPr>
          <w:rFonts w:ascii="Skiforbundet Sans" w:hAnsi="Skiforbundet Sans" w:cs="Segoe UI"/>
        </w:rPr>
        <w:t>All aktivitet med startnummer under 11 år er uten rangering og kan også være uten</w:t>
      </w:r>
      <w:r w:rsidR="33220A0C" w:rsidRPr="004D0297">
        <w:rPr>
          <w:rFonts w:ascii="Skiforbundet Sans" w:hAnsi="Skiforbundet Sans" w:cs="Segoe UI"/>
        </w:rPr>
        <w:t xml:space="preserve"> poeng</w:t>
      </w:r>
      <w:r w:rsidR="00EE7B71" w:rsidRPr="004D0297">
        <w:rPr>
          <w:rFonts w:ascii="Skiforbundet Sans" w:hAnsi="Skiforbundet Sans" w:cs="Segoe UI"/>
        </w:rPr>
        <w:t>.</w:t>
      </w:r>
    </w:p>
    <w:p w14:paraId="599C00DC" w14:textId="47AB639F" w:rsidR="5D5952E7" w:rsidRPr="004D0297" w:rsidRDefault="5D5952E7">
      <w:pPr>
        <w:rPr>
          <w:rFonts w:ascii="Skiforbundet Sans" w:hAnsi="Skiforbundet Sans" w:cs="Segoe UI"/>
        </w:rPr>
      </w:pPr>
      <w:r w:rsidRPr="004D0297">
        <w:rPr>
          <w:rFonts w:ascii="Skiforbundet Sans" w:hAnsi="Skiforbundet Sans" w:cs="Segoe UI"/>
        </w:rPr>
        <w:t>I den grad barn deltar i skirenn, skal disse være i lokalmiljøet, de skal ha fokus på utvikling, gode opplevelser og mestring. Det skal ikke legges vekt på resultater eller prestasjoner</w:t>
      </w:r>
    </w:p>
    <w:p w14:paraId="00805012" w14:textId="05E9BFCC" w:rsidR="291CD8D8" w:rsidRDefault="291CD8D8">
      <w:pPr>
        <w:rPr>
          <w:rFonts w:ascii="Skiforbundet Sans" w:hAnsi="Skiforbundet Sans" w:cs="Segoe UI"/>
        </w:rPr>
      </w:pPr>
    </w:p>
    <w:p w14:paraId="4EB8359E" w14:textId="77777777" w:rsidR="003733F1" w:rsidRDefault="003733F1">
      <w:pPr>
        <w:rPr>
          <w:rFonts w:ascii="Skiforbundet Sans" w:hAnsi="Skiforbundet Sans" w:cs="Segoe UI"/>
        </w:rPr>
      </w:pPr>
    </w:p>
    <w:p w14:paraId="3C52BBE5" w14:textId="77777777" w:rsidR="003733F1" w:rsidRDefault="003733F1">
      <w:pPr>
        <w:rPr>
          <w:rFonts w:ascii="Skiforbundet Sans" w:hAnsi="Skiforbundet Sans" w:cs="Segoe UI"/>
        </w:rPr>
      </w:pPr>
    </w:p>
    <w:p w14:paraId="6E017FD5" w14:textId="77777777" w:rsidR="003733F1" w:rsidRDefault="003733F1">
      <w:pPr>
        <w:rPr>
          <w:rFonts w:ascii="Skiforbundet Sans" w:hAnsi="Skiforbundet Sans" w:cs="Segoe UI"/>
        </w:rPr>
      </w:pPr>
    </w:p>
    <w:p w14:paraId="5BFF0D13" w14:textId="77777777" w:rsidR="003733F1" w:rsidRPr="004D0297" w:rsidRDefault="003733F1">
      <w:pPr>
        <w:rPr>
          <w:rFonts w:ascii="Skiforbundet Sans" w:hAnsi="Skiforbundet Sans" w:cs="Segoe UI"/>
        </w:rPr>
      </w:pPr>
    </w:p>
    <w:p w14:paraId="293C3DBD" w14:textId="77777777" w:rsidR="00534E25" w:rsidRPr="003733F1" w:rsidRDefault="00534E25" w:rsidP="00534E25">
      <w:pPr>
        <w:rPr>
          <w:rFonts w:ascii="Skiforbundet Sans" w:hAnsi="Skiforbundet Sans" w:cs="Segoe UI"/>
          <w:b/>
          <w:bCs/>
          <w:u w:val="single"/>
        </w:rPr>
      </w:pPr>
      <w:r w:rsidRPr="003733F1">
        <w:rPr>
          <w:rFonts w:ascii="Skiforbundet Sans" w:hAnsi="Skiforbundet Sans" w:cs="Segoe UI"/>
          <w:b/>
          <w:bCs/>
          <w:u w:val="single"/>
        </w:rPr>
        <w:lastRenderedPageBreak/>
        <w:t>Aktivitet med startnummer i klubben</w:t>
      </w:r>
    </w:p>
    <w:p w14:paraId="07193C8D" w14:textId="77777777" w:rsidR="00534E25" w:rsidRDefault="00534E25" w:rsidP="00534E25">
      <w:pPr>
        <w:rPr>
          <w:rFonts w:ascii="Skiforbundet Sans" w:hAnsi="Skiforbundet Sans" w:cs="Segoe UI"/>
        </w:rPr>
      </w:pPr>
      <w:r w:rsidRPr="004D0297">
        <w:rPr>
          <w:rFonts w:ascii="Skiforbundet Sans" w:hAnsi="Skiforbundet Sans" w:cs="Segoe UI"/>
        </w:rPr>
        <w:t xml:space="preserve">Klubben har noen egne arrangement som er en fin arena å være med på for å trene på det å ha på startnummer. </w:t>
      </w:r>
    </w:p>
    <w:p w14:paraId="7478D97E" w14:textId="76BEBDF0" w:rsidR="005E2937" w:rsidRDefault="003820D8" w:rsidP="00534E25">
      <w:pPr>
        <w:rPr>
          <w:rFonts w:ascii="Skiforbundet Sans" w:hAnsi="Skiforbundet Sans" w:cs="Segoe UI"/>
        </w:rPr>
      </w:pPr>
      <w:r>
        <w:rPr>
          <w:rFonts w:ascii="Skiforbundet Sans" w:hAnsi="Skiforbundet Sans" w:cs="Segoe UI"/>
          <w:noProof/>
        </w:rPr>
        <mc:AlternateContent>
          <mc:Choice Requires="wps">
            <w:drawing>
              <wp:anchor distT="0" distB="0" distL="114300" distR="114300" simplePos="0" relativeHeight="251718667" behindDoc="0" locked="0" layoutInCell="1" allowOverlap="1" wp14:anchorId="0E898FAF" wp14:editId="58416BE0">
                <wp:simplePos x="0" y="0"/>
                <wp:positionH relativeFrom="column">
                  <wp:posOffset>-6497</wp:posOffset>
                </wp:positionH>
                <wp:positionV relativeFrom="paragraph">
                  <wp:posOffset>57003</wp:posOffset>
                </wp:positionV>
                <wp:extent cx="5613010" cy="2264899"/>
                <wp:effectExtent l="0" t="0" r="13335" b="8890"/>
                <wp:wrapNone/>
                <wp:docPr id="2037070277" name="Tekstboks 36"/>
                <wp:cNvGraphicFramePr/>
                <a:graphic xmlns:a="http://schemas.openxmlformats.org/drawingml/2006/main">
                  <a:graphicData uri="http://schemas.microsoft.com/office/word/2010/wordprocessingShape">
                    <wps:wsp>
                      <wps:cNvSpPr txBox="1"/>
                      <wps:spPr>
                        <a:xfrm>
                          <a:off x="0" y="0"/>
                          <a:ext cx="5613010" cy="2264899"/>
                        </a:xfrm>
                        <a:prstGeom prst="rect">
                          <a:avLst/>
                        </a:prstGeom>
                        <a:solidFill>
                          <a:schemeClr val="accent5">
                            <a:lumMod val="20000"/>
                            <a:lumOff val="80000"/>
                          </a:schemeClr>
                        </a:solidFill>
                        <a:ln w="6350">
                          <a:solidFill>
                            <a:prstClr val="black"/>
                          </a:solidFill>
                        </a:ln>
                      </wps:spPr>
                      <wps:txbx>
                        <w:txbxContent>
                          <w:p w14:paraId="271DA057" w14:textId="542B0C96" w:rsidR="003820D8" w:rsidRDefault="0082760B">
                            <w:r w:rsidRPr="0082760B">
                              <w:t>[Klubben fyller inn hvilke aktiviteter de har internt med startnummer for alle sine medlemmer; klubbrenn, Telenorkarusellen, skisprell, kretsrenn etc. Her bør det også fremkomme hvordan nye medlemmer får hjelp]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898FAF" id="_x0000_s1060" type="#_x0000_t202" style="position:absolute;margin-left:-.5pt;margin-top:4.5pt;width:441.95pt;height:178.35pt;z-index:2517186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" fillcolor="#deeaf6 [664]" strokeweight=".5pt">
                <v:textbox>
                  <w:txbxContent>
                    <w:p w14:paraId="271DA057" w14:textId="542B0C96" w:rsidR="003820D8" w:rsidRDefault="0082760B">
                      <w:r w:rsidRPr="0082760B">
                        <w:t>[Klubben fyller inn hvilke aktiviteter de har internt med startnummer for alle sine medlemmer; klubbrenn, Telenorkarusellen, skisprell, kretsrenn etc. Her bør det også fremkomme hvordan nye medlemmer får hjelp]</w:t>
                      </w:r>
                    </w:p>
                  </w:txbxContent>
                </v:textbox>
              </v:shape>
            </w:pict>
          </mc:Fallback>
        </mc:AlternateContent>
      </w:r>
    </w:p>
    <w:p w14:paraId="4227D34C" w14:textId="77777777" w:rsidR="005E2937" w:rsidRDefault="005E2937" w:rsidP="00534E25">
      <w:pPr>
        <w:rPr>
          <w:rFonts w:ascii="Skiforbundet Sans" w:hAnsi="Skiforbundet Sans" w:cs="Segoe UI"/>
        </w:rPr>
      </w:pPr>
    </w:p>
    <w:p w14:paraId="4EDB1A69" w14:textId="77777777" w:rsidR="005E2937" w:rsidRDefault="005E2937" w:rsidP="00534E25">
      <w:pPr>
        <w:rPr>
          <w:rFonts w:ascii="Skiforbundet Sans" w:hAnsi="Skiforbundet Sans" w:cs="Segoe UI"/>
        </w:rPr>
      </w:pPr>
    </w:p>
    <w:p w14:paraId="67DDCFA1" w14:textId="77777777" w:rsidR="00B325C9" w:rsidRDefault="00B325C9" w:rsidP="00534E25">
      <w:pPr>
        <w:rPr>
          <w:rFonts w:ascii="Skiforbundet Sans" w:hAnsi="Skiforbundet Sans" w:cs="Segoe UI"/>
        </w:rPr>
      </w:pPr>
    </w:p>
    <w:p w14:paraId="38DD504E" w14:textId="77777777" w:rsidR="00B325C9" w:rsidRDefault="00B325C9" w:rsidP="00534E25">
      <w:pPr>
        <w:rPr>
          <w:rFonts w:ascii="Skiforbundet Sans" w:hAnsi="Skiforbundet Sans" w:cs="Segoe UI"/>
        </w:rPr>
      </w:pPr>
    </w:p>
    <w:p w14:paraId="4DC12AE3" w14:textId="77777777" w:rsidR="00B325C9" w:rsidRDefault="00B325C9" w:rsidP="00534E25">
      <w:pPr>
        <w:rPr>
          <w:rFonts w:ascii="Skiforbundet Sans" w:hAnsi="Skiforbundet Sans" w:cs="Segoe UI"/>
        </w:rPr>
      </w:pPr>
    </w:p>
    <w:p w14:paraId="435112B6" w14:textId="77777777" w:rsidR="005E2937" w:rsidRDefault="005E2937" w:rsidP="00534E25">
      <w:pPr>
        <w:rPr>
          <w:rFonts w:ascii="Skiforbundet Sans" w:hAnsi="Skiforbundet Sans" w:cs="Segoe UI"/>
        </w:rPr>
      </w:pPr>
    </w:p>
    <w:p w14:paraId="7EA78F41" w14:textId="77777777" w:rsidR="003733F1" w:rsidRDefault="003733F1" w:rsidP="00534E25">
      <w:pPr>
        <w:rPr>
          <w:rFonts w:ascii="Skiforbundet Sans" w:hAnsi="Skiforbundet Sans" w:cs="Segoe UI"/>
        </w:rPr>
      </w:pPr>
    </w:p>
    <w:p w14:paraId="275D4D98" w14:textId="77777777" w:rsidR="003733F1" w:rsidRPr="004D0297" w:rsidRDefault="003733F1" w:rsidP="00534E25">
      <w:pPr>
        <w:rPr>
          <w:rFonts w:ascii="Skiforbundet Sans" w:hAnsi="Skiforbundet Sans" w:cs="Segoe UI"/>
        </w:rPr>
      </w:pPr>
    </w:p>
    <w:p w14:paraId="7A97F49A" w14:textId="77777777" w:rsidR="00534E25" w:rsidRPr="003733F1" w:rsidRDefault="00534E25" w:rsidP="00534E25">
      <w:pPr>
        <w:rPr>
          <w:rFonts w:ascii="Skiforbundet Sans" w:hAnsi="Skiforbundet Sans" w:cs="Segoe UI"/>
          <w:b/>
          <w:bCs/>
          <w:u w:val="single"/>
        </w:rPr>
      </w:pPr>
      <w:r w:rsidRPr="003733F1">
        <w:rPr>
          <w:rFonts w:ascii="Skiforbundet Sans" w:hAnsi="Skiforbundet Sans" w:cs="Segoe UI"/>
          <w:b/>
          <w:bCs/>
          <w:u w:val="single"/>
        </w:rPr>
        <w:t>Aktivitet med startnummer utenfor klubben</w:t>
      </w:r>
    </w:p>
    <w:p w14:paraId="328FB826" w14:textId="5361AE47" w:rsidR="00534E25" w:rsidRPr="004D0297" w:rsidRDefault="748D52F7" w:rsidP="00534E25">
      <w:pPr>
        <w:rPr>
          <w:rFonts w:ascii="Skiforbundet Sans" w:hAnsi="Skiforbundet Sans" w:cs="Segoe UI"/>
        </w:rPr>
      </w:pPr>
      <w:r w:rsidRPr="004D0297">
        <w:rPr>
          <w:rFonts w:ascii="Skiforbundet Sans" w:hAnsi="Skiforbundet Sans" w:cs="Segoe UI"/>
        </w:rPr>
        <w:t>Klubben velger ut noen renn i nærområdet med et felles opplegg rundt avreise, s</w:t>
      </w:r>
      <w:r w:rsidR="1134C286" w:rsidRPr="004D0297">
        <w:rPr>
          <w:rFonts w:ascii="Skiforbundet Sans" w:hAnsi="Skiforbundet Sans" w:cs="Segoe UI"/>
        </w:rPr>
        <w:t>kiprepping</w:t>
      </w:r>
      <w:r w:rsidRPr="004D0297">
        <w:rPr>
          <w:rFonts w:ascii="Skiforbundet Sans" w:hAnsi="Skiforbundet Sans" w:cs="Segoe UI"/>
        </w:rPr>
        <w:t xml:space="preserve">, gjennomgang av </w:t>
      </w:r>
      <w:proofErr w:type="spellStart"/>
      <w:r w:rsidR="2851F14E" w:rsidRPr="004D0297">
        <w:rPr>
          <w:rFonts w:ascii="Skiforbundet Sans" w:hAnsi="Skiforbundet Sans" w:cs="Segoe UI"/>
        </w:rPr>
        <w:t>coursen</w:t>
      </w:r>
      <w:proofErr w:type="spellEnd"/>
      <w:r w:rsidR="2851F14E" w:rsidRPr="004D0297">
        <w:rPr>
          <w:rFonts w:ascii="Skiforbundet Sans" w:hAnsi="Skiforbundet Sans" w:cs="Segoe UI"/>
        </w:rPr>
        <w:t xml:space="preserve"> </w:t>
      </w:r>
      <w:r w:rsidRPr="004D0297">
        <w:rPr>
          <w:rFonts w:ascii="Skiforbundet Sans" w:hAnsi="Skiforbundet Sans" w:cs="Segoe UI"/>
        </w:rPr>
        <w:t>og andre relevante oppgaver. Vi anbefaler ikke barn å</w:t>
      </w:r>
      <w:r w:rsidR="14B77A37" w:rsidRPr="004D0297">
        <w:rPr>
          <w:rFonts w:ascii="Skiforbundet Sans" w:hAnsi="Skiforbundet Sans" w:cs="Segoe UI"/>
        </w:rPr>
        <w:t xml:space="preserve"> kjøre </w:t>
      </w:r>
      <w:r w:rsidRPr="004D0297">
        <w:rPr>
          <w:rFonts w:ascii="Skiforbundet Sans" w:hAnsi="Skiforbundet Sans" w:cs="Segoe UI"/>
        </w:rPr>
        <w:t>renn hver helg. Se</w:t>
      </w:r>
      <w:r w:rsidR="00BD20F3" w:rsidRPr="004D0297">
        <w:rPr>
          <w:rFonts w:ascii="Skiforbundet Sans" w:hAnsi="Skiforbundet Sans" w:cs="Segoe UI"/>
        </w:rPr>
        <w:t xml:space="preserve"> hva</w:t>
      </w:r>
      <w:r w:rsidRPr="004D0297">
        <w:rPr>
          <w:rFonts w:ascii="Skiforbundet Sans" w:hAnsi="Skiforbundet Sans" w:cs="Segoe UI"/>
        </w:rPr>
        <w:t xml:space="preserve"> utviklingstrapp</w:t>
      </w:r>
      <w:r w:rsidR="00BD20F3" w:rsidRPr="004D0297">
        <w:rPr>
          <w:rFonts w:ascii="Skiforbundet Sans" w:hAnsi="Skiforbundet Sans" w:cs="Segoe UI"/>
        </w:rPr>
        <w:t xml:space="preserve">en </w:t>
      </w:r>
      <w:r w:rsidR="0039245B" w:rsidRPr="004D0297">
        <w:rPr>
          <w:rFonts w:ascii="Skiforbundet Sans" w:hAnsi="Skiforbundet Sans" w:cs="Segoe UI"/>
        </w:rPr>
        <w:t>foreslår</w:t>
      </w:r>
      <w:r w:rsidRPr="004D0297">
        <w:rPr>
          <w:rFonts w:ascii="Skiforbundet Sans" w:hAnsi="Skiforbundet Sans" w:cs="Segoe UI"/>
        </w:rPr>
        <w:t xml:space="preserve"> for konkurranser</w:t>
      </w:r>
      <w:r w:rsidR="0039245B" w:rsidRPr="004D0297">
        <w:rPr>
          <w:rFonts w:ascii="Skiforbundet Sans" w:hAnsi="Skiforbundet Sans" w:cs="Segoe UI"/>
        </w:rPr>
        <w:t xml:space="preserve"> etter</w:t>
      </w:r>
      <w:r w:rsidRPr="004D0297">
        <w:rPr>
          <w:rFonts w:ascii="Skiforbundet Sans" w:hAnsi="Skiforbundet Sans" w:cs="Segoe UI"/>
        </w:rPr>
        <w:t xml:space="preserve"> alder, hyppighet og type renn. </w:t>
      </w:r>
    </w:p>
    <w:p w14:paraId="3B139C5E" w14:textId="073A9C9D" w:rsidR="0074437B" w:rsidRPr="004D0297" w:rsidRDefault="0082760B" w:rsidP="00DB0B01">
      <w:pPr>
        <w:rPr>
          <w:rFonts w:ascii="Skiforbundet Sans" w:hAnsi="Skiforbundet Sans" w:cs="Segoe UI"/>
        </w:rPr>
      </w:pPr>
      <w:r>
        <w:rPr>
          <w:rFonts w:ascii="Skiforbundet Sans" w:hAnsi="Skiforbundet Sans" w:cs="Segoe UI"/>
          <w:noProof/>
        </w:rPr>
        <mc:AlternateContent>
          <mc:Choice Requires="wps">
            <w:drawing>
              <wp:anchor distT="0" distB="0" distL="114300" distR="114300" simplePos="0" relativeHeight="251719691" behindDoc="0" locked="0" layoutInCell="1" allowOverlap="1" wp14:anchorId="6E96F4F8" wp14:editId="4CA5A0D7">
                <wp:simplePos x="0" y="0"/>
                <wp:positionH relativeFrom="column">
                  <wp:posOffset>-6497</wp:posOffset>
                </wp:positionH>
                <wp:positionV relativeFrom="paragraph">
                  <wp:posOffset>64428</wp:posOffset>
                </wp:positionV>
                <wp:extent cx="5612765" cy="4283612"/>
                <wp:effectExtent l="0" t="0" r="13335" b="9525"/>
                <wp:wrapNone/>
                <wp:docPr id="1756285157" name="Tekstboks 37"/>
                <wp:cNvGraphicFramePr/>
                <a:graphic xmlns:a="http://schemas.openxmlformats.org/drawingml/2006/main">
                  <a:graphicData uri="http://schemas.microsoft.com/office/word/2010/wordprocessingShape">
                    <wps:wsp>
                      <wps:cNvSpPr txBox="1"/>
                      <wps:spPr>
                        <a:xfrm>
                          <a:off x="0" y="0"/>
                          <a:ext cx="5612765" cy="4283612"/>
                        </a:xfrm>
                        <a:prstGeom prst="rect">
                          <a:avLst/>
                        </a:prstGeom>
                        <a:solidFill>
                          <a:schemeClr val="accent5">
                            <a:lumMod val="20000"/>
                            <a:lumOff val="80000"/>
                          </a:schemeClr>
                        </a:solidFill>
                        <a:ln w="6350">
                          <a:solidFill>
                            <a:prstClr val="black"/>
                          </a:solidFill>
                        </a:ln>
                      </wps:spPr>
                      <wps:txbx>
                        <w:txbxContent>
                          <w:p w14:paraId="01BA6B2B" w14:textId="44A6E012" w:rsidR="0082760B" w:rsidRDefault="009F705F">
                            <w:r w:rsidRPr="009F705F">
                              <w:t xml:space="preserve">[Klubben skriver inn hvilke renn som det er felles opplegg på </w:t>
                            </w:r>
                            <w:proofErr w:type="spellStart"/>
                            <w:r w:rsidRPr="009F705F">
                              <w:t>evt</w:t>
                            </w:r>
                            <w:proofErr w:type="spellEnd"/>
                            <w:r w:rsidRPr="009F705F">
                              <w:t xml:space="preserve"> hvor foreldrene finner denne oversikten]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96F4F8" id="Tekstboks 37" o:spid="_x0000_s1061" type="#_x0000_t202" style="position:absolute;margin-left:-.5pt;margin-top:5.05pt;width:441.95pt;height:337.3pt;z-index:2517196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" fillcolor="#deeaf6 [664]" strokeweight=".5pt">
                <v:textbox>
                  <w:txbxContent>
                    <w:p w14:paraId="01BA6B2B" w14:textId="44A6E012" w:rsidR="0082760B" w:rsidRDefault="009F705F">
                      <w:r w:rsidRPr="009F705F">
                        <w:t xml:space="preserve">[Klubben skriver inn hvilke renn som det er felles opplegg på </w:t>
                      </w:r>
                      <w:proofErr w:type="spellStart"/>
                      <w:r w:rsidRPr="009F705F">
                        <w:t>evt</w:t>
                      </w:r>
                      <w:proofErr w:type="spellEnd"/>
                      <w:r w:rsidRPr="009F705F">
                        <w:t xml:space="preserve"> hvor foreldrene finner denne oversikten]</w:t>
                      </w:r>
                    </w:p>
                  </w:txbxContent>
                </v:textbox>
              </v:shape>
            </w:pict>
          </mc:Fallback>
        </mc:AlternateContent>
      </w:r>
    </w:p>
    <w:p w14:paraId="73D37778" w14:textId="77777777" w:rsidR="00F92BE3" w:rsidRPr="004D0297" w:rsidRDefault="00F92BE3">
      <w:pPr>
        <w:rPr>
          <w:rFonts w:ascii="Skiforbundet Sans" w:hAnsi="Skiforbundet Sans" w:cs="Segoe UI"/>
        </w:rPr>
      </w:pPr>
      <w:r w:rsidRPr="004D0297">
        <w:rPr>
          <w:rFonts w:ascii="Skiforbundet Sans" w:hAnsi="Skiforbundet Sans" w:cs="Segoe UI"/>
        </w:rPr>
        <w:br w:type="page"/>
      </w:r>
    </w:p>
    <w:p w14:paraId="1DF790A3" w14:textId="3CD288B6" w:rsidR="00DB0B01" w:rsidRPr="00B325C9" w:rsidRDefault="00DB0B01" w:rsidP="00DB0B01">
      <w:pPr>
        <w:rPr>
          <w:rFonts w:ascii="Skiforbundet Sans" w:hAnsi="Skiforbundet Sans" w:cs="Segoe UI"/>
          <w:b/>
          <w:bCs/>
          <w:u w:val="single"/>
        </w:rPr>
      </w:pPr>
      <w:r w:rsidRPr="00B325C9">
        <w:rPr>
          <w:rFonts w:ascii="Skiforbundet Sans" w:hAnsi="Skiforbundet Sans" w:cs="Segoe UI"/>
          <w:b/>
          <w:bCs/>
          <w:u w:val="single"/>
        </w:rPr>
        <w:lastRenderedPageBreak/>
        <w:t>Konkurranseanbefalinger</w:t>
      </w:r>
      <w:r w:rsidR="0074437B" w:rsidRPr="00B325C9">
        <w:rPr>
          <w:rFonts w:ascii="Skiforbundet Sans" w:hAnsi="Skiforbundet Sans" w:cs="Segoe UI"/>
          <w:b/>
          <w:bCs/>
          <w:u w:val="single"/>
        </w:rPr>
        <w:t xml:space="preserve"> alle aldre</w:t>
      </w:r>
      <w:r w:rsidRPr="00B325C9">
        <w:rPr>
          <w:rFonts w:ascii="Skiforbundet Sans" w:hAnsi="Skiforbundet Sans" w:cs="Segoe UI"/>
          <w:b/>
          <w:bCs/>
          <w:u w:val="single"/>
        </w:rPr>
        <w:t>:</w:t>
      </w:r>
    </w:p>
    <w:p w14:paraId="37562500" w14:textId="5774333D" w:rsidR="00DB0B01" w:rsidRPr="00B325C9" w:rsidRDefault="00DB0B01" w:rsidP="005443B6">
      <w:pPr>
        <w:pStyle w:val="Listeavsnitt"/>
        <w:numPr>
          <w:ilvl w:val="0"/>
          <w:numId w:val="12"/>
        </w:numPr>
        <w:rPr>
          <w:rFonts w:ascii="Skiforbundet Sans" w:hAnsi="Skiforbundet Sans" w:cs="Segoe UI"/>
        </w:rPr>
      </w:pPr>
      <w:r w:rsidRPr="00B325C9">
        <w:rPr>
          <w:rFonts w:ascii="Skiforbundet Sans" w:hAnsi="Skiforbundet Sans" w:cs="Segoe UI"/>
        </w:rPr>
        <w:t xml:space="preserve">Annenhver helg bør i </w:t>
      </w:r>
      <w:r w:rsidR="0039245B" w:rsidRPr="00B325C9">
        <w:rPr>
          <w:rFonts w:ascii="Skiforbundet Sans" w:hAnsi="Skiforbundet Sans" w:cs="Segoe UI"/>
        </w:rPr>
        <w:t>s</w:t>
      </w:r>
      <w:r w:rsidRPr="00B325C9">
        <w:rPr>
          <w:rFonts w:ascii="Skiforbundet Sans" w:hAnsi="Skiforbundet Sans" w:cs="Segoe UI"/>
        </w:rPr>
        <w:t>nitt være frihelg fra konkurranser</w:t>
      </w:r>
    </w:p>
    <w:p w14:paraId="532827B8" w14:textId="64FD4B18" w:rsidR="5D5952E7" w:rsidRPr="00B325C9" w:rsidRDefault="5D5952E7" w:rsidP="005443B6">
      <w:pPr>
        <w:pStyle w:val="Listeavsnitt"/>
        <w:numPr>
          <w:ilvl w:val="0"/>
          <w:numId w:val="12"/>
        </w:numPr>
        <w:rPr>
          <w:rFonts w:ascii="Skiforbundet Sans" w:hAnsi="Skiforbundet Sans" w:cs="Segoe UI"/>
        </w:rPr>
      </w:pPr>
      <w:r w:rsidRPr="00B325C9">
        <w:rPr>
          <w:rFonts w:ascii="Skiforbundet Sans" w:hAnsi="Skiforbundet Sans" w:cs="Segoe UI"/>
        </w:rPr>
        <w:t>Deltagelse i konkurranser i andre idretter</w:t>
      </w:r>
    </w:p>
    <w:p w14:paraId="7C0FEA12" w14:textId="789384CB" w:rsidR="00F92BE3" w:rsidRPr="00B325C9" w:rsidRDefault="00F92BE3" w:rsidP="0FE29C3C">
      <w:pPr>
        <w:rPr>
          <w:rFonts w:ascii="Skiforbundet Sans" w:hAnsi="Skiforbundet Sans" w:cs="Segoe UI"/>
        </w:rPr>
      </w:pPr>
    </w:p>
    <w:tbl>
      <w:tblPr>
        <w:tblStyle w:val="Tabellrutenett"/>
        <w:tblW w:w="0" w:type="auto"/>
        <w:tblInd w:w="90" w:type="dxa"/>
        <w:tblLayout w:type="fixed"/>
        <w:tblLook w:val="04A0" w:firstRow="1" w:lastRow="0" w:firstColumn="1" w:lastColumn="0" w:noHBand="0" w:noVBand="1"/>
      </w:tblPr>
      <w:tblGrid>
        <w:gridCol w:w="2377"/>
        <w:gridCol w:w="2225"/>
        <w:gridCol w:w="2225"/>
        <w:gridCol w:w="2229"/>
      </w:tblGrid>
      <w:tr w:rsidR="3D355DE0" w:rsidRPr="00B325C9" w14:paraId="2F8C6FBF" w14:textId="77777777" w:rsidTr="291CD8D8">
        <w:trPr>
          <w:trHeight w:val="300"/>
        </w:trPr>
        <w:tc>
          <w:tcPr>
            <w:tcW w:w="2377" w:type="dxa"/>
            <w:tcBorders>
              <w:top w:val="single" w:sz="8" w:space="0" w:color="auto"/>
              <w:left w:val="single" w:sz="8" w:space="0" w:color="auto"/>
              <w:bottom w:val="single" w:sz="8" w:space="0" w:color="auto"/>
              <w:right w:val="single" w:sz="8" w:space="0" w:color="auto"/>
            </w:tcBorders>
            <w:tcMar>
              <w:left w:w="108" w:type="dxa"/>
              <w:right w:w="108" w:type="dxa"/>
            </w:tcMar>
          </w:tcPr>
          <w:p w14:paraId="48DA441C" w14:textId="287AE735" w:rsidR="3D355DE0" w:rsidRPr="00B325C9" w:rsidRDefault="3D355DE0" w:rsidP="0FE29C3C">
            <w:pPr>
              <w:rPr>
                <w:rFonts w:ascii="Skiforbundet Sans" w:eastAsia="Arial" w:hAnsi="Skiforbundet Sans" w:cs="Segoe UI"/>
              </w:rPr>
            </w:pPr>
            <w:r w:rsidRPr="00B325C9">
              <w:rPr>
                <w:rFonts w:ascii="Skiforbundet Sans" w:eastAsia="Arial" w:hAnsi="Skiforbundet Sans" w:cs="Segoe UI"/>
              </w:rPr>
              <w:t>0-6 år</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0CB26F9D" w14:textId="2C688201" w:rsidR="3D355DE0" w:rsidRPr="00B325C9" w:rsidRDefault="421F1913" w:rsidP="0FE29C3C">
            <w:pPr>
              <w:rPr>
                <w:rFonts w:ascii="Skiforbundet Sans" w:eastAsia="Arial" w:hAnsi="Skiforbundet Sans" w:cs="Segoe UI"/>
              </w:rPr>
            </w:pPr>
            <w:r w:rsidRPr="00B325C9">
              <w:rPr>
                <w:rFonts w:ascii="Skiforbundet Sans" w:eastAsia="Arial" w:hAnsi="Skiforbundet Sans" w:cs="Segoe UI"/>
              </w:rPr>
              <w:t>7-1</w:t>
            </w:r>
            <w:r w:rsidR="002B70CF" w:rsidRPr="00B325C9">
              <w:rPr>
                <w:rFonts w:ascii="Skiforbundet Sans" w:eastAsia="Arial" w:hAnsi="Skiforbundet Sans" w:cs="Segoe UI"/>
              </w:rPr>
              <w:t xml:space="preserve">2 </w:t>
            </w:r>
            <w:r w:rsidR="07782032" w:rsidRPr="00B325C9">
              <w:rPr>
                <w:rFonts w:ascii="Skiforbundet Sans" w:eastAsia="Arial" w:hAnsi="Skiforbundet Sans" w:cs="Segoe UI"/>
              </w:rPr>
              <w:t>år</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286A3043" w14:textId="7598DCF7" w:rsidR="3D355DE0" w:rsidRPr="00B325C9" w:rsidRDefault="3D355DE0" w:rsidP="0FE29C3C">
            <w:pPr>
              <w:rPr>
                <w:rFonts w:ascii="Skiforbundet Sans" w:eastAsia="Arial" w:hAnsi="Skiforbundet Sans" w:cs="Segoe UI"/>
              </w:rPr>
            </w:pPr>
            <w:r w:rsidRPr="00B325C9">
              <w:rPr>
                <w:rFonts w:ascii="Skiforbundet Sans" w:eastAsia="Arial" w:hAnsi="Skiforbundet Sans" w:cs="Segoe UI"/>
              </w:rPr>
              <w:t>13-14</w:t>
            </w:r>
            <w:r w:rsidR="001438CC" w:rsidRPr="00B325C9">
              <w:rPr>
                <w:rFonts w:ascii="Skiforbundet Sans" w:eastAsia="Arial" w:hAnsi="Skiforbundet Sans" w:cs="Segoe UI"/>
              </w:rPr>
              <w:t xml:space="preserve"> år</w:t>
            </w:r>
          </w:p>
        </w:tc>
        <w:tc>
          <w:tcPr>
            <w:tcW w:w="2229" w:type="dxa"/>
            <w:tcBorders>
              <w:top w:val="single" w:sz="8" w:space="0" w:color="auto"/>
              <w:left w:val="single" w:sz="8" w:space="0" w:color="auto"/>
              <w:bottom w:val="single" w:sz="8" w:space="0" w:color="auto"/>
              <w:right w:val="single" w:sz="8" w:space="0" w:color="auto"/>
            </w:tcBorders>
            <w:tcMar>
              <w:left w:w="108" w:type="dxa"/>
              <w:right w:w="108" w:type="dxa"/>
            </w:tcMar>
          </w:tcPr>
          <w:p w14:paraId="643D0CD2" w14:textId="737B67EE" w:rsidR="3D355DE0" w:rsidRPr="00B325C9" w:rsidRDefault="3D355DE0" w:rsidP="0FE29C3C">
            <w:pPr>
              <w:rPr>
                <w:rFonts w:ascii="Skiforbundet Sans" w:eastAsia="Arial" w:hAnsi="Skiforbundet Sans" w:cs="Segoe UI"/>
              </w:rPr>
            </w:pPr>
            <w:r w:rsidRPr="00B325C9">
              <w:rPr>
                <w:rFonts w:ascii="Skiforbundet Sans" w:eastAsia="Arial" w:hAnsi="Skiforbundet Sans" w:cs="Segoe UI"/>
              </w:rPr>
              <w:t>15</w:t>
            </w:r>
            <w:r w:rsidR="001438CC" w:rsidRPr="00B325C9">
              <w:rPr>
                <w:rFonts w:ascii="Skiforbundet Sans" w:eastAsia="Arial" w:hAnsi="Skiforbundet Sans" w:cs="Segoe UI"/>
              </w:rPr>
              <w:t>-</w:t>
            </w:r>
            <w:r w:rsidR="00FF7001" w:rsidRPr="00B325C9">
              <w:rPr>
                <w:rFonts w:ascii="Skiforbundet Sans" w:eastAsia="Arial" w:hAnsi="Skiforbundet Sans" w:cs="Segoe UI"/>
              </w:rPr>
              <w:t>16</w:t>
            </w:r>
            <w:r w:rsidR="001438CC" w:rsidRPr="00B325C9">
              <w:rPr>
                <w:rFonts w:ascii="Skiforbundet Sans" w:eastAsia="Arial" w:hAnsi="Skiforbundet Sans" w:cs="Segoe UI"/>
              </w:rPr>
              <w:t xml:space="preserve"> år</w:t>
            </w:r>
          </w:p>
        </w:tc>
      </w:tr>
      <w:tr w:rsidR="3D355DE0" w:rsidRPr="00B325C9" w14:paraId="1F506E79" w14:textId="77777777" w:rsidTr="291CD8D8">
        <w:trPr>
          <w:trHeight w:val="2685"/>
        </w:trPr>
        <w:tc>
          <w:tcPr>
            <w:tcW w:w="2377" w:type="dxa"/>
            <w:tcBorders>
              <w:top w:val="single" w:sz="8" w:space="0" w:color="auto"/>
              <w:left w:val="single" w:sz="8" w:space="0" w:color="auto"/>
              <w:bottom w:val="single" w:sz="8" w:space="0" w:color="auto"/>
              <w:right w:val="single" w:sz="8" w:space="0" w:color="auto"/>
            </w:tcBorders>
            <w:tcMar>
              <w:left w:w="108" w:type="dxa"/>
              <w:right w:w="108" w:type="dxa"/>
            </w:tcMar>
          </w:tcPr>
          <w:p w14:paraId="5C8E2164" w14:textId="5491DF3D" w:rsidR="3D355DE0" w:rsidRPr="00B325C9" w:rsidRDefault="421F1913" w:rsidP="0FE29C3C">
            <w:pPr>
              <w:rPr>
                <w:rFonts w:ascii="Skiforbundet Sans" w:eastAsia="Arial" w:hAnsi="Skiforbundet Sans" w:cs="Segoe UI"/>
              </w:rPr>
            </w:pPr>
            <w:r w:rsidRPr="00B325C9">
              <w:rPr>
                <w:rFonts w:ascii="Skiforbundet Sans" w:eastAsia="Arial" w:hAnsi="Skiforbundet Sans" w:cs="Segoe UI"/>
              </w:rPr>
              <w:t xml:space="preserve">Ingen spesiell anbefaling </w:t>
            </w:r>
            <w:r w:rsidR="001438CC" w:rsidRPr="00B325C9">
              <w:rPr>
                <w:rFonts w:ascii="Skiforbundet Sans" w:eastAsia="Arial" w:hAnsi="Skiforbundet Sans" w:cs="Segoe UI"/>
              </w:rPr>
              <w:t>e</w:t>
            </w:r>
            <w:r w:rsidRPr="00B325C9">
              <w:rPr>
                <w:rFonts w:ascii="Skiforbundet Sans" w:eastAsia="Arial" w:hAnsi="Skiforbundet Sans" w:cs="Segoe UI"/>
              </w:rPr>
              <w:t>vt. lokale lavterskel konkurranser</w:t>
            </w:r>
            <w:r w:rsidR="64CC7AD2" w:rsidRPr="00B325C9">
              <w:rPr>
                <w:rFonts w:ascii="Skiforbundet Sans" w:eastAsia="Arial" w:hAnsi="Skiforbundet Sans" w:cs="Segoe UI"/>
              </w:rPr>
              <w:t xml:space="preserve"> som skisprell uten poeng, klubb</w:t>
            </w:r>
            <w:r w:rsidR="1D4E114D" w:rsidRPr="00B325C9">
              <w:rPr>
                <w:rFonts w:ascii="Skiforbundet Sans" w:eastAsia="Arial" w:hAnsi="Skiforbundet Sans" w:cs="Segoe UI"/>
              </w:rPr>
              <w:t>renn</w:t>
            </w:r>
            <w:r w:rsidR="2AE0503E" w:rsidRPr="00B325C9">
              <w:rPr>
                <w:rFonts w:ascii="Skiforbundet Sans" w:eastAsia="Arial" w:hAnsi="Skiforbundet Sans" w:cs="Segoe UI"/>
              </w:rPr>
              <w:t xml:space="preserve">, </w:t>
            </w:r>
            <w:r w:rsidR="64CC7AD2" w:rsidRPr="00B325C9">
              <w:rPr>
                <w:rFonts w:ascii="Skiforbundet Sans" w:eastAsia="Arial" w:hAnsi="Skiforbundet Sans" w:cs="Segoe UI"/>
              </w:rPr>
              <w:t>etc.</w:t>
            </w:r>
          </w:p>
          <w:p w14:paraId="6A078874" w14:textId="04463220" w:rsidR="3D355DE0" w:rsidRPr="00B325C9" w:rsidRDefault="3D355DE0" w:rsidP="0FE29C3C">
            <w:pPr>
              <w:rPr>
                <w:rFonts w:ascii="Skiforbundet Sans" w:eastAsia="Arial" w:hAnsi="Skiforbundet Sans" w:cs="Segoe UI"/>
              </w:rPr>
            </w:pPr>
            <w:r w:rsidRPr="00B325C9">
              <w:rPr>
                <w:rFonts w:ascii="Skiforbundet Sans" w:eastAsia="Arial" w:hAnsi="Skiforbundet Sans" w:cs="Segoe UI"/>
              </w:rPr>
              <w:t xml:space="preserve"> </w:t>
            </w:r>
          </w:p>
          <w:p w14:paraId="110666C8" w14:textId="4FFB672F" w:rsidR="3D355DE0" w:rsidRPr="00B325C9" w:rsidRDefault="7DA8E397" w:rsidP="0FE29C3C">
            <w:pPr>
              <w:rPr>
                <w:rFonts w:ascii="Skiforbundet Sans" w:eastAsia="Arial" w:hAnsi="Skiforbundet Sans" w:cs="Segoe UI"/>
              </w:rPr>
            </w:pPr>
            <w:r w:rsidRPr="00B325C9">
              <w:rPr>
                <w:rFonts w:ascii="Skiforbundet Sans" w:eastAsia="Arial" w:hAnsi="Skiforbundet Sans" w:cs="Segoe UI"/>
              </w:rPr>
              <w:t>U</w:t>
            </w:r>
            <w:r w:rsidR="421F1913" w:rsidRPr="00B325C9">
              <w:rPr>
                <w:rFonts w:ascii="Skiforbundet Sans" w:eastAsia="Arial" w:hAnsi="Skiforbundet Sans" w:cs="Segoe UI"/>
              </w:rPr>
              <w:t xml:space="preserve">ten poeng og </w:t>
            </w:r>
            <w:r w:rsidR="0EBCE16A" w:rsidRPr="00B325C9">
              <w:rPr>
                <w:rFonts w:ascii="Skiforbundet Sans" w:eastAsia="Arial" w:hAnsi="Skiforbundet Sans" w:cs="Segoe UI"/>
              </w:rPr>
              <w:t>ra</w:t>
            </w:r>
            <w:r w:rsidR="421F1913" w:rsidRPr="00B325C9">
              <w:rPr>
                <w:rFonts w:ascii="Skiforbundet Sans" w:eastAsia="Arial" w:hAnsi="Skiforbundet Sans" w:cs="Segoe UI"/>
              </w:rPr>
              <w:t>ng</w:t>
            </w:r>
            <w:r w:rsidR="0EBCE16A" w:rsidRPr="00B325C9">
              <w:rPr>
                <w:rFonts w:ascii="Skiforbundet Sans" w:eastAsia="Arial" w:hAnsi="Skiforbundet Sans" w:cs="Segoe UI"/>
              </w:rPr>
              <w:t>ering</w:t>
            </w:r>
            <w:r w:rsidR="421F1913" w:rsidRPr="00B325C9">
              <w:rPr>
                <w:rFonts w:ascii="Skiforbundet Sans" w:eastAsia="Arial" w:hAnsi="Skiforbundet Sans" w:cs="Segoe UI"/>
              </w:rPr>
              <w:t>.</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4143D5D4" w14:textId="4AD5ED38" w:rsidR="3D355DE0" w:rsidRPr="00B325C9" w:rsidRDefault="3D355DE0" w:rsidP="0FE29C3C">
            <w:pPr>
              <w:rPr>
                <w:rFonts w:ascii="Skiforbundet Sans" w:eastAsia="Arial" w:hAnsi="Skiforbundet Sans" w:cs="Segoe UI"/>
              </w:rPr>
            </w:pPr>
            <w:r w:rsidRPr="00B325C9">
              <w:rPr>
                <w:rFonts w:ascii="Skiforbundet Sans" w:eastAsia="Arial" w:hAnsi="Skiforbundet Sans" w:cs="Segoe UI"/>
              </w:rPr>
              <w:t>Kretscup etter nivå, ønske og mulighet.</w:t>
            </w:r>
          </w:p>
          <w:p w14:paraId="03266778" w14:textId="77D546B2" w:rsidR="3D355DE0" w:rsidRPr="00B325C9" w:rsidRDefault="3D355DE0" w:rsidP="0FE29C3C">
            <w:pPr>
              <w:rPr>
                <w:rFonts w:ascii="Skiforbundet Sans" w:eastAsia="Arial" w:hAnsi="Skiforbundet Sans" w:cs="Segoe UI"/>
              </w:rPr>
            </w:pPr>
            <w:r w:rsidRPr="00B325C9">
              <w:rPr>
                <w:rFonts w:ascii="Skiforbundet Sans" w:eastAsia="Arial" w:hAnsi="Skiforbundet Sans" w:cs="Segoe UI"/>
              </w:rPr>
              <w:t xml:space="preserve"> </w:t>
            </w:r>
          </w:p>
          <w:p w14:paraId="642DA7CD" w14:textId="71D1D935" w:rsidR="3D355DE0" w:rsidRPr="00B325C9" w:rsidRDefault="3D355DE0" w:rsidP="0FE29C3C">
            <w:pPr>
              <w:rPr>
                <w:rFonts w:ascii="Skiforbundet Sans" w:eastAsia="Arial" w:hAnsi="Skiforbundet Sans" w:cs="Segoe UI"/>
              </w:rPr>
            </w:pPr>
            <w:r w:rsidRPr="00B325C9">
              <w:rPr>
                <w:rFonts w:ascii="Skiforbundet Sans" w:eastAsia="Arial" w:hAnsi="Skiforbundet Sans" w:cs="Segoe UI"/>
              </w:rPr>
              <w:t>Lokale lavterskel konkurranser.</w:t>
            </w:r>
          </w:p>
          <w:p w14:paraId="0DF99052" w14:textId="638AD291" w:rsidR="3D355DE0" w:rsidRPr="00B325C9" w:rsidRDefault="421F1913" w:rsidP="291CD8D8">
            <w:pPr>
              <w:rPr>
                <w:rFonts w:ascii="Skiforbundet Sans" w:eastAsia="Arial" w:hAnsi="Skiforbundet Sans" w:cs="Segoe UI"/>
              </w:rPr>
            </w:pPr>
            <w:r w:rsidRPr="00B325C9">
              <w:rPr>
                <w:rFonts w:ascii="Skiforbundet Sans" w:eastAsia="Arial" w:hAnsi="Skiforbundet Sans" w:cs="Segoe UI"/>
              </w:rPr>
              <w:t xml:space="preserve"> </w:t>
            </w:r>
          </w:p>
          <w:p w14:paraId="43D73745" w14:textId="1120506B" w:rsidR="3D355DE0" w:rsidRPr="00B325C9" w:rsidRDefault="002B70CF" w:rsidP="0FE29C3C">
            <w:pPr>
              <w:rPr>
                <w:rFonts w:ascii="Skiforbundet Sans" w:eastAsia="Arial" w:hAnsi="Skiforbundet Sans" w:cs="Segoe UI"/>
              </w:rPr>
            </w:pPr>
            <w:r w:rsidRPr="00B325C9">
              <w:rPr>
                <w:rFonts w:ascii="Skiforbundet Sans" w:eastAsia="Arial" w:hAnsi="Skiforbundet Sans" w:cs="Segoe UI"/>
              </w:rPr>
              <w:t xml:space="preserve">BAMA </w:t>
            </w:r>
            <w:r w:rsidR="00A72F4B" w:rsidRPr="00B325C9">
              <w:rPr>
                <w:rFonts w:ascii="Skiforbundet Sans" w:eastAsia="Arial" w:hAnsi="Skiforbundet Sans" w:cs="Segoe UI"/>
              </w:rPr>
              <w:t>Skifestival</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51AC61BF" w14:textId="5227A221" w:rsidR="3D355DE0" w:rsidRPr="00B325C9" w:rsidRDefault="3D355DE0" w:rsidP="0FE29C3C">
            <w:pPr>
              <w:rPr>
                <w:rFonts w:ascii="Skiforbundet Sans" w:eastAsia="Arial" w:hAnsi="Skiforbundet Sans" w:cs="Segoe UI"/>
              </w:rPr>
            </w:pPr>
            <w:r w:rsidRPr="00B325C9">
              <w:rPr>
                <w:rFonts w:ascii="Skiforbundet Sans" w:eastAsia="Arial" w:hAnsi="Skiforbundet Sans" w:cs="Segoe UI"/>
              </w:rPr>
              <w:t>Kretscup etter nivå, ønske og mulighet.</w:t>
            </w:r>
          </w:p>
          <w:p w14:paraId="3848E737" w14:textId="69965255" w:rsidR="3D355DE0" w:rsidRPr="00B325C9" w:rsidRDefault="3D355DE0" w:rsidP="0FE29C3C">
            <w:pPr>
              <w:rPr>
                <w:rFonts w:ascii="Skiforbundet Sans" w:eastAsia="Arial" w:hAnsi="Skiforbundet Sans" w:cs="Segoe UI"/>
              </w:rPr>
            </w:pPr>
          </w:p>
          <w:p w14:paraId="5455CA51" w14:textId="570E1953" w:rsidR="00C55FE7" w:rsidRPr="00B325C9" w:rsidRDefault="00C55FE7" w:rsidP="0FE29C3C">
            <w:pPr>
              <w:rPr>
                <w:rFonts w:ascii="Skiforbundet Sans" w:eastAsia="Arial" w:hAnsi="Skiforbundet Sans" w:cs="Segoe UI"/>
              </w:rPr>
            </w:pPr>
            <w:r w:rsidRPr="00B325C9">
              <w:rPr>
                <w:rFonts w:ascii="Skiforbundet Sans" w:eastAsia="Arial" w:hAnsi="Skiforbundet Sans" w:cs="Segoe UI"/>
              </w:rPr>
              <w:t>Telenorlekene</w:t>
            </w:r>
          </w:p>
          <w:p w14:paraId="45D68EEF" w14:textId="0565027D" w:rsidR="3D355DE0" w:rsidRPr="00B325C9" w:rsidRDefault="3D355DE0" w:rsidP="0FE29C3C">
            <w:pPr>
              <w:rPr>
                <w:rFonts w:ascii="Skiforbundet Sans" w:eastAsia="Arial" w:hAnsi="Skiforbundet Sans" w:cs="Segoe UI"/>
              </w:rPr>
            </w:pPr>
          </w:p>
          <w:p w14:paraId="13A64F55" w14:textId="0CF34BCF" w:rsidR="3D355DE0" w:rsidRPr="00B325C9" w:rsidRDefault="3D355DE0" w:rsidP="0FE29C3C">
            <w:pPr>
              <w:rPr>
                <w:rFonts w:ascii="Skiforbundet Sans" w:eastAsia="Arial" w:hAnsi="Skiforbundet Sans" w:cs="Segoe UI"/>
              </w:rPr>
            </w:pPr>
            <w:r w:rsidRPr="00B325C9">
              <w:rPr>
                <w:rFonts w:ascii="Skiforbundet Sans" w:eastAsia="Arial" w:hAnsi="Skiforbundet Sans" w:cs="Segoe UI"/>
              </w:rPr>
              <w:t>Lokale lavterskel konkurranser.</w:t>
            </w:r>
          </w:p>
          <w:p w14:paraId="47EAEFE9" w14:textId="680E020C" w:rsidR="3D355DE0" w:rsidRPr="00B325C9" w:rsidRDefault="3D355DE0" w:rsidP="0FE29C3C">
            <w:pPr>
              <w:rPr>
                <w:rFonts w:ascii="Skiforbundet Sans" w:eastAsia="Arial" w:hAnsi="Skiforbundet Sans" w:cs="Segoe UI"/>
              </w:rPr>
            </w:pPr>
            <w:r w:rsidRPr="00B325C9">
              <w:rPr>
                <w:rFonts w:ascii="Skiforbundet Sans" w:eastAsia="Arial" w:hAnsi="Skiforbundet Sans" w:cs="Segoe UI"/>
              </w:rPr>
              <w:t xml:space="preserve"> </w:t>
            </w:r>
          </w:p>
        </w:tc>
        <w:tc>
          <w:tcPr>
            <w:tcW w:w="2229" w:type="dxa"/>
            <w:tcBorders>
              <w:top w:val="single" w:sz="8" w:space="0" w:color="auto"/>
              <w:left w:val="single" w:sz="8" w:space="0" w:color="auto"/>
              <w:bottom w:val="single" w:sz="8" w:space="0" w:color="auto"/>
              <w:right w:val="single" w:sz="8" w:space="0" w:color="auto"/>
            </w:tcBorders>
            <w:tcMar>
              <w:left w:w="108" w:type="dxa"/>
              <w:right w:w="108" w:type="dxa"/>
            </w:tcMar>
          </w:tcPr>
          <w:p w14:paraId="29ABCD53" w14:textId="77777777" w:rsidR="00FF7001" w:rsidRPr="00B325C9" w:rsidRDefault="6D06D938" w:rsidP="291CD8D8">
            <w:pPr>
              <w:rPr>
                <w:rFonts w:ascii="Skiforbundet Sans" w:eastAsia="Arial" w:hAnsi="Skiforbundet Sans" w:cs="Segoe UI"/>
              </w:rPr>
            </w:pPr>
            <w:r w:rsidRPr="00B325C9">
              <w:rPr>
                <w:rFonts w:ascii="Skiforbundet Sans" w:eastAsia="Arial" w:hAnsi="Skiforbundet Sans" w:cs="Segoe UI"/>
              </w:rPr>
              <w:t>Kretscup</w:t>
            </w:r>
            <w:r w:rsidR="00FF7001" w:rsidRPr="00B325C9">
              <w:rPr>
                <w:rFonts w:ascii="Skiforbundet Sans" w:eastAsia="Arial" w:hAnsi="Skiforbundet Sans" w:cs="Segoe UI"/>
              </w:rPr>
              <w:t xml:space="preserve"> </w:t>
            </w:r>
          </w:p>
          <w:p w14:paraId="33DD2E50" w14:textId="650B7B00" w:rsidR="00FF7001" w:rsidRPr="00B325C9" w:rsidRDefault="00FF7001" w:rsidP="291CD8D8">
            <w:pPr>
              <w:rPr>
                <w:rFonts w:ascii="Skiforbundet Sans" w:eastAsia="Arial" w:hAnsi="Skiforbundet Sans" w:cs="Segoe UI"/>
              </w:rPr>
            </w:pPr>
            <w:r w:rsidRPr="00B325C9">
              <w:rPr>
                <w:rFonts w:ascii="Skiforbundet Sans" w:eastAsia="Arial" w:hAnsi="Skiforbundet Sans" w:cs="Segoe UI"/>
              </w:rPr>
              <w:t>Hovedlandsrenn</w:t>
            </w:r>
          </w:p>
          <w:p w14:paraId="7F35B59F" w14:textId="77777777" w:rsidR="006816C7" w:rsidRPr="00B325C9" w:rsidRDefault="006816C7" w:rsidP="291CD8D8">
            <w:pPr>
              <w:rPr>
                <w:rFonts w:ascii="Skiforbundet Sans" w:eastAsia="Arial" w:hAnsi="Skiforbundet Sans" w:cs="Segoe UI"/>
              </w:rPr>
            </w:pPr>
          </w:p>
          <w:p w14:paraId="72F0705C" w14:textId="4A859796" w:rsidR="3D355DE0" w:rsidRPr="00B325C9" w:rsidRDefault="006816C7" w:rsidP="291CD8D8">
            <w:pPr>
              <w:rPr>
                <w:rFonts w:ascii="Skiforbundet Sans" w:eastAsia="Arial" w:hAnsi="Skiforbundet Sans" w:cs="Segoe UI"/>
              </w:rPr>
            </w:pPr>
            <w:r w:rsidRPr="00B325C9">
              <w:rPr>
                <w:rFonts w:ascii="Skiforbundet Sans" w:eastAsia="Arial" w:hAnsi="Skiforbundet Sans" w:cs="Segoe UI"/>
              </w:rPr>
              <w:t>I</w:t>
            </w:r>
            <w:r w:rsidR="421F1913" w:rsidRPr="00B325C9">
              <w:rPr>
                <w:rFonts w:ascii="Skiforbundet Sans" w:eastAsia="Arial" w:hAnsi="Skiforbundet Sans" w:cs="Segoe UI"/>
              </w:rPr>
              <w:t>nternasjonale konkurranser etter nivå og ønske.</w:t>
            </w:r>
          </w:p>
          <w:p w14:paraId="1341EA65" w14:textId="764C5CF9" w:rsidR="3D355DE0" w:rsidRPr="00B325C9" w:rsidRDefault="3D355DE0" w:rsidP="291CD8D8">
            <w:pPr>
              <w:rPr>
                <w:rFonts w:ascii="Skiforbundet Sans" w:eastAsia="Arial" w:hAnsi="Skiforbundet Sans" w:cs="Segoe UI"/>
              </w:rPr>
            </w:pPr>
          </w:p>
        </w:tc>
      </w:tr>
    </w:tbl>
    <w:p w14:paraId="2224E482" w14:textId="624E00D4" w:rsidR="0FE29C3C" w:rsidRPr="00B6699B" w:rsidRDefault="0FE29C3C" w:rsidP="291CD8D8">
      <w:pPr>
        <w:rPr>
          <w:rFonts w:ascii="Segoe UI" w:hAnsi="Segoe UI" w:cs="Segoe UI"/>
          <w:color w:val="002060"/>
        </w:rPr>
      </w:pPr>
    </w:p>
    <w:p w14:paraId="2D1B2694" w14:textId="77777777" w:rsidR="00936D0D" w:rsidRPr="00B6699B" w:rsidRDefault="00936D0D" w:rsidP="0FE29C3C">
      <w:pPr>
        <w:spacing w:after="0"/>
        <w:rPr>
          <w:rFonts w:ascii="Segoe UI" w:eastAsia="Arial" w:hAnsi="Segoe UI" w:cs="Segoe UI"/>
          <w:color w:val="002060"/>
          <w:sz w:val="32"/>
          <w:szCs w:val="32"/>
        </w:rPr>
      </w:pPr>
    </w:p>
    <w:p w14:paraId="49B6CB68" w14:textId="75112090" w:rsidR="4903CB04" w:rsidRPr="00B325C9" w:rsidRDefault="4903CB04" w:rsidP="00B325C9">
      <w:pPr>
        <w:pBdr>
          <w:bottom w:val="single" w:sz="4" w:space="1" w:color="FF0000"/>
        </w:pBdr>
        <w:spacing w:after="0"/>
        <w:rPr>
          <w:rFonts w:ascii="Skiforbundet Sans" w:hAnsi="Skiforbundet Sans" w:cs="Segoe UI"/>
          <w:color w:val="002060"/>
          <w:sz w:val="28"/>
          <w:szCs w:val="28"/>
        </w:rPr>
      </w:pPr>
      <w:r w:rsidRPr="00B325C9">
        <w:rPr>
          <w:rFonts w:ascii="Skiforbundet Sans" w:eastAsia="Arial" w:hAnsi="Skiforbundet Sans" w:cs="Segoe UI"/>
          <w:color w:val="002060"/>
          <w:sz w:val="28"/>
          <w:szCs w:val="28"/>
        </w:rPr>
        <w:t>Oppvarming til konkurranse</w:t>
      </w:r>
    </w:p>
    <w:p w14:paraId="35CA0DD2" w14:textId="564BF4A8" w:rsidR="4903CB04" w:rsidRPr="00B325C9" w:rsidRDefault="4903CB04" w:rsidP="0FE29C3C">
      <w:pPr>
        <w:spacing w:after="0"/>
        <w:rPr>
          <w:rFonts w:ascii="Skiforbundet Sans" w:hAnsi="Skiforbundet Sans" w:cs="Segoe UI"/>
        </w:rPr>
      </w:pPr>
      <w:r w:rsidRPr="00B325C9">
        <w:rPr>
          <w:rFonts w:ascii="Skiforbundet Sans" w:eastAsia="Arial" w:hAnsi="Skiforbundet Sans" w:cs="Segoe UI"/>
          <w:sz w:val="24"/>
          <w:szCs w:val="24"/>
        </w:rPr>
        <w:t xml:space="preserve"> </w:t>
      </w:r>
    </w:p>
    <w:p w14:paraId="50A72903" w14:textId="5990A176" w:rsidR="4903CB04" w:rsidRPr="00B325C9" w:rsidRDefault="4903CB04" w:rsidP="0FE29C3C">
      <w:pPr>
        <w:spacing w:after="0"/>
        <w:rPr>
          <w:rFonts w:ascii="Skiforbundet Sans" w:hAnsi="Skiforbundet Sans" w:cs="Segoe UI"/>
        </w:rPr>
      </w:pPr>
      <w:r w:rsidRPr="00B325C9">
        <w:rPr>
          <w:rFonts w:ascii="Skiforbundet Sans" w:eastAsia="Arial" w:hAnsi="Skiforbundet Sans" w:cs="Segoe UI"/>
          <w:sz w:val="24"/>
          <w:szCs w:val="24"/>
        </w:rPr>
        <w:t xml:space="preserve">Alle bør gjøre en generell oppvarming som har som mål å varme opp de store muskelgruppene, for å få kroppen i gang. Her inngår aktiv bevegelse i armer, sete og </w:t>
      </w:r>
      <w:proofErr w:type="spellStart"/>
      <w:r w:rsidRPr="00B325C9">
        <w:rPr>
          <w:rFonts w:ascii="Skiforbundet Sans" w:eastAsia="Arial" w:hAnsi="Skiforbundet Sans" w:cs="Segoe UI"/>
          <w:sz w:val="24"/>
          <w:szCs w:val="24"/>
        </w:rPr>
        <w:t>core</w:t>
      </w:r>
      <w:proofErr w:type="spellEnd"/>
      <w:r w:rsidRPr="00B325C9">
        <w:rPr>
          <w:rFonts w:ascii="Skiforbundet Sans" w:eastAsia="Arial" w:hAnsi="Skiforbundet Sans" w:cs="Segoe UI"/>
          <w:sz w:val="24"/>
          <w:szCs w:val="24"/>
        </w:rPr>
        <w:t xml:space="preserve">. For eksempel løpe litt med skistøvler eller andre øvelser som varmer opp de muskelgruppene. </w:t>
      </w:r>
    </w:p>
    <w:p w14:paraId="19AFAE1F" w14:textId="63D8CBF6" w:rsidR="4903CB04" w:rsidRPr="00B325C9" w:rsidRDefault="4903CB04" w:rsidP="0FE29C3C">
      <w:pPr>
        <w:spacing w:after="0"/>
        <w:rPr>
          <w:rFonts w:ascii="Skiforbundet Sans" w:hAnsi="Skiforbundet Sans" w:cs="Segoe UI"/>
        </w:rPr>
      </w:pPr>
      <w:r w:rsidRPr="00B325C9">
        <w:rPr>
          <w:rFonts w:ascii="Skiforbundet Sans" w:eastAsia="Arial" w:hAnsi="Skiforbundet Sans" w:cs="Segoe UI"/>
          <w:sz w:val="24"/>
          <w:szCs w:val="24"/>
        </w:rPr>
        <w:t xml:space="preserve"> </w:t>
      </w:r>
    </w:p>
    <w:p w14:paraId="662F7DE3" w14:textId="53B627D4" w:rsidR="4903CB04" w:rsidRPr="00B325C9" w:rsidRDefault="4903CB04" w:rsidP="0FE29C3C">
      <w:pPr>
        <w:spacing w:after="0"/>
        <w:rPr>
          <w:rFonts w:ascii="Skiforbundet Sans" w:hAnsi="Skiforbundet Sans" w:cs="Segoe UI"/>
        </w:rPr>
      </w:pPr>
      <w:r w:rsidRPr="00B325C9">
        <w:rPr>
          <w:rFonts w:ascii="Skiforbundet Sans" w:eastAsia="Arial" w:hAnsi="Skiforbundet Sans" w:cs="Segoe UI"/>
          <w:sz w:val="24"/>
          <w:szCs w:val="24"/>
        </w:rPr>
        <w:t xml:space="preserve">I </w:t>
      </w:r>
      <w:r w:rsidR="009B50C5" w:rsidRPr="00B325C9">
        <w:rPr>
          <w:rFonts w:ascii="Skiforbundet Sans" w:eastAsia="Arial" w:hAnsi="Skiforbundet Sans" w:cs="Segoe UI"/>
          <w:sz w:val="24"/>
          <w:szCs w:val="24"/>
        </w:rPr>
        <w:t>kon</w:t>
      </w:r>
      <w:r w:rsidRPr="00B325C9">
        <w:rPr>
          <w:rFonts w:ascii="Skiforbundet Sans" w:eastAsia="Arial" w:hAnsi="Skiforbundet Sans" w:cs="Segoe UI"/>
          <w:sz w:val="24"/>
          <w:szCs w:val="24"/>
        </w:rPr>
        <w:t xml:space="preserve">kurranser er det ofte mye venting mellom utøvernes </w:t>
      </w:r>
      <w:r w:rsidR="00F91E0B" w:rsidRPr="00B325C9">
        <w:rPr>
          <w:rFonts w:ascii="Skiforbundet Sans" w:eastAsia="Arial" w:hAnsi="Skiforbundet Sans" w:cs="Segoe UI"/>
          <w:sz w:val="24"/>
          <w:szCs w:val="24"/>
        </w:rPr>
        <w:t>omganger</w:t>
      </w:r>
      <w:r w:rsidRPr="00B325C9">
        <w:rPr>
          <w:rFonts w:ascii="Skiforbundet Sans" w:eastAsia="Arial" w:hAnsi="Skiforbundet Sans" w:cs="Segoe UI"/>
          <w:sz w:val="24"/>
          <w:szCs w:val="24"/>
        </w:rPr>
        <w:t xml:space="preserve">. Det er særlig viktig å holde kulda ute så man ikke stivner til, her kan man holde seg i aktivitet uten ski eller ta </w:t>
      </w:r>
      <w:r w:rsidR="00693E54" w:rsidRPr="00B325C9">
        <w:rPr>
          <w:rFonts w:ascii="Skiforbundet Sans" w:eastAsia="Arial" w:hAnsi="Skiforbundet Sans" w:cs="Segoe UI"/>
          <w:sz w:val="24"/>
          <w:szCs w:val="24"/>
        </w:rPr>
        <w:t>noen runder</w:t>
      </w:r>
      <w:r w:rsidRPr="00B325C9">
        <w:rPr>
          <w:rFonts w:ascii="Skiforbundet Sans" w:eastAsia="Arial" w:hAnsi="Skiforbundet Sans" w:cs="Segoe UI"/>
          <w:sz w:val="24"/>
          <w:szCs w:val="24"/>
        </w:rPr>
        <w:t xml:space="preserve"> utenfor konkurranseløypa om man har tid til det.</w:t>
      </w:r>
    </w:p>
    <w:p w14:paraId="2E295C5C" w14:textId="4C2801C4" w:rsidR="4903CB04" w:rsidRPr="00B325C9" w:rsidRDefault="4903CB04" w:rsidP="0FE29C3C">
      <w:pPr>
        <w:spacing w:after="0"/>
        <w:rPr>
          <w:rFonts w:ascii="Skiforbundet Sans" w:hAnsi="Skiforbundet Sans" w:cs="Segoe UI"/>
        </w:rPr>
      </w:pPr>
      <w:r w:rsidRPr="00B325C9">
        <w:rPr>
          <w:rFonts w:ascii="Skiforbundet Sans" w:eastAsia="Arial" w:hAnsi="Skiforbundet Sans" w:cs="Segoe UI"/>
          <w:sz w:val="24"/>
          <w:szCs w:val="24"/>
        </w:rPr>
        <w:t xml:space="preserve"> </w:t>
      </w:r>
    </w:p>
    <w:p w14:paraId="3E421B2B" w14:textId="7C26ABBC" w:rsidR="4903CB04" w:rsidRPr="00B325C9" w:rsidRDefault="4903CB04" w:rsidP="0FE29C3C">
      <w:pPr>
        <w:spacing w:after="0"/>
        <w:rPr>
          <w:rFonts w:ascii="Skiforbundet Sans" w:hAnsi="Skiforbundet Sans" w:cs="Segoe UI"/>
        </w:rPr>
      </w:pPr>
      <w:r w:rsidRPr="00B325C9">
        <w:rPr>
          <w:rFonts w:ascii="Skiforbundet Sans" w:eastAsia="Arial" w:hAnsi="Skiforbundet Sans" w:cs="Segoe UI"/>
          <w:sz w:val="24"/>
          <w:szCs w:val="24"/>
        </w:rPr>
        <w:t>Ved eventuelle individuelle forhold (f.eks. skader/</w:t>
      </w:r>
      <w:proofErr w:type="spellStart"/>
      <w:r w:rsidRPr="00B325C9">
        <w:rPr>
          <w:rFonts w:ascii="Skiforbundet Sans" w:eastAsia="Arial" w:hAnsi="Skiforbundet Sans" w:cs="Segoe UI"/>
          <w:sz w:val="24"/>
          <w:szCs w:val="24"/>
        </w:rPr>
        <w:t>vondter</w:t>
      </w:r>
      <w:proofErr w:type="spellEnd"/>
      <w:r w:rsidRPr="00B325C9">
        <w:rPr>
          <w:rFonts w:ascii="Skiforbundet Sans" w:eastAsia="Arial" w:hAnsi="Skiforbundet Sans" w:cs="Segoe UI"/>
          <w:sz w:val="24"/>
          <w:szCs w:val="24"/>
        </w:rPr>
        <w:t>), bør den enkelte utøveren og/eller dens trener ha noen ekstra øvelser (spesiell oppvarming) som varmer opp kroppsdelen som trengs. (typisk rygg, skulder, kne osv..) dette kan gjøres både før og etter påkledning, avhengig av hva som er utfordringen.</w:t>
      </w:r>
    </w:p>
    <w:p w14:paraId="6D78C196" w14:textId="77777777" w:rsidR="00936D0D" w:rsidRPr="00B325C9" w:rsidRDefault="00936D0D">
      <w:pPr>
        <w:rPr>
          <w:rFonts w:ascii="Skiforbundet Sans" w:hAnsi="Skiforbundet Sans" w:cs="Segoe UI"/>
        </w:rPr>
      </w:pPr>
    </w:p>
    <w:p w14:paraId="505A28B0" w14:textId="77777777" w:rsidR="00936D0D" w:rsidRPr="00B325C9" w:rsidRDefault="00936D0D">
      <w:pPr>
        <w:rPr>
          <w:rFonts w:ascii="Skiforbundet Sans" w:hAnsi="Skiforbundet Sans" w:cs="Segoe UI"/>
        </w:rPr>
      </w:pPr>
    </w:p>
    <w:p w14:paraId="070D8676" w14:textId="129B3021" w:rsidR="00116FDC" w:rsidRPr="00B325C9" w:rsidRDefault="00116FDC" w:rsidP="001C74E0">
      <w:pPr>
        <w:pStyle w:val="Overskrift2"/>
        <w:pBdr>
          <w:bottom w:val="single" w:sz="4" w:space="1" w:color="FF0000"/>
        </w:pBdr>
        <w:rPr>
          <w:rFonts w:ascii="Skiforbundet Sans" w:hAnsi="Skiforbundet Sans" w:cs="Segoe UI"/>
        </w:rPr>
      </w:pPr>
      <w:bookmarkStart w:id="25" w:name="_Toc194486859"/>
      <w:r w:rsidRPr="00B325C9">
        <w:rPr>
          <w:rFonts w:ascii="Skiforbundet Sans" w:hAnsi="Skiforbundet Sans" w:cs="Segoe UI"/>
        </w:rPr>
        <w:t>Påmelding</w:t>
      </w:r>
      <w:bookmarkEnd w:id="25"/>
    </w:p>
    <w:p w14:paraId="11DF9E20" w14:textId="77777777" w:rsidR="00CB6ECE" w:rsidRPr="00B325C9" w:rsidRDefault="00CB6ECE" w:rsidP="00CB6ECE">
      <w:pPr>
        <w:rPr>
          <w:rFonts w:ascii="Skiforbundet Sans" w:hAnsi="Skiforbundet Sans" w:cs="Segoe UI"/>
        </w:rPr>
      </w:pPr>
    </w:p>
    <w:p w14:paraId="2CEC1703" w14:textId="6AD3495B" w:rsidR="00116FDC" w:rsidRPr="00B325C9" w:rsidRDefault="00116FDC" w:rsidP="00116FDC">
      <w:pPr>
        <w:rPr>
          <w:rFonts w:ascii="Skiforbundet Sans" w:hAnsi="Skiforbundet Sans" w:cs="Segoe UI"/>
        </w:rPr>
      </w:pPr>
      <w:r w:rsidRPr="00B325C9">
        <w:rPr>
          <w:rFonts w:ascii="Skiforbundet Sans" w:hAnsi="Skiforbundet Sans" w:cs="Segoe UI"/>
        </w:rPr>
        <w:t>All påmelding til skirenn</w:t>
      </w:r>
      <w:r w:rsidR="00822799" w:rsidRPr="00B325C9">
        <w:rPr>
          <w:rFonts w:ascii="Skiforbundet Sans" w:hAnsi="Skiforbundet Sans" w:cs="Segoe UI"/>
        </w:rPr>
        <w:t>/aktivitet med startnummer</w:t>
      </w:r>
      <w:r w:rsidRPr="00B325C9">
        <w:rPr>
          <w:rFonts w:ascii="Skiforbundet Sans" w:hAnsi="Skiforbundet Sans" w:cs="Segoe UI"/>
        </w:rPr>
        <w:t xml:space="preserve"> </w:t>
      </w:r>
      <w:r w:rsidR="00822799" w:rsidRPr="00B325C9">
        <w:rPr>
          <w:rFonts w:ascii="Skiforbundet Sans" w:hAnsi="Skiforbundet Sans" w:cs="Segoe UI"/>
        </w:rPr>
        <w:t xml:space="preserve">utenfor klubb </w:t>
      </w:r>
      <w:r w:rsidRPr="00B325C9">
        <w:rPr>
          <w:rFonts w:ascii="Skiforbundet Sans" w:hAnsi="Skiforbundet Sans" w:cs="Segoe UI"/>
        </w:rPr>
        <w:t xml:space="preserve">skjer via nettsiden </w:t>
      </w:r>
      <w:proofErr w:type="spellStart"/>
      <w:r w:rsidRPr="00B325C9">
        <w:rPr>
          <w:rFonts w:ascii="Skiforbundet Sans" w:hAnsi="Skiforbundet Sans" w:cs="Segoe UI"/>
        </w:rPr>
        <w:t>ISonen</w:t>
      </w:r>
      <w:proofErr w:type="spellEnd"/>
      <w:r w:rsidRPr="00B325C9">
        <w:rPr>
          <w:rFonts w:ascii="Skiforbundet Sans" w:hAnsi="Skiforbundet Sans" w:cs="Segoe UI"/>
        </w:rPr>
        <w:t xml:space="preserve">. Det er viktig å melde seg på i god tid før fristen går ut. </w:t>
      </w:r>
    </w:p>
    <w:p w14:paraId="783BA621" w14:textId="77777777" w:rsidR="00116FDC" w:rsidRPr="00B325C9" w:rsidRDefault="00116FDC" w:rsidP="00116FDC">
      <w:pPr>
        <w:rPr>
          <w:rFonts w:ascii="Skiforbundet Sans" w:hAnsi="Skiforbundet Sans" w:cs="Segoe UI"/>
        </w:rPr>
      </w:pPr>
      <w:r w:rsidRPr="00B325C9">
        <w:rPr>
          <w:rFonts w:ascii="Skiforbundet Sans" w:hAnsi="Skiforbundet Sans" w:cs="Segoe UI"/>
        </w:rPr>
        <w:t>Her er en enkel ABC over hvordan du melder på:</w:t>
      </w:r>
    </w:p>
    <w:p w14:paraId="40D89BA8" w14:textId="77777777" w:rsidR="00FF2ABC" w:rsidRPr="00B6699B" w:rsidRDefault="00FF2ABC" w:rsidP="00116FDC">
      <w:pPr>
        <w:rPr>
          <w:rFonts w:ascii="Segoe UI" w:hAnsi="Segoe UI" w:cs="Segoe UI"/>
        </w:rPr>
      </w:pPr>
    </w:p>
    <w:p w14:paraId="7CDF19AB" w14:textId="77777777" w:rsidR="00215F0D" w:rsidRPr="00B6699B" w:rsidRDefault="00215F0D" w:rsidP="00116FDC">
      <w:pPr>
        <w:rPr>
          <w:rFonts w:ascii="Segoe UI" w:hAnsi="Segoe UI" w:cs="Segoe UI"/>
        </w:rPr>
      </w:pPr>
    </w:p>
    <w:p w14:paraId="2E8361B2" w14:textId="58779BD2" w:rsidR="00CF63BD" w:rsidRPr="001C74E0" w:rsidRDefault="00FF2ABC" w:rsidP="005443B6">
      <w:pPr>
        <w:pStyle w:val="Listeavsnitt"/>
        <w:numPr>
          <w:ilvl w:val="0"/>
          <w:numId w:val="18"/>
        </w:numPr>
        <w:rPr>
          <w:rFonts w:ascii="Skiforbundet Sans" w:hAnsi="Skiforbundet Sans" w:cs="Segoe UI"/>
        </w:rPr>
      </w:pPr>
      <w:r w:rsidRPr="001C74E0">
        <w:rPr>
          <w:rFonts w:ascii="Skiforbundet Sans" w:hAnsi="Skiforbundet Sans" w:cs="Segoe UI"/>
          <w:noProof/>
        </w:rPr>
        <mc:AlternateContent>
          <mc:Choice Requires="wps">
            <w:drawing>
              <wp:anchor distT="0" distB="0" distL="114300" distR="114300" simplePos="0" relativeHeight="251658243" behindDoc="0" locked="0" layoutInCell="1" allowOverlap="1" wp14:anchorId="727B98BB" wp14:editId="46A1C588">
                <wp:simplePos x="0" y="0"/>
                <wp:positionH relativeFrom="column">
                  <wp:posOffset>3564255</wp:posOffset>
                </wp:positionH>
                <wp:positionV relativeFrom="paragraph">
                  <wp:posOffset>153035</wp:posOffset>
                </wp:positionV>
                <wp:extent cx="844550" cy="400050"/>
                <wp:effectExtent l="19050" t="19050" r="12700" b="19050"/>
                <wp:wrapNone/>
                <wp:docPr id="746683274" name="Ellipse 2"/>
                <wp:cNvGraphicFramePr/>
                <a:graphic xmlns:a="http://schemas.openxmlformats.org/drawingml/2006/main">
                  <a:graphicData uri="http://schemas.microsoft.com/office/word/2010/wordprocessingShape">
                    <wps:wsp>
                      <wps:cNvSpPr/>
                      <wps:spPr>
                        <a:xfrm>
                          <a:off x="0" y="0"/>
                          <a:ext cx="844550" cy="4000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dgm="http://schemas.openxmlformats.org/drawingml/2006/diagram" xmlns:pic="http://schemas.openxmlformats.org/drawingml/2006/picture" xmlns:a14="http://schemas.microsoft.com/office/drawing/2010/main">
            <w:pict>
              <v:oval id="Ellipse 2" style="position:absolute;margin-left:280.65pt;margin-top:12.05pt;width:66.5pt;height:31.5pt;z-index:2516920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5675AA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">
                <v:stroke joinstyle="miter"/>
              </v:oval>
            </w:pict>
          </mc:Fallback>
        </mc:AlternateContent>
      </w:r>
      <w:r w:rsidR="00CF63BD" w:rsidRPr="001C74E0">
        <w:rPr>
          <w:rFonts w:ascii="Skiforbundet Sans" w:hAnsi="Skiforbundet Sans" w:cs="Segoe UI"/>
        </w:rPr>
        <w:t>Logg inn med Idrettens ID på isonen.</w:t>
      </w:r>
      <w:r w:rsidR="001C74E0">
        <w:rPr>
          <w:rFonts w:ascii="Skiforbundet Sans" w:hAnsi="Skiforbundet Sans" w:cs="Segoe UI"/>
        </w:rPr>
        <w:t xml:space="preserve">no </w:t>
      </w:r>
    </w:p>
    <w:p w14:paraId="1B47382F" w14:textId="162A8821" w:rsidR="0071139D" w:rsidRPr="001C74E0" w:rsidRDefault="0071139D" w:rsidP="0071139D">
      <w:pPr>
        <w:pStyle w:val="Listeavsnitt"/>
        <w:ind w:left="360"/>
        <w:rPr>
          <w:rFonts w:ascii="Skiforbundet Sans" w:hAnsi="Skiforbundet Sans" w:cs="Segoe UI"/>
        </w:rPr>
      </w:pPr>
      <w:r w:rsidRPr="001C74E0">
        <w:rPr>
          <w:rFonts w:ascii="Skiforbundet Sans" w:hAnsi="Skiforbundet Sans" w:cs="Segoe UI"/>
          <w:noProof/>
        </w:rPr>
        <w:drawing>
          <wp:inline distT="0" distB="0" distL="0" distR="0" wp14:anchorId="78B5219E" wp14:editId="3DE36CB1">
            <wp:extent cx="4455795" cy="1728880"/>
            <wp:effectExtent l="0" t="0" r="1905" b="5080"/>
            <wp:docPr id="929644438" name="Bilde 1" descr="Et bilde som inneholder teks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44438" name="Bilde 1" descr="Et bilde som inneholder tekst, skjermbilde&#10;&#10;Automatisk generert beskrivelse"/>
                    <pic:cNvPicPr/>
                  </pic:nvPicPr>
                  <pic:blipFill>
                    <a:blip r:embed="rId38"/>
                    <a:stretch>
                      <a:fillRect/>
                    </a:stretch>
                  </pic:blipFill>
                  <pic:spPr>
                    <a:xfrm>
                      <a:off x="0" y="0"/>
                      <a:ext cx="4473776" cy="1735857"/>
                    </a:xfrm>
                    <a:prstGeom prst="rect">
                      <a:avLst/>
                    </a:prstGeom>
                  </pic:spPr>
                </pic:pic>
              </a:graphicData>
            </a:graphic>
          </wp:inline>
        </w:drawing>
      </w:r>
    </w:p>
    <w:p w14:paraId="6FA1C14F" w14:textId="77777777" w:rsidR="00FF2ABC" w:rsidRPr="001C74E0" w:rsidRDefault="00FF2ABC" w:rsidP="00FF2ABC">
      <w:pPr>
        <w:pStyle w:val="Listeavsnitt"/>
        <w:ind w:left="0"/>
        <w:rPr>
          <w:rFonts w:ascii="Skiforbundet Sans" w:hAnsi="Skiforbundet Sans" w:cs="Segoe UI"/>
        </w:rPr>
      </w:pPr>
    </w:p>
    <w:p w14:paraId="5A189666" w14:textId="6ACB810E" w:rsidR="00FF2ABC" w:rsidRPr="001C74E0" w:rsidRDefault="00FF2ABC" w:rsidP="005443B6">
      <w:pPr>
        <w:pStyle w:val="Listeavsnitt"/>
        <w:numPr>
          <w:ilvl w:val="0"/>
          <w:numId w:val="18"/>
        </w:numPr>
        <w:ind w:left="0"/>
        <w:rPr>
          <w:rFonts w:ascii="Skiforbundet Sans" w:hAnsi="Skiforbundet Sans" w:cs="Segoe UI"/>
        </w:rPr>
      </w:pPr>
      <w:r w:rsidRPr="001C74E0">
        <w:rPr>
          <w:rFonts w:ascii="Skiforbundet Sans" w:hAnsi="Skiforbundet Sans" w:cs="Segoe UI"/>
        </w:rPr>
        <w:t>Søk opp arrangementet du ønsker å melde deg på</w:t>
      </w:r>
    </w:p>
    <w:p w14:paraId="79A063DF" w14:textId="77777777" w:rsidR="00FF2ABC" w:rsidRPr="001C74E0" w:rsidRDefault="00FF2ABC" w:rsidP="00FF2ABC">
      <w:pPr>
        <w:rPr>
          <w:rFonts w:ascii="Skiforbundet Sans" w:hAnsi="Skiforbundet Sans" w:cs="Segoe UI"/>
        </w:rPr>
      </w:pPr>
    </w:p>
    <w:p w14:paraId="317E3E84" w14:textId="1C22EF3F" w:rsidR="00CF63BD" w:rsidRPr="001C74E0" w:rsidRDefault="00CF63BD" w:rsidP="005443B6">
      <w:pPr>
        <w:pStyle w:val="Listeavsnitt"/>
        <w:numPr>
          <w:ilvl w:val="0"/>
          <w:numId w:val="18"/>
        </w:numPr>
        <w:ind w:left="0"/>
        <w:rPr>
          <w:rFonts w:ascii="Skiforbundet Sans" w:hAnsi="Skiforbundet Sans" w:cs="Segoe UI"/>
        </w:rPr>
      </w:pPr>
      <w:r w:rsidRPr="001C74E0">
        <w:rPr>
          <w:rFonts w:ascii="Skiforbundet Sans" w:hAnsi="Skiforbundet Sans" w:cs="Segoe UI"/>
        </w:rPr>
        <w:t>Velg arrangementet du ønsker å melde deg på.</w:t>
      </w:r>
    </w:p>
    <w:p w14:paraId="3D986366" w14:textId="7891E65B" w:rsidR="0071139D" w:rsidRPr="001C74E0" w:rsidRDefault="00CF63BD" w:rsidP="0071139D">
      <w:pPr>
        <w:rPr>
          <w:rFonts w:ascii="Skiforbundet Sans" w:hAnsi="Skiforbundet Sans" w:cs="Segoe UI"/>
        </w:rPr>
      </w:pPr>
      <w:r w:rsidRPr="001C74E0">
        <w:rPr>
          <w:rFonts w:ascii="Skiforbundet Sans" w:hAnsi="Skiforbundet Sans" w:cs="Segoe UI"/>
          <w:noProof/>
        </w:rPr>
        <w:drawing>
          <wp:inline distT="0" distB="0" distL="0" distR="0" wp14:anchorId="103F2952" wp14:editId="27509E7D">
            <wp:extent cx="5760720" cy="3264535"/>
            <wp:effectExtent l="0" t="0" r="0" b="0"/>
            <wp:docPr id="1692704786" name="Bilde 1" descr="Et bilde som inneholder tekst, skjermbilde, programvare, Nettsi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4786" name="Bilde 1" descr="Et bilde som inneholder tekst, skjermbilde, programvare, Nettside&#10;&#10;Automatisk generert beskrivelse"/>
                    <pic:cNvPicPr/>
                  </pic:nvPicPr>
                  <pic:blipFill>
                    <a:blip r:embed="rId39"/>
                    <a:stretch>
                      <a:fillRect/>
                    </a:stretch>
                  </pic:blipFill>
                  <pic:spPr>
                    <a:xfrm>
                      <a:off x="0" y="0"/>
                      <a:ext cx="5760720" cy="3264535"/>
                    </a:xfrm>
                    <a:prstGeom prst="rect">
                      <a:avLst/>
                    </a:prstGeom>
                  </pic:spPr>
                </pic:pic>
              </a:graphicData>
            </a:graphic>
          </wp:inline>
        </w:drawing>
      </w:r>
    </w:p>
    <w:p w14:paraId="5E24615C" w14:textId="05D4F067" w:rsidR="0071139D" w:rsidRPr="001C74E0" w:rsidRDefault="00CF63BD" w:rsidP="005443B6">
      <w:pPr>
        <w:pStyle w:val="Listeavsnitt"/>
        <w:numPr>
          <w:ilvl w:val="0"/>
          <w:numId w:val="18"/>
        </w:numPr>
        <w:ind w:left="0" w:hanging="284"/>
        <w:rPr>
          <w:rFonts w:ascii="Skiforbundet Sans" w:hAnsi="Skiforbundet Sans" w:cs="Segoe UI"/>
        </w:rPr>
      </w:pPr>
      <w:r w:rsidRPr="001C74E0">
        <w:rPr>
          <w:rFonts w:ascii="Skiforbundet Sans" w:hAnsi="Skiforbundet Sans" w:cs="Segoe UI"/>
        </w:rPr>
        <w:t>Trykk på «påmelding»</w:t>
      </w:r>
    </w:p>
    <w:p w14:paraId="6EC5C573" w14:textId="77777777" w:rsidR="00CF63BD" w:rsidRPr="001C74E0" w:rsidRDefault="00CF63BD" w:rsidP="00FF2ABC">
      <w:pPr>
        <w:pStyle w:val="Listeavsnitt"/>
        <w:ind w:left="0"/>
        <w:rPr>
          <w:rFonts w:ascii="Skiforbundet Sans" w:hAnsi="Skiforbundet Sans" w:cs="Segoe UI"/>
        </w:rPr>
      </w:pPr>
      <w:r w:rsidRPr="001C74E0">
        <w:rPr>
          <w:rFonts w:ascii="Skiforbundet Sans" w:hAnsi="Skiforbundet Sans" w:cs="Segoe UI"/>
        </w:rPr>
        <w:t>NB: Du kan melde på både deg selv og andre</w:t>
      </w:r>
    </w:p>
    <w:p w14:paraId="24A4C09F" w14:textId="2B035D15" w:rsidR="00FF2ABC" w:rsidRPr="00B6699B" w:rsidRDefault="00FF2ABC" w:rsidP="00CF63BD">
      <w:pPr>
        <w:rPr>
          <w:rFonts w:ascii="Segoe UI" w:hAnsi="Segoe UI" w:cs="Segoe UI"/>
        </w:rPr>
      </w:pPr>
      <w:r w:rsidRPr="00B6699B">
        <w:rPr>
          <w:rFonts w:ascii="Segoe UI" w:hAnsi="Segoe UI" w:cs="Segoe UI"/>
          <w:noProof/>
        </w:rPr>
        <w:lastRenderedPageBreak/>
        <mc:AlternateContent>
          <mc:Choice Requires="wps">
            <w:drawing>
              <wp:anchor distT="0" distB="0" distL="114300" distR="114300" simplePos="0" relativeHeight="251658244" behindDoc="0" locked="0" layoutInCell="1" allowOverlap="1" wp14:anchorId="3B16A6AD" wp14:editId="1B0F6B25">
                <wp:simplePos x="0" y="0"/>
                <wp:positionH relativeFrom="column">
                  <wp:posOffset>3208655</wp:posOffset>
                </wp:positionH>
                <wp:positionV relativeFrom="paragraph">
                  <wp:posOffset>1106805</wp:posOffset>
                </wp:positionV>
                <wp:extent cx="1073150" cy="400050"/>
                <wp:effectExtent l="19050" t="19050" r="12700" b="19050"/>
                <wp:wrapNone/>
                <wp:docPr id="1883872443" name="Ellipse 3"/>
                <wp:cNvGraphicFramePr/>
                <a:graphic xmlns:a="http://schemas.openxmlformats.org/drawingml/2006/main">
                  <a:graphicData uri="http://schemas.microsoft.com/office/word/2010/wordprocessingShape">
                    <wps:wsp>
                      <wps:cNvSpPr/>
                      <wps:spPr>
                        <a:xfrm>
                          <a:off x="0" y="0"/>
                          <a:ext cx="1073150" cy="40005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dgm="http://schemas.openxmlformats.org/drawingml/2006/diagram" xmlns:pic="http://schemas.openxmlformats.org/drawingml/2006/picture" xmlns:a14="http://schemas.microsoft.com/office/drawing/2010/main">
            <w:pict>
              <v:oval id="Ellipse 3" style="position:absolute;margin-left:252.65pt;margin-top:87.15pt;width:84.5pt;height:31.5pt;z-index:2516930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2A54B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">
                <v:stroke joinstyle="miter"/>
              </v:oval>
            </w:pict>
          </mc:Fallback>
        </mc:AlternateContent>
      </w:r>
      <w:r w:rsidRPr="00B6699B">
        <w:rPr>
          <w:rFonts w:ascii="Segoe UI" w:hAnsi="Segoe UI" w:cs="Segoe UI"/>
          <w:noProof/>
        </w:rPr>
        <w:drawing>
          <wp:inline distT="0" distB="0" distL="0" distR="0" wp14:anchorId="2263D3BF" wp14:editId="6D2DC367">
            <wp:extent cx="5760720" cy="2258695"/>
            <wp:effectExtent l="0" t="0" r="0" b="8255"/>
            <wp:docPr id="506971275" name="Bilde 1" descr="Et bilde som inneholder tekst, programvare, Nettside, Nettste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71275" name="Bilde 1" descr="Et bilde som inneholder tekst, programvare, Nettside, Nettsted&#10;&#10;Automatisk generert beskrivelse"/>
                    <pic:cNvPicPr/>
                  </pic:nvPicPr>
                  <pic:blipFill>
                    <a:blip r:embed="rId40"/>
                    <a:stretch>
                      <a:fillRect/>
                    </a:stretch>
                  </pic:blipFill>
                  <pic:spPr>
                    <a:xfrm>
                      <a:off x="0" y="0"/>
                      <a:ext cx="5760720" cy="2258695"/>
                    </a:xfrm>
                    <a:prstGeom prst="rect">
                      <a:avLst/>
                    </a:prstGeom>
                  </pic:spPr>
                </pic:pic>
              </a:graphicData>
            </a:graphic>
          </wp:inline>
        </w:drawing>
      </w:r>
    </w:p>
    <w:p w14:paraId="0EAA30DB" w14:textId="77777777" w:rsidR="00FF2ABC" w:rsidRPr="00B6699B" w:rsidRDefault="00FF2ABC" w:rsidP="00CF63BD">
      <w:pPr>
        <w:rPr>
          <w:rFonts w:ascii="Segoe UI" w:hAnsi="Segoe UI" w:cs="Segoe UI"/>
        </w:rPr>
      </w:pPr>
    </w:p>
    <w:p w14:paraId="681E9123" w14:textId="41E127EB" w:rsidR="00CF63BD" w:rsidRPr="001C74E0" w:rsidRDefault="00FF2ABC" w:rsidP="005443B6">
      <w:pPr>
        <w:pStyle w:val="Listeavsnitt"/>
        <w:numPr>
          <w:ilvl w:val="0"/>
          <w:numId w:val="18"/>
        </w:numPr>
        <w:ind w:left="0" w:hanging="284"/>
        <w:rPr>
          <w:rFonts w:ascii="Skiforbundet Sans" w:hAnsi="Skiforbundet Sans" w:cs="Segoe UI"/>
        </w:rPr>
      </w:pPr>
      <w:r w:rsidRPr="001C74E0">
        <w:rPr>
          <w:rFonts w:ascii="Skiforbundet Sans" w:hAnsi="Skiforbundet Sans" w:cs="Segoe UI"/>
        </w:rPr>
        <w:t>Velg så om du skal melde på deg selv</w:t>
      </w:r>
      <w:r w:rsidR="00173F0A" w:rsidRPr="001C74E0">
        <w:rPr>
          <w:rFonts w:ascii="Skiforbundet Sans" w:hAnsi="Skiforbundet Sans" w:cs="Segoe UI"/>
        </w:rPr>
        <w:t xml:space="preserve"> eller et familiemedlem, fyll inn det som mangler og trykk neste</w:t>
      </w:r>
    </w:p>
    <w:p w14:paraId="1EA554F2" w14:textId="460230EA" w:rsidR="00FF2ABC" w:rsidRPr="001C74E0" w:rsidRDefault="00FF2ABC" w:rsidP="00CF63BD">
      <w:pPr>
        <w:rPr>
          <w:rFonts w:ascii="Skiforbundet Sans" w:hAnsi="Skiforbundet Sans" w:cs="Segoe UI"/>
        </w:rPr>
      </w:pPr>
    </w:p>
    <w:p w14:paraId="1016E6D1" w14:textId="50689503" w:rsidR="00FF2ABC" w:rsidRPr="00B6699B" w:rsidRDefault="00173F0A" w:rsidP="00CF63BD">
      <w:pPr>
        <w:rPr>
          <w:rFonts w:ascii="Segoe UI" w:hAnsi="Segoe UI" w:cs="Segoe UI"/>
        </w:rPr>
      </w:pPr>
      <w:r w:rsidRPr="00B6699B">
        <w:rPr>
          <w:rFonts w:ascii="Segoe UI" w:hAnsi="Segoe UI" w:cs="Segoe UI"/>
          <w:noProof/>
        </w:rPr>
        <mc:AlternateContent>
          <mc:Choice Requires="wps">
            <w:drawing>
              <wp:anchor distT="0" distB="0" distL="114300" distR="114300" simplePos="0" relativeHeight="251658246" behindDoc="0" locked="0" layoutInCell="1" allowOverlap="1" wp14:anchorId="2EC59D1F" wp14:editId="412AEA0C">
                <wp:simplePos x="0" y="0"/>
                <wp:positionH relativeFrom="margin">
                  <wp:align>right</wp:align>
                </wp:positionH>
                <wp:positionV relativeFrom="paragraph">
                  <wp:posOffset>7620</wp:posOffset>
                </wp:positionV>
                <wp:extent cx="1339850" cy="476250"/>
                <wp:effectExtent l="0" t="0" r="12700" b="19050"/>
                <wp:wrapNone/>
                <wp:docPr id="16168183" name="Rektangel 6"/>
                <wp:cNvGraphicFramePr/>
                <a:graphic xmlns:a="http://schemas.openxmlformats.org/drawingml/2006/main">
                  <a:graphicData uri="http://schemas.microsoft.com/office/word/2010/wordprocessingShape">
                    <wps:wsp>
                      <wps:cNvSpPr/>
                      <wps:spPr>
                        <a:xfrm>
                          <a:off x="0" y="0"/>
                          <a:ext cx="1339850" cy="476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pic="http://schemas.openxmlformats.org/drawingml/2006/picture" xmlns:a14="http://schemas.microsoft.com/office/drawing/2010/main">
            <w:pict>
              <v:rect id="Rektangel 6" style="position:absolute;margin-left:54.3pt;margin-top:.6pt;width:105.5pt;height:37.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4472c4 [3204]" strokecolor="#09101d [484]" strokeweight="1pt" w14:anchorId="1E5F4B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">
                <w10:wrap anchorx="margin"/>
              </v:rect>
            </w:pict>
          </mc:Fallback>
        </mc:AlternateContent>
      </w:r>
      <w:r w:rsidR="00FF2ABC" w:rsidRPr="00B6699B">
        <w:rPr>
          <w:rFonts w:ascii="Segoe UI" w:hAnsi="Segoe UI" w:cs="Segoe UI"/>
          <w:noProof/>
        </w:rPr>
        <mc:AlternateContent>
          <mc:Choice Requires="wps">
            <w:drawing>
              <wp:anchor distT="0" distB="0" distL="114300" distR="114300" simplePos="0" relativeHeight="251658245" behindDoc="0" locked="0" layoutInCell="1" allowOverlap="1" wp14:anchorId="048ED715" wp14:editId="0EB43010">
                <wp:simplePos x="0" y="0"/>
                <wp:positionH relativeFrom="column">
                  <wp:posOffset>2999105</wp:posOffset>
                </wp:positionH>
                <wp:positionV relativeFrom="paragraph">
                  <wp:posOffset>2331720</wp:posOffset>
                </wp:positionV>
                <wp:extent cx="533400" cy="165100"/>
                <wp:effectExtent l="0" t="0" r="19050" b="25400"/>
                <wp:wrapNone/>
                <wp:docPr id="2133812008" name="Rektangel 6"/>
                <wp:cNvGraphicFramePr/>
                <a:graphic xmlns:a="http://schemas.openxmlformats.org/drawingml/2006/main">
                  <a:graphicData uri="http://schemas.microsoft.com/office/word/2010/wordprocessingShape">
                    <wps:wsp>
                      <wps:cNvSpPr/>
                      <wps:spPr>
                        <a:xfrm>
                          <a:off x="0" y="0"/>
                          <a:ext cx="533400" cy="165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dgm="http://schemas.openxmlformats.org/drawingml/2006/diagram" xmlns:pic="http://schemas.openxmlformats.org/drawingml/2006/picture" xmlns:a14="http://schemas.microsoft.com/office/drawing/2010/main">
            <w:pict>
              <v:rect id="Rektangel 6" style="position:absolute;margin-left:236.15pt;margin-top:183.6pt;width:42pt;height:13pt;z-index:2516940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w14:anchorId="7800FC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"/>
            </w:pict>
          </mc:Fallback>
        </mc:AlternateContent>
      </w:r>
      <w:r w:rsidR="00FF2ABC" w:rsidRPr="00B6699B">
        <w:rPr>
          <w:rFonts w:ascii="Segoe UI" w:hAnsi="Segoe UI" w:cs="Segoe UI"/>
          <w:noProof/>
        </w:rPr>
        <w:drawing>
          <wp:inline distT="0" distB="0" distL="0" distR="0" wp14:anchorId="2232BE9C" wp14:editId="3F76B459">
            <wp:extent cx="6464935" cy="4387850"/>
            <wp:effectExtent l="0" t="0" r="0" b="0"/>
            <wp:docPr id="214708343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64935" cy="4387850"/>
                    </a:xfrm>
                    <a:prstGeom prst="rect">
                      <a:avLst/>
                    </a:prstGeom>
                    <a:noFill/>
                  </pic:spPr>
                </pic:pic>
              </a:graphicData>
            </a:graphic>
          </wp:inline>
        </w:drawing>
      </w:r>
    </w:p>
    <w:p w14:paraId="515812A0" w14:textId="77777777" w:rsidR="00FF2ABC" w:rsidRPr="00B6699B" w:rsidRDefault="00FF2ABC" w:rsidP="00CF63BD">
      <w:pPr>
        <w:rPr>
          <w:rFonts w:ascii="Segoe UI" w:hAnsi="Segoe UI" w:cs="Segoe UI"/>
        </w:rPr>
      </w:pPr>
    </w:p>
    <w:p w14:paraId="79D7391A" w14:textId="0B10BFF4" w:rsidR="00CF63BD" w:rsidRPr="001C74E0" w:rsidRDefault="00CF63BD" w:rsidP="005443B6">
      <w:pPr>
        <w:pStyle w:val="Listeavsnitt"/>
        <w:numPr>
          <w:ilvl w:val="0"/>
          <w:numId w:val="18"/>
        </w:numPr>
        <w:rPr>
          <w:rFonts w:ascii="Skiforbundet Sans" w:hAnsi="Skiforbundet Sans" w:cs="Segoe UI"/>
        </w:rPr>
      </w:pPr>
      <w:r w:rsidRPr="001C74E0">
        <w:rPr>
          <w:rFonts w:ascii="Skiforbundet Sans" w:hAnsi="Skiforbundet Sans" w:cs="Segoe UI"/>
        </w:rPr>
        <w:t xml:space="preserve">Velg </w:t>
      </w:r>
      <w:r w:rsidR="00173F0A" w:rsidRPr="001C74E0">
        <w:rPr>
          <w:rFonts w:ascii="Skiforbundet Sans" w:hAnsi="Skiforbundet Sans" w:cs="Segoe UI"/>
        </w:rPr>
        <w:t>øvelse</w:t>
      </w:r>
      <w:r w:rsidRPr="001C74E0">
        <w:rPr>
          <w:rFonts w:ascii="Skiforbundet Sans" w:hAnsi="Skiforbundet Sans" w:cs="Segoe UI"/>
        </w:rPr>
        <w:t xml:space="preserve"> du skal melde på i og trykk «neste»</w:t>
      </w:r>
      <w:r w:rsidR="00173F0A" w:rsidRPr="001C74E0">
        <w:rPr>
          <w:rFonts w:ascii="Skiforbundet Sans" w:hAnsi="Skiforbundet Sans" w:cs="Segoe UI"/>
        </w:rPr>
        <w:t xml:space="preserve">. Alle utøvere over 13 år må ha lisens, har du </w:t>
      </w:r>
      <w:proofErr w:type="spellStart"/>
      <w:r w:rsidR="00173F0A" w:rsidRPr="001C74E0">
        <w:rPr>
          <w:rFonts w:ascii="Skiforbundet Sans" w:hAnsi="Skiforbundet Sans" w:cs="Segoe UI"/>
        </w:rPr>
        <w:t>årslisens</w:t>
      </w:r>
      <w:proofErr w:type="spellEnd"/>
      <w:r w:rsidR="00173F0A" w:rsidRPr="001C74E0">
        <w:rPr>
          <w:rFonts w:ascii="Skiforbundet Sans" w:hAnsi="Skiforbundet Sans" w:cs="Segoe UI"/>
        </w:rPr>
        <w:t xml:space="preserve"> vil dette komme opp automatisk, om ikke må du kjøpe engangslisens før du kan gå videre</w:t>
      </w:r>
    </w:p>
    <w:p w14:paraId="5D1ABA55" w14:textId="7DC961FA" w:rsidR="00173F0A" w:rsidRPr="00B6699B" w:rsidRDefault="00173F0A" w:rsidP="00173F0A">
      <w:pPr>
        <w:pStyle w:val="Listeavsnitt"/>
        <w:ind w:left="360"/>
        <w:rPr>
          <w:rFonts w:ascii="Segoe UI" w:hAnsi="Segoe UI" w:cs="Segoe UI"/>
        </w:rPr>
      </w:pPr>
      <w:r w:rsidRPr="00B6699B">
        <w:rPr>
          <w:rFonts w:ascii="Segoe UI" w:hAnsi="Segoe UI" w:cs="Segoe UI"/>
          <w:noProof/>
        </w:rPr>
        <w:lastRenderedPageBreak/>
        <mc:AlternateContent>
          <mc:Choice Requires="wps">
            <w:drawing>
              <wp:anchor distT="0" distB="0" distL="114300" distR="114300" simplePos="0" relativeHeight="251658249" behindDoc="0" locked="0" layoutInCell="1" allowOverlap="1" wp14:anchorId="31C0C076" wp14:editId="068BAD4B">
                <wp:simplePos x="0" y="0"/>
                <wp:positionH relativeFrom="column">
                  <wp:posOffset>4656455</wp:posOffset>
                </wp:positionH>
                <wp:positionV relativeFrom="paragraph">
                  <wp:posOffset>1570355</wp:posOffset>
                </wp:positionV>
                <wp:extent cx="1003300" cy="419100"/>
                <wp:effectExtent l="0" t="0" r="25400" b="19050"/>
                <wp:wrapNone/>
                <wp:docPr id="1027249154" name="Ellipse 9"/>
                <wp:cNvGraphicFramePr/>
                <a:graphic xmlns:a="http://schemas.openxmlformats.org/drawingml/2006/main">
                  <a:graphicData uri="http://schemas.microsoft.com/office/word/2010/wordprocessingShape">
                    <wps:wsp>
                      <wps:cNvSpPr/>
                      <wps:spPr>
                        <a:xfrm>
                          <a:off x="0" y="0"/>
                          <a:ext cx="1003300" cy="4191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dgm="http://schemas.openxmlformats.org/drawingml/2006/diagram" xmlns:pic="http://schemas.openxmlformats.org/drawingml/2006/picture" xmlns:a14="http://schemas.microsoft.com/office/drawing/2010/main">
            <w:pict>
              <v:oval id="Ellipse 9" style="position:absolute;margin-left:366.65pt;margin-top:123.65pt;width:79pt;height:33pt;z-index:2516992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C701C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">
                <v:stroke joinstyle="miter"/>
              </v:oval>
            </w:pict>
          </mc:Fallback>
        </mc:AlternateContent>
      </w:r>
      <w:r w:rsidRPr="00B6699B">
        <w:rPr>
          <w:rFonts w:ascii="Segoe UI" w:hAnsi="Segoe UI" w:cs="Segoe UI"/>
          <w:noProof/>
        </w:rPr>
        <mc:AlternateContent>
          <mc:Choice Requires="wps">
            <w:drawing>
              <wp:anchor distT="0" distB="0" distL="114300" distR="114300" simplePos="0" relativeHeight="251658248" behindDoc="0" locked="0" layoutInCell="1" allowOverlap="1" wp14:anchorId="4285A806" wp14:editId="4DBFFF05">
                <wp:simplePos x="0" y="0"/>
                <wp:positionH relativeFrom="column">
                  <wp:posOffset>560705</wp:posOffset>
                </wp:positionH>
                <wp:positionV relativeFrom="paragraph">
                  <wp:posOffset>2129155</wp:posOffset>
                </wp:positionV>
                <wp:extent cx="330200" cy="304800"/>
                <wp:effectExtent l="0" t="0" r="12700" b="19050"/>
                <wp:wrapNone/>
                <wp:docPr id="1586054076" name="Ellipse 8"/>
                <wp:cNvGraphicFramePr/>
                <a:graphic xmlns:a="http://schemas.openxmlformats.org/drawingml/2006/main">
                  <a:graphicData uri="http://schemas.microsoft.com/office/word/2010/wordprocessingShape">
                    <wps:wsp>
                      <wps:cNvSpPr/>
                      <wps:spPr>
                        <a:xfrm>
                          <a:off x="0" y="0"/>
                          <a:ext cx="330200" cy="3048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pic="http://schemas.openxmlformats.org/drawingml/2006/picture" xmlns:a14="http://schemas.microsoft.com/office/drawing/2010/main">
            <w:pict>
              <v:oval id="Ellipse 8" style="position:absolute;margin-left:44.15pt;margin-top:167.65pt;width:26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62891B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">
                <v:stroke joinstyle="miter"/>
              </v:oval>
            </w:pict>
          </mc:Fallback>
        </mc:AlternateContent>
      </w:r>
      <w:r w:rsidRPr="00B6699B">
        <w:rPr>
          <w:rFonts w:ascii="Segoe UI" w:hAnsi="Segoe UI" w:cs="Segoe UI"/>
          <w:noProof/>
        </w:rPr>
        <mc:AlternateContent>
          <mc:Choice Requires="wps">
            <w:drawing>
              <wp:anchor distT="0" distB="0" distL="114300" distR="114300" simplePos="0" relativeHeight="251658247" behindDoc="0" locked="0" layoutInCell="1" allowOverlap="1" wp14:anchorId="3AAC38D1" wp14:editId="1B2FDD4F">
                <wp:simplePos x="0" y="0"/>
                <wp:positionH relativeFrom="column">
                  <wp:posOffset>1087755</wp:posOffset>
                </wp:positionH>
                <wp:positionV relativeFrom="paragraph">
                  <wp:posOffset>1983105</wp:posOffset>
                </wp:positionV>
                <wp:extent cx="755650" cy="95250"/>
                <wp:effectExtent l="0" t="0" r="25400" b="19050"/>
                <wp:wrapNone/>
                <wp:docPr id="1005176604" name="Rektangel 7"/>
                <wp:cNvGraphicFramePr/>
                <a:graphic xmlns:a="http://schemas.openxmlformats.org/drawingml/2006/main">
                  <a:graphicData uri="http://schemas.microsoft.com/office/word/2010/wordprocessingShape">
                    <wps:wsp>
                      <wps:cNvSpPr/>
                      <wps:spPr>
                        <a:xfrm>
                          <a:off x="0" y="0"/>
                          <a:ext cx="755650"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dgm="http://schemas.openxmlformats.org/drawingml/2006/diagram" xmlns:pic="http://schemas.openxmlformats.org/drawingml/2006/picture" xmlns:a14="http://schemas.microsoft.com/office/drawing/2010/main">
            <w:pict>
              <v:rect id="Rektangel 7" style="position:absolute;margin-left:85.65pt;margin-top:156.15pt;width:59.5pt;height:7.5pt;z-index:2516971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w14:anchorId="1A95CC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"/>
            </w:pict>
          </mc:Fallback>
        </mc:AlternateContent>
      </w:r>
      <w:r w:rsidRPr="00B6699B">
        <w:rPr>
          <w:rFonts w:ascii="Segoe UI" w:hAnsi="Segoe UI" w:cs="Segoe UI"/>
          <w:noProof/>
        </w:rPr>
        <w:drawing>
          <wp:inline distT="0" distB="0" distL="0" distR="0" wp14:anchorId="1F85AAB9" wp14:editId="769E9421">
            <wp:extent cx="5760720" cy="4913630"/>
            <wp:effectExtent l="0" t="0" r="0" b="1270"/>
            <wp:docPr id="394815004" name="Bilde 1" descr="Et bilde som inneholder tekst, elektronikk, skjermbilde, programva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15004" name="Bilde 1" descr="Et bilde som inneholder tekst, elektronikk, skjermbilde, programvare&#10;&#10;Automatisk generert beskrivelse"/>
                    <pic:cNvPicPr/>
                  </pic:nvPicPr>
                  <pic:blipFill>
                    <a:blip r:embed="rId42"/>
                    <a:stretch>
                      <a:fillRect/>
                    </a:stretch>
                  </pic:blipFill>
                  <pic:spPr>
                    <a:xfrm>
                      <a:off x="0" y="0"/>
                      <a:ext cx="5760720" cy="4913630"/>
                    </a:xfrm>
                    <a:prstGeom prst="rect">
                      <a:avLst/>
                    </a:prstGeom>
                  </pic:spPr>
                </pic:pic>
              </a:graphicData>
            </a:graphic>
          </wp:inline>
        </w:drawing>
      </w:r>
    </w:p>
    <w:p w14:paraId="0CDE3BC8" w14:textId="77777777" w:rsidR="00173F0A" w:rsidRPr="001C74E0" w:rsidRDefault="00173F0A" w:rsidP="00CF63BD">
      <w:pPr>
        <w:rPr>
          <w:rFonts w:ascii="Skiforbundet Sans" w:hAnsi="Skiforbundet Sans" w:cs="Segoe UI"/>
        </w:rPr>
      </w:pPr>
    </w:p>
    <w:p w14:paraId="474F561B" w14:textId="087F08CE" w:rsidR="0071139D" w:rsidRPr="001C74E0" w:rsidRDefault="00FF2ABC" w:rsidP="0071139D">
      <w:pPr>
        <w:rPr>
          <w:rFonts w:ascii="Skiforbundet Sans" w:hAnsi="Skiforbundet Sans" w:cs="Segoe UI"/>
        </w:rPr>
      </w:pPr>
      <w:r w:rsidRPr="001C74E0">
        <w:rPr>
          <w:rFonts w:ascii="Skiforbundet Sans" w:hAnsi="Skiforbundet Sans" w:cs="Segoe UI"/>
        </w:rPr>
        <w:t>Du får nå en oppsummering av din påmelding, dersom det er noe du ønsker å endre kan du gjøre dette ved å trykke på «endre» i feltene over. Dersom du skal melde på flere deltagere trykk på «legg til ny deltager», da vil du få opp nytt skjema og gjentar påmeldingsprosessen. Når du er ferdig, trykk «neste»</w:t>
      </w:r>
    </w:p>
    <w:p w14:paraId="39D39EEE" w14:textId="1D80CF4D" w:rsidR="00FF2ABC" w:rsidRPr="001C74E0" w:rsidRDefault="00FF2ABC" w:rsidP="0071139D">
      <w:pPr>
        <w:rPr>
          <w:rFonts w:ascii="Skiforbundet Sans" w:hAnsi="Skiforbundet Sans" w:cs="Segoe UI"/>
        </w:rPr>
      </w:pPr>
      <w:r w:rsidRPr="001C74E0">
        <w:rPr>
          <w:rFonts w:ascii="Skiforbundet Sans" w:hAnsi="Skiforbundet Sans" w:cs="Segoe UI"/>
        </w:rPr>
        <w:t>Du vil nå måtte bekrefte din påmelding før du trykker deg videre til betaling.</w:t>
      </w:r>
    </w:p>
    <w:p w14:paraId="33798504" w14:textId="7479C045" w:rsidR="00FF2ABC" w:rsidRPr="001C74E0" w:rsidRDefault="00FF2ABC" w:rsidP="0071139D">
      <w:pPr>
        <w:rPr>
          <w:rFonts w:ascii="Skiforbundet Sans" w:hAnsi="Skiforbundet Sans" w:cs="Segoe UI"/>
        </w:rPr>
      </w:pPr>
      <w:r w:rsidRPr="001C74E0">
        <w:rPr>
          <w:rFonts w:ascii="Skiforbundet Sans" w:hAnsi="Skiforbundet Sans" w:cs="Segoe UI"/>
        </w:rPr>
        <w:t xml:space="preserve">Når du har trykket på «til betaling» legger </w:t>
      </w:r>
      <w:r w:rsidR="00173F0A" w:rsidRPr="001C74E0">
        <w:rPr>
          <w:rFonts w:ascii="Skiforbundet Sans" w:hAnsi="Skiforbundet Sans" w:cs="Segoe UI"/>
        </w:rPr>
        <w:t>du</w:t>
      </w:r>
      <w:r w:rsidRPr="001C74E0">
        <w:rPr>
          <w:rFonts w:ascii="Skiforbundet Sans" w:hAnsi="Skiforbundet Sans" w:cs="Segoe UI"/>
        </w:rPr>
        <w:t xml:space="preserve"> inn ønsket betalingsmetode og gjennomfører betalingen. Du vil da få en bekreftelse for at din påmelding er registrert.</w:t>
      </w:r>
    </w:p>
    <w:p w14:paraId="310A84A0" w14:textId="77777777" w:rsidR="00FF2ABC" w:rsidRPr="001C74E0" w:rsidRDefault="00FF2ABC" w:rsidP="0071139D">
      <w:pPr>
        <w:rPr>
          <w:rFonts w:ascii="Skiforbundet Sans" w:hAnsi="Skiforbundet Sans" w:cs="Segoe UI"/>
        </w:rPr>
      </w:pPr>
    </w:p>
    <w:p w14:paraId="3C43CD0C" w14:textId="77777777" w:rsidR="00FF2ABC" w:rsidRPr="00B6699B" w:rsidRDefault="00FF2ABC" w:rsidP="0071139D">
      <w:pPr>
        <w:rPr>
          <w:rFonts w:ascii="Segoe UI" w:hAnsi="Segoe UI" w:cs="Segoe UI"/>
        </w:rPr>
      </w:pPr>
    </w:p>
    <w:p w14:paraId="5B75B141" w14:textId="7DD1FAA5" w:rsidR="00173F0A" w:rsidRPr="00B6699B" w:rsidRDefault="00173F0A">
      <w:pPr>
        <w:rPr>
          <w:rFonts w:ascii="Segoe UI" w:hAnsi="Segoe UI" w:cs="Segoe UI"/>
        </w:rPr>
      </w:pPr>
      <w:r w:rsidRPr="00B6699B">
        <w:rPr>
          <w:rFonts w:ascii="Segoe UI" w:hAnsi="Segoe UI" w:cs="Segoe UI"/>
        </w:rPr>
        <w:br w:type="page"/>
      </w:r>
    </w:p>
    <w:p w14:paraId="4BD1CCED" w14:textId="77777777" w:rsidR="00116FDC" w:rsidRPr="001C74E0" w:rsidRDefault="00116FDC" w:rsidP="001C74E0">
      <w:pPr>
        <w:pStyle w:val="Overskrift2"/>
        <w:pBdr>
          <w:bottom w:val="single" w:sz="4" w:space="1" w:color="FF0000"/>
        </w:pBdr>
        <w:rPr>
          <w:rFonts w:ascii="Skiforbundet Sans" w:hAnsi="Skiforbundet Sans" w:cs="Segoe UI"/>
          <w:sz w:val="28"/>
          <w:szCs w:val="28"/>
        </w:rPr>
      </w:pPr>
      <w:bookmarkStart w:id="26" w:name="_Toc194486860"/>
      <w:r w:rsidRPr="001C74E0">
        <w:rPr>
          <w:rFonts w:ascii="Skiforbundet Sans" w:hAnsi="Skiforbundet Sans" w:cs="Segoe UI"/>
          <w:sz w:val="28"/>
          <w:szCs w:val="28"/>
        </w:rPr>
        <w:lastRenderedPageBreak/>
        <w:t>Første gang på skirenn?</w:t>
      </w:r>
      <w:bookmarkEnd w:id="26"/>
      <w:r w:rsidRPr="001C74E0">
        <w:rPr>
          <w:rFonts w:ascii="Skiforbundet Sans" w:hAnsi="Skiforbundet Sans" w:cs="Segoe UI"/>
          <w:sz w:val="28"/>
          <w:szCs w:val="28"/>
        </w:rPr>
        <w:t xml:space="preserve"> </w:t>
      </w:r>
    </w:p>
    <w:p w14:paraId="1BA0A18E" w14:textId="77777777" w:rsidR="00215F0D" w:rsidRPr="001C74E0" w:rsidRDefault="00215F0D" w:rsidP="00215F0D">
      <w:pPr>
        <w:rPr>
          <w:rFonts w:ascii="Skiforbundet Sans" w:hAnsi="Skiforbundet Sans" w:cs="Segoe UI"/>
        </w:rPr>
      </w:pPr>
    </w:p>
    <w:p w14:paraId="4AAF8EFE" w14:textId="5430704E" w:rsidR="00116FDC" w:rsidRPr="001C74E0" w:rsidRDefault="00116FDC" w:rsidP="00116FDC">
      <w:pPr>
        <w:rPr>
          <w:rFonts w:ascii="Skiforbundet Sans" w:hAnsi="Skiforbundet Sans" w:cs="Segoe UI"/>
        </w:rPr>
      </w:pPr>
      <w:r w:rsidRPr="001C74E0">
        <w:rPr>
          <w:rFonts w:ascii="Skiforbundet Sans" w:hAnsi="Skiforbundet Sans" w:cs="Segoe UI"/>
        </w:rPr>
        <w:t>De første gangene på skirenn</w:t>
      </w:r>
      <w:r w:rsidR="00FE4397" w:rsidRPr="001C74E0">
        <w:rPr>
          <w:rFonts w:ascii="Skiforbundet Sans" w:hAnsi="Skiforbundet Sans" w:cs="Segoe UI"/>
        </w:rPr>
        <w:t>/aktivitet med startnummer</w:t>
      </w:r>
      <w:r w:rsidRPr="001C74E0">
        <w:rPr>
          <w:rFonts w:ascii="Skiforbundet Sans" w:hAnsi="Skiforbundet Sans" w:cs="Segoe UI"/>
        </w:rPr>
        <w:t xml:space="preserve"> er det en del nytt. </w:t>
      </w:r>
    </w:p>
    <w:p w14:paraId="4C0D7985" w14:textId="77777777" w:rsidR="00116FDC" w:rsidRPr="001C74E0" w:rsidRDefault="00116FDC" w:rsidP="00116FDC">
      <w:pPr>
        <w:rPr>
          <w:rFonts w:ascii="Skiforbundet Sans" w:hAnsi="Skiforbundet Sans" w:cs="Segoe UI"/>
        </w:rPr>
      </w:pPr>
      <w:r w:rsidRPr="001C74E0">
        <w:rPr>
          <w:rFonts w:ascii="Skiforbundet Sans" w:hAnsi="Skiforbundet Sans" w:cs="Segoe UI"/>
        </w:rPr>
        <w:t>Her er noen tips en kan følge:</w:t>
      </w:r>
    </w:p>
    <w:p w14:paraId="3BFBB597" w14:textId="77777777" w:rsidR="00116FDC" w:rsidRPr="001C74E0" w:rsidRDefault="00116FDC" w:rsidP="00116FDC">
      <w:pPr>
        <w:rPr>
          <w:rFonts w:ascii="Skiforbundet Sans" w:hAnsi="Skiforbundet Sans" w:cs="Segoe UI"/>
        </w:rPr>
      </w:pPr>
    </w:p>
    <w:tbl>
      <w:tblPr>
        <w:tblStyle w:val="Listetabell2uthevingsfarge1"/>
        <w:tblW w:w="0" w:type="auto"/>
        <w:tblLook w:val="04A0" w:firstRow="1" w:lastRow="0" w:firstColumn="1" w:lastColumn="0" w:noHBand="0" w:noVBand="1"/>
      </w:tblPr>
      <w:tblGrid>
        <w:gridCol w:w="2127"/>
        <w:gridCol w:w="6935"/>
      </w:tblGrid>
      <w:tr w:rsidR="00116FDC" w:rsidRPr="001C74E0" w14:paraId="6D2B0D7C" w14:textId="77777777" w:rsidTr="291CD8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2722644" w14:textId="77777777" w:rsidR="00116FDC" w:rsidRPr="001C74E0" w:rsidRDefault="00116FDC" w:rsidP="00F6432C">
            <w:pPr>
              <w:rPr>
                <w:rFonts w:ascii="Skiforbundet Sans" w:hAnsi="Skiforbundet Sans" w:cs="Segoe UI"/>
                <w:b w:val="0"/>
                <w:bCs w:val="0"/>
              </w:rPr>
            </w:pPr>
            <w:r w:rsidRPr="001C74E0">
              <w:rPr>
                <w:rFonts w:ascii="Skiforbundet Sans" w:hAnsi="Skiforbundet Sans" w:cs="Segoe UI"/>
                <w:b w:val="0"/>
                <w:bCs w:val="0"/>
              </w:rPr>
              <w:t>Påmelding:</w:t>
            </w:r>
          </w:p>
          <w:p w14:paraId="3032D253" w14:textId="77777777" w:rsidR="00116FDC" w:rsidRPr="001C74E0" w:rsidRDefault="00116FDC" w:rsidP="00F6432C">
            <w:pPr>
              <w:rPr>
                <w:rFonts w:ascii="Skiforbundet Sans" w:hAnsi="Skiforbundet Sans" w:cs="Segoe UI"/>
                <w:b w:val="0"/>
                <w:bCs w:val="0"/>
              </w:rPr>
            </w:pPr>
          </w:p>
        </w:tc>
        <w:tc>
          <w:tcPr>
            <w:tcW w:w="6935" w:type="dxa"/>
          </w:tcPr>
          <w:p w14:paraId="28BB88E7" w14:textId="77777777" w:rsidR="00116FDC" w:rsidRPr="001C74E0" w:rsidRDefault="00116FDC" w:rsidP="00F6432C">
            <w:pPr>
              <w:cnfStyle w:val="100000000000" w:firstRow="1" w:lastRow="0" w:firstColumn="0" w:lastColumn="0" w:oddVBand="0" w:evenVBand="0" w:oddHBand="0" w:evenHBand="0" w:firstRowFirstColumn="0" w:firstRowLastColumn="0" w:lastRowFirstColumn="0" w:lastRowLastColumn="0"/>
              <w:rPr>
                <w:rFonts w:ascii="Skiforbundet Sans" w:hAnsi="Skiforbundet Sans" w:cs="Segoe UI"/>
                <w:b w:val="0"/>
                <w:bCs w:val="0"/>
              </w:rPr>
            </w:pPr>
            <w:r w:rsidRPr="001C74E0">
              <w:rPr>
                <w:rFonts w:ascii="Skiforbundet Sans" w:hAnsi="Skiforbundet Sans" w:cs="Segoe UI"/>
                <w:b w:val="0"/>
                <w:bCs w:val="0"/>
              </w:rPr>
              <w:t>Det er viktig å melde seg på i god tid før fristen går ut – se ABC for hvordan</w:t>
            </w:r>
          </w:p>
          <w:p w14:paraId="3D7FDC16" w14:textId="77777777" w:rsidR="00116FDC" w:rsidRPr="001C74E0" w:rsidRDefault="00116FDC" w:rsidP="00F6432C">
            <w:pPr>
              <w:cnfStyle w:val="100000000000" w:firstRow="1" w:lastRow="0" w:firstColumn="0" w:lastColumn="0" w:oddVBand="0" w:evenVBand="0" w:oddHBand="0" w:evenHBand="0" w:firstRowFirstColumn="0" w:firstRowLastColumn="0" w:lastRowFirstColumn="0" w:lastRowLastColumn="0"/>
              <w:rPr>
                <w:rFonts w:ascii="Skiforbundet Sans" w:hAnsi="Skiforbundet Sans" w:cs="Segoe UI"/>
                <w:b w:val="0"/>
                <w:bCs w:val="0"/>
              </w:rPr>
            </w:pPr>
          </w:p>
        </w:tc>
      </w:tr>
      <w:tr w:rsidR="00116FDC" w:rsidRPr="001C74E0" w14:paraId="5BEEBA9F" w14:textId="77777777" w:rsidTr="291CD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7B1318E" w14:textId="77777777" w:rsidR="00116FDC" w:rsidRPr="001C74E0" w:rsidRDefault="00116FDC" w:rsidP="00F6432C">
            <w:pPr>
              <w:rPr>
                <w:rFonts w:ascii="Skiforbundet Sans" w:hAnsi="Skiforbundet Sans" w:cs="Segoe UI"/>
                <w:b w:val="0"/>
                <w:bCs w:val="0"/>
              </w:rPr>
            </w:pPr>
            <w:r w:rsidRPr="001C74E0">
              <w:rPr>
                <w:rFonts w:ascii="Skiforbundet Sans" w:hAnsi="Skiforbundet Sans" w:cs="Segoe UI"/>
                <w:b w:val="0"/>
                <w:bCs w:val="0"/>
              </w:rPr>
              <w:t>Startliste:</w:t>
            </w:r>
          </w:p>
          <w:p w14:paraId="53C6D074" w14:textId="77777777" w:rsidR="00116FDC" w:rsidRPr="001C74E0" w:rsidRDefault="00116FDC" w:rsidP="00F6432C">
            <w:pPr>
              <w:rPr>
                <w:rFonts w:ascii="Skiforbundet Sans" w:hAnsi="Skiforbundet Sans" w:cs="Segoe UI"/>
                <w:b w:val="0"/>
                <w:bCs w:val="0"/>
              </w:rPr>
            </w:pPr>
          </w:p>
        </w:tc>
        <w:tc>
          <w:tcPr>
            <w:tcW w:w="6935" w:type="dxa"/>
          </w:tcPr>
          <w:p w14:paraId="0D37D101" w14:textId="77777777" w:rsidR="00116FDC" w:rsidRPr="001C74E0" w:rsidRDefault="00116FDC" w:rsidP="00F6432C">
            <w:pPr>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rPr>
            </w:pPr>
            <w:r w:rsidRPr="001C74E0">
              <w:rPr>
                <w:rFonts w:ascii="Skiforbundet Sans" w:hAnsi="Skiforbundet Sans" w:cs="Segoe UI"/>
              </w:rPr>
              <w:t xml:space="preserve">Denne finner du som regel på rennets </w:t>
            </w:r>
            <w:proofErr w:type="spellStart"/>
            <w:r w:rsidRPr="001C74E0">
              <w:rPr>
                <w:rFonts w:ascii="Skiforbundet Sans" w:hAnsi="Skiforbundet Sans" w:cs="Segoe UI"/>
              </w:rPr>
              <w:t>facebookside</w:t>
            </w:r>
            <w:proofErr w:type="spellEnd"/>
            <w:r w:rsidRPr="001C74E0">
              <w:rPr>
                <w:rFonts w:ascii="Skiforbundet Sans" w:hAnsi="Skiforbundet Sans" w:cs="Segoe UI"/>
              </w:rPr>
              <w:t xml:space="preserve"> eller hjemmeside som du finner via arrangørklubbens hjemmeside. Startlisten er som regel klar 1 – 2 dager før rennet</w:t>
            </w:r>
          </w:p>
          <w:p w14:paraId="3159C531" w14:textId="77777777" w:rsidR="00116FDC" w:rsidRPr="001C74E0" w:rsidRDefault="00116FDC" w:rsidP="00F6432C">
            <w:pPr>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rPr>
            </w:pPr>
          </w:p>
        </w:tc>
      </w:tr>
      <w:tr w:rsidR="00116FDC" w:rsidRPr="001C74E0" w14:paraId="599D73A0" w14:textId="77777777" w:rsidTr="291CD8D8">
        <w:tc>
          <w:tcPr>
            <w:cnfStyle w:val="001000000000" w:firstRow="0" w:lastRow="0" w:firstColumn="1" w:lastColumn="0" w:oddVBand="0" w:evenVBand="0" w:oddHBand="0" w:evenHBand="0" w:firstRowFirstColumn="0" w:firstRowLastColumn="0" w:lastRowFirstColumn="0" w:lastRowLastColumn="0"/>
            <w:tcW w:w="2127" w:type="dxa"/>
          </w:tcPr>
          <w:p w14:paraId="707A4D16" w14:textId="77777777" w:rsidR="00116FDC" w:rsidRPr="001C74E0" w:rsidRDefault="00116FDC" w:rsidP="00F6432C">
            <w:pPr>
              <w:rPr>
                <w:rFonts w:ascii="Skiforbundet Sans" w:hAnsi="Skiforbundet Sans" w:cs="Segoe UI"/>
                <w:b w:val="0"/>
                <w:bCs w:val="0"/>
              </w:rPr>
            </w:pPr>
            <w:r w:rsidRPr="001C74E0">
              <w:rPr>
                <w:rFonts w:ascii="Skiforbundet Sans" w:hAnsi="Skiforbundet Sans" w:cs="Segoe UI"/>
                <w:b w:val="0"/>
                <w:bCs w:val="0"/>
              </w:rPr>
              <w:t>Oppmøte</w:t>
            </w:r>
          </w:p>
        </w:tc>
        <w:tc>
          <w:tcPr>
            <w:tcW w:w="6935" w:type="dxa"/>
          </w:tcPr>
          <w:p w14:paraId="3804C87F" w14:textId="7126C943" w:rsidR="374C8497" w:rsidRPr="001C74E0" w:rsidRDefault="374C8497">
            <w:pPr>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rPr>
            </w:pPr>
            <w:r w:rsidRPr="001C74E0">
              <w:rPr>
                <w:rFonts w:ascii="Skiforbundet Sans" w:hAnsi="Skiforbundet Sans" w:cs="Segoe UI"/>
              </w:rPr>
              <w:t xml:space="preserve">Kom i passe tid før startnummerutdeling og trening begynner, samt </w:t>
            </w:r>
            <w:proofErr w:type="spellStart"/>
            <w:r w:rsidRPr="001C74E0">
              <w:rPr>
                <w:rFonts w:ascii="Skiforbundet Sans" w:hAnsi="Skiforbundet Sans" w:cs="Segoe UI"/>
              </w:rPr>
              <w:t>løpermøte</w:t>
            </w:r>
            <w:proofErr w:type="spellEnd"/>
            <w:r w:rsidRPr="001C74E0">
              <w:rPr>
                <w:rFonts w:ascii="Skiforbundet Sans" w:hAnsi="Skiforbundet Sans" w:cs="Segoe UI"/>
              </w:rPr>
              <w:t xml:space="preserve"> om dette er før rennstart slik at du får gjort deg klar. Program publiseres vanligvis på rennets </w:t>
            </w:r>
            <w:proofErr w:type="spellStart"/>
            <w:r w:rsidRPr="001C74E0">
              <w:rPr>
                <w:rFonts w:ascii="Skiforbundet Sans" w:hAnsi="Skiforbundet Sans" w:cs="Segoe UI"/>
              </w:rPr>
              <w:t>facebookside</w:t>
            </w:r>
            <w:proofErr w:type="spellEnd"/>
            <w:r w:rsidRPr="001C74E0">
              <w:rPr>
                <w:rFonts w:ascii="Skiforbundet Sans" w:hAnsi="Skiforbundet Sans" w:cs="Segoe UI"/>
              </w:rPr>
              <w:t xml:space="preserve"> eller hjemmeside.</w:t>
            </w:r>
          </w:p>
          <w:p w14:paraId="7FDCEDD8" w14:textId="77777777" w:rsidR="00116FDC" w:rsidRPr="001C74E0" w:rsidRDefault="00116FDC" w:rsidP="00F6432C">
            <w:pPr>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rPr>
            </w:pPr>
          </w:p>
        </w:tc>
      </w:tr>
      <w:tr w:rsidR="00116FDC" w:rsidRPr="001C74E0" w14:paraId="6BD1329B" w14:textId="77777777" w:rsidTr="291CD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8699A38" w14:textId="77777777" w:rsidR="00116FDC" w:rsidRPr="001C74E0" w:rsidRDefault="00116FDC" w:rsidP="00F6432C">
            <w:pPr>
              <w:rPr>
                <w:rFonts w:ascii="Skiforbundet Sans" w:hAnsi="Skiforbundet Sans" w:cs="Segoe UI"/>
                <w:b w:val="0"/>
                <w:bCs w:val="0"/>
              </w:rPr>
            </w:pPr>
            <w:r w:rsidRPr="001C74E0">
              <w:rPr>
                <w:rFonts w:ascii="Skiforbundet Sans" w:hAnsi="Skiforbundet Sans" w:cs="Segoe UI"/>
                <w:b w:val="0"/>
                <w:bCs w:val="0"/>
              </w:rPr>
              <w:t>Ved ankomst</w:t>
            </w:r>
          </w:p>
        </w:tc>
        <w:tc>
          <w:tcPr>
            <w:tcW w:w="6935" w:type="dxa"/>
          </w:tcPr>
          <w:p w14:paraId="0AB070E8" w14:textId="42FC0317" w:rsidR="00116FDC" w:rsidRPr="001C74E0" w:rsidRDefault="2156B9E2" w:rsidP="291CD8D8">
            <w:pPr>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rPr>
            </w:pPr>
            <w:r w:rsidRPr="001C74E0">
              <w:rPr>
                <w:rFonts w:ascii="Skiforbundet Sans" w:hAnsi="Skiforbundet Sans" w:cs="Segoe UI"/>
              </w:rPr>
              <w:t>Hent startnummer ved ankomst og gjør deg klar til trening</w:t>
            </w:r>
            <w:r w:rsidR="27F584C3" w:rsidRPr="001C74E0">
              <w:rPr>
                <w:rFonts w:ascii="Skiforbundet Sans" w:hAnsi="Skiforbundet Sans" w:cs="Segoe UI"/>
              </w:rPr>
              <w:t xml:space="preserve">. Husk at startnummer må være på ved offisiell trening. </w:t>
            </w:r>
          </w:p>
          <w:p w14:paraId="3BFCC9A9" w14:textId="77777777" w:rsidR="00116FDC" w:rsidRPr="001C74E0" w:rsidRDefault="00116FDC" w:rsidP="00F6432C">
            <w:pPr>
              <w:pStyle w:val="Listeavsnitt"/>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rPr>
            </w:pPr>
          </w:p>
        </w:tc>
      </w:tr>
      <w:tr w:rsidR="00116FDC" w:rsidRPr="001C74E0" w14:paraId="36CAE42D" w14:textId="77777777" w:rsidTr="291CD8D8">
        <w:tc>
          <w:tcPr>
            <w:cnfStyle w:val="001000000000" w:firstRow="0" w:lastRow="0" w:firstColumn="1" w:lastColumn="0" w:oddVBand="0" w:evenVBand="0" w:oddHBand="0" w:evenHBand="0" w:firstRowFirstColumn="0" w:firstRowLastColumn="0" w:lastRowFirstColumn="0" w:lastRowLastColumn="0"/>
            <w:tcW w:w="2127" w:type="dxa"/>
          </w:tcPr>
          <w:p w14:paraId="3F8FF4A6" w14:textId="7D4DDEBA" w:rsidR="00116FDC" w:rsidRPr="001C74E0" w:rsidRDefault="00215F0D" w:rsidP="00F6432C">
            <w:pPr>
              <w:rPr>
                <w:rFonts w:ascii="Skiforbundet Sans" w:hAnsi="Skiforbundet Sans" w:cs="Segoe UI"/>
                <w:b w:val="0"/>
                <w:bCs w:val="0"/>
              </w:rPr>
            </w:pPr>
            <w:r w:rsidRPr="001C74E0">
              <w:rPr>
                <w:rFonts w:ascii="Skiforbundet Sans" w:hAnsi="Skiforbundet Sans" w:cs="Segoe UI"/>
                <w:b w:val="0"/>
                <w:bCs w:val="0"/>
              </w:rPr>
              <w:t>F</w:t>
            </w:r>
            <w:r w:rsidR="00116FDC" w:rsidRPr="001C74E0">
              <w:rPr>
                <w:rFonts w:ascii="Skiforbundet Sans" w:hAnsi="Skiforbundet Sans" w:cs="Segoe UI"/>
                <w:b w:val="0"/>
                <w:bCs w:val="0"/>
              </w:rPr>
              <w:t>ør start</w:t>
            </w:r>
          </w:p>
        </w:tc>
        <w:tc>
          <w:tcPr>
            <w:tcW w:w="6935" w:type="dxa"/>
          </w:tcPr>
          <w:p w14:paraId="10A94964" w14:textId="77777777" w:rsidR="00116FDC" w:rsidRPr="001C74E0" w:rsidRDefault="114273A2" w:rsidP="00F6432C">
            <w:pPr>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rPr>
            </w:pPr>
            <w:r w:rsidRPr="001C74E0">
              <w:rPr>
                <w:rFonts w:ascii="Skiforbundet Sans" w:hAnsi="Skiforbundet Sans" w:cs="Segoe UI"/>
              </w:rPr>
              <w:t>Varm opp</w:t>
            </w:r>
          </w:p>
          <w:p w14:paraId="5C42A7D7" w14:textId="066BB2A4" w:rsidR="00116FDC" w:rsidRPr="001C74E0" w:rsidRDefault="22E9389D" w:rsidP="005443B6">
            <w:pPr>
              <w:pStyle w:val="Listeavsnitt"/>
              <w:numPr>
                <w:ilvl w:val="0"/>
                <w:numId w:val="13"/>
              </w:numPr>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rPr>
            </w:pPr>
            <w:r w:rsidRPr="001C74E0">
              <w:rPr>
                <w:rFonts w:ascii="Skiforbundet Sans" w:hAnsi="Skiforbundet Sans" w:cs="Segoe UI"/>
              </w:rPr>
              <w:t xml:space="preserve">Kjør noen </w:t>
            </w:r>
            <w:r w:rsidR="00713711" w:rsidRPr="001C74E0">
              <w:rPr>
                <w:rFonts w:ascii="Skiforbundet Sans" w:hAnsi="Skiforbundet Sans" w:cs="Segoe UI"/>
              </w:rPr>
              <w:t xml:space="preserve">svinger </w:t>
            </w:r>
          </w:p>
          <w:p w14:paraId="497146F0" w14:textId="567A79F1" w:rsidR="00116FDC" w:rsidRPr="001C74E0" w:rsidRDefault="22E9389D" w:rsidP="005443B6">
            <w:pPr>
              <w:pStyle w:val="Listeavsnitt"/>
              <w:numPr>
                <w:ilvl w:val="0"/>
                <w:numId w:val="13"/>
              </w:numPr>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rPr>
            </w:pPr>
            <w:r w:rsidRPr="001C74E0">
              <w:rPr>
                <w:rFonts w:ascii="Skiforbundet Sans" w:hAnsi="Skiforbundet Sans" w:cs="Segoe UI"/>
              </w:rPr>
              <w:t>Løp litt med skistøvler på</w:t>
            </w:r>
            <w:r w:rsidR="00762876" w:rsidRPr="001C74E0">
              <w:rPr>
                <w:rFonts w:ascii="Skiforbundet Sans" w:hAnsi="Skiforbundet Sans" w:cs="Segoe UI"/>
              </w:rPr>
              <w:t xml:space="preserve">, </w:t>
            </w:r>
            <w:r w:rsidRPr="001C74E0">
              <w:rPr>
                <w:rFonts w:ascii="Skiforbundet Sans" w:hAnsi="Skiforbundet Sans" w:cs="Segoe UI"/>
              </w:rPr>
              <w:t>øvelser som varmer opp de store muskelgruppene</w:t>
            </w:r>
          </w:p>
          <w:p w14:paraId="5237166D" w14:textId="165941C1" w:rsidR="00116FDC" w:rsidRPr="001C74E0" w:rsidRDefault="22E9389D" w:rsidP="005443B6">
            <w:pPr>
              <w:pStyle w:val="Listeavsnitt"/>
              <w:numPr>
                <w:ilvl w:val="0"/>
                <w:numId w:val="13"/>
              </w:numPr>
              <w:spacing w:line="259" w:lineRule="auto"/>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rPr>
            </w:pPr>
            <w:r w:rsidRPr="001C74E0">
              <w:rPr>
                <w:rFonts w:ascii="Skiforbundet Sans" w:hAnsi="Skiforbundet Sans" w:cs="Segoe UI"/>
              </w:rPr>
              <w:t xml:space="preserve">Husk å holde varmen mellom </w:t>
            </w:r>
            <w:r w:rsidR="00713711" w:rsidRPr="001C74E0">
              <w:rPr>
                <w:rFonts w:ascii="Skiforbundet Sans" w:hAnsi="Skiforbundet Sans" w:cs="Segoe UI"/>
              </w:rPr>
              <w:t xml:space="preserve">gjennomgangene </w:t>
            </w:r>
            <w:r w:rsidRPr="001C74E0">
              <w:rPr>
                <w:rFonts w:ascii="Skiforbundet Sans" w:hAnsi="Skiforbundet Sans" w:cs="Segoe UI"/>
              </w:rPr>
              <w:t>så du ikke stivner til</w:t>
            </w:r>
          </w:p>
          <w:p w14:paraId="029204B2" w14:textId="2B5A5995" w:rsidR="00116FDC" w:rsidRPr="001C74E0" w:rsidRDefault="22E9389D" w:rsidP="005443B6">
            <w:pPr>
              <w:pStyle w:val="Listeavsnitt"/>
              <w:numPr>
                <w:ilvl w:val="0"/>
                <w:numId w:val="13"/>
              </w:numPr>
              <w:spacing w:line="259" w:lineRule="auto"/>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rPr>
            </w:pPr>
            <w:r w:rsidRPr="001C74E0">
              <w:rPr>
                <w:rFonts w:ascii="Skiforbundet Sans" w:hAnsi="Skiforbundet Sans" w:cs="Segoe UI"/>
              </w:rPr>
              <w:t>Ved eventuelle individuelle forhold (f.eks. skader/</w:t>
            </w:r>
            <w:proofErr w:type="spellStart"/>
            <w:r w:rsidRPr="001C74E0">
              <w:rPr>
                <w:rFonts w:ascii="Skiforbundet Sans" w:hAnsi="Skiforbundet Sans" w:cs="Segoe UI"/>
              </w:rPr>
              <w:t>vondter</w:t>
            </w:r>
            <w:proofErr w:type="spellEnd"/>
            <w:r w:rsidRPr="001C74E0">
              <w:rPr>
                <w:rFonts w:ascii="Skiforbundet Sans" w:hAnsi="Skiforbundet Sans" w:cs="Segoe UI"/>
              </w:rPr>
              <w:t>), bør den enkelte utøveren og/eller dens trener ha noen ekstra øvelser (spesiell oppvarming) som varmer opp kroppsdelen som trengs</w:t>
            </w:r>
          </w:p>
        </w:tc>
      </w:tr>
      <w:tr w:rsidR="00116FDC" w:rsidRPr="001C74E0" w14:paraId="17329763" w14:textId="77777777" w:rsidTr="291CD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EEDE71A" w14:textId="1567B993" w:rsidR="00116FDC" w:rsidRPr="001C74E0" w:rsidRDefault="0279A1CB" w:rsidP="00F6432C">
            <w:pPr>
              <w:rPr>
                <w:rFonts w:ascii="Skiforbundet Sans" w:hAnsi="Skiforbundet Sans" w:cs="Segoe UI"/>
                <w:b w:val="0"/>
                <w:bCs w:val="0"/>
              </w:rPr>
            </w:pPr>
            <w:r w:rsidRPr="001C74E0">
              <w:rPr>
                <w:rFonts w:ascii="Skiforbundet Sans" w:hAnsi="Skiforbundet Sans" w:cs="Segoe UI"/>
                <w:b w:val="0"/>
                <w:bCs w:val="0"/>
              </w:rPr>
              <w:t>F</w:t>
            </w:r>
            <w:r w:rsidR="114273A2" w:rsidRPr="001C74E0">
              <w:rPr>
                <w:rFonts w:ascii="Skiforbundet Sans" w:hAnsi="Skiforbundet Sans" w:cs="Segoe UI"/>
                <w:b w:val="0"/>
                <w:bCs w:val="0"/>
              </w:rPr>
              <w:t>ør start</w:t>
            </w:r>
          </w:p>
        </w:tc>
        <w:tc>
          <w:tcPr>
            <w:tcW w:w="6935" w:type="dxa"/>
          </w:tcPr>
          <w:p w14:paraId="1AA71739" w14:textId="7C39F158" w:rsidR="00116FDC" w:rsidRPr="001C74E0" w:rsidRDefault="7E55CEA3" w:rsidP="00F6432C">
            <w:pPr>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rPr>
            </w:pPr>
            <w:r w:rsidRPr="001C74E0">
              <w:rPr>
                <w:rFonts w:ascii="Skiforbundet Sans" w:hAnsi="Skiforbundet Sans" w:cs="Segoe UI"/>
              </w:rPr>
              <w:t>Pass på å være på plass på start i god tid slik at du er klar til å droppe når det er din tur</w:t>
            </w:r>
          </w:p>
        </w:tc>
      </w:tr>
      <w:tr w:rsidR="00116FDC" w:rsidRPr="001C74E0" w14:paraId="72911636" w14:textId="77777777" w:rsidTr="291CD8D8">
        <w:tc>
          <w:tcPr>
            <w:cnfStyle w:val="001000000000" w:firstRow="0" w:lastRow="0" w:firstColumn="1" w:lastColumn="0" w:oddVBand="0" w:evenVBand="0" w:oddHBand="0" w:evenHBand="0" w:firstRowFirstColumn="0" w:firstRowLastColumn="0" w:lastRowFirstColumn="0" w:lastRowLastColumn="0"/>
            <w:tcW w:w="2127" w:type="dxa"/>
          </w:tcPr>
          <w:p w14:paraId="0AE674DA" w14:textId="77777777" w:rsidR="00116FDC" w:rsidRPr="001C74E0" w:rsidRDefault="00116FDC" w:rsidP="00F6432C">
            <w:pPr>
              <w:rPr>
                <w:rFonts w:ascii="Skiforbundet Sans" w:hAnsi="Skiforbundet Sans" w:cs="Segoe UI"/>
                <w:b w:val="0"/>
                <w:bCs w:val="0"/>
              </w:rPr>
            </w:pPr>
            <w:r w:rsidRPr="001C74E0">
              <w:rPr>
                <w:rFonts w:ascii="Skiforbundet Sans" w:hAnsi="Skiforbundet Sans" w:cs="Segoe UI"/>
                <w:b w:val="0"/>
                <w:bCs w:val="0"/>
              </w:rPr>
              <w:t>Premieutdeling</w:t>
            </w:r>
          </w:p>
        </w:tc>
        <w:tc>
          <w:tcPr>
            <w:tcW w:w="6935" w:type="dxa"/>
          </w:tcPr>
          <w:p w14:paraId="786C6CA6" w14:textId="760FAC15" w:rsidR="00FE4397" w:rsidRPr="001C74E0" w:rsidRDefault="114273A2" w:rsidP="00D4129E">
            <w:pPr>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rPr>
            </w:pPr>
            <w:r w:rsidRPr="001C74E0">
              <w:rPr>
                <w:rFonts w:ascii="Skiforbundet Sans" w:hAnsi="Skiforbundet Sans" w:cs="Segoe UI"/>
              </w:rPr>
              <w:t>Dette skjer ulikt fra renn til renn, så følg med på hva speaker sier.</w:t>
            </w:r>
            <w:r w:rsidR="67EA7E29" w:rsidRPr="001C74E0">
              <w:rPr>
                <w:rFonts w:ascii="Skiforbundet Sans" w:hAnsi="Skiforbundet Sans" w:cs="Segoe UI"/>
              </w:rPr>
              <w:t xml:space="preserve"> </w:t>
            </w:r>
            <w:r w:rsidR="78583D1F" w:rsidRPr="001C74E0">
              <w:rPr>
                <w:rFonts w:ascii="Skiforbundet Sans" w:hAnsi="Skiforbundet Sans" w:cs="Segoe UI"/>
              </w:rPr>
              <w:t xml:space="preserve">Noen ganger kan det ta litt tid, </w:t>
            </w:r>
            <w:r w:rsidR="67EA7E29" w:rsidRPr="001C74E0">
              <w:rPr>
                <w:rFonts w:ascii="Skiforbundet Sans" w:hAnsi="Skiforbundet Sans" w:cs="Segoe UI"/>
              </w:rPr>
              <w:t>denne tiden kan brukes til en kaffe/kringle sammen med andre</w:t>
            </w:r>
            <w:r w:rsidR="3BCE9D99" w:rsidRPr="001C74E0">
              <w:rPr>
                <w:rFonts w:ascii="Skiforbundet Sans" w:hAnsi="Skiforbundet Sans" w:cs="Segoe UI"/>
              </w:rPr>
              <w:t xml:space="preserve"> foresatte f</w:t>
            </w:r>
            <w:r w:rsidR="67EA7E29" w:rsidRPr="001C74E0">
              <w:rPr>
                <w:rFonts w:ascii="Skiforbundet Sans" w:hAnsi="Skiforbundet Sans" w:cs="Segoe UI"/>
              </w:rPr>
              <w:t>ra klubben, mens barna leker.</w:t>
            </w:r>
          </w:p>
        </w:tc>
      </w:tr>
    </w:tbl>
    <w:p w14:paraId="0CD741FB" w14:textId="77777777" w:rsidR="009D02E4" w:rsidRPr="001C74E0" w:rsidRDefault="009D02E4">
      <w:pPr>
        <w:rPr>
          <w:rFonts w:ascii="Skiforbundet Sans" w:eastAsiaTheme="majorEastAsia" w:hAnsi="Skiforbundet Sans" w:cs="Segoe UI"/>
          <w:color w:val="2F5496" w:themeColor="accent1" w:themeShade="BF"/>
          <w:sz w:val="32"/>
          <w:szCs w:val="32"/>
        </w:rPr>
      </w:pPr>
    </w:p>
    <w:p w14:paraId="069439A7" w14:textId="402F8DB0" w:rsidR="0098553E" w:rsidRPr="001C74E0" w:rsidRDefault="63A159F4" w:rsidP="001C74E0">
      <w:pPr>
        <w:pStyle w:val="Overskrift2"/>
        <w:pBdr>
          <w:bottom w:val="single" w:sz="4" w:space="1" w:color="FF0000"/>
        </w:pBdr>
        <w:rPr>
          <w:rFonts w:ascii="Skiforbundet Sans" w:hAnsi="Skiforbundet Sans" w:cs="Segoe UI"/>
          <w:sz w:val="28"/>
          <w:szCs w:val="28"/>
        </w:rPr>
      </w:pPr>
      <w:bookmarkStart w:id="27" w:name="_Toc194486861"/>
      <w:r w:rsidRPr="001C74E0">
        <w:rPr>
          <w:rFonts w:ascii="Skiforbundet Sans" w:hAnsi="Skiforbundet Sans" w:cs="Segoe UI"/>
          <w:sz w:val="28"/>
          <w:szCs w:val="28"/>
        </w:rPr>
        <w:t>Startnummer</w:t>
      </w:r>
      <w:bookmarkEnd w:id="27"/>
    </w:p>
    <w:p w14:paraId="6E497E4E" w14:textId="7B5B6656" w:rsidR="00D4129E" w:rsidRDefault="14759558" w:rsidP="0098553E">
      <w:pPr>
        <w:rPr>
          <w:rFonts w:ascii="Skiforbundet Sans" w:hAnsi="Skiforbundet Sans" w:cs="Segoe UI"/>
        </w:rPr>
      </w:pPr>
      <w:r w:rsidRPr="001C74E0">
        <w:rPr>
          <w:rFonts w:ascii="Skiforbundet Sans" w:hAnsi="Skiforbundet Sans" w:cs="Segoe UI"/>
        </w:rPr>
        <w:t xml:space="preserve">I kurranser kaller man startnummeret for en BIB. </w:t>
      </w:r>
      <w:proofErr w:type="spellStart"/>
      <w:r w:rsidRPr="001C74E0">
        <w:rPr>
          <w:rFonts w:ascii="Skiforbundet Sans" w:hAnsi="Skiforbundet Sans" w:cs="Segoe UI"/>
        </w:rPr>
        <w:t>BIBen</w:t>
      </w:r>
      <w:proofErr w:type="spellEnd"/>
      <w:r w:rsidRPr="001C74E0">
        <w:rPr>
          <w:rFonts w:ascii="Skiforbundet Sans" w:hAnsi="Skiforbundet Sans" w:cs="Segoe UI"/>
        </w:rPr>
        <w:t xml:space="preserve"> er ofte laget i tøystoff og gjenbrukes på konkurranser. Det er derfor svært viktig at du leverer inn </w:t>
      </w:r>
      <w:proofErr w:type="spellStart"/>
      <w:r w:rsidRPr="001C74E0">
        <w:rPr>
          <w:rFonts w:ascii="Skiforbundet Sans" w:hAnsi="Skiforbundet Sans" w:cs="Segoe UI"/>
        </w:rPr>
        <w:t>BIBen</w:t>
      </w:r>
      <w:proofErr w:type="spellEnd"/>
      <w:r w:rsidRPr="001C74E0">
        <w:rPr>
          <w:rFonts w:ascii="Skiforbundet Sans" w:hAnsi="Skiforbundet Sans" w:cs="Segoe UI"/>
        </w:rPr>
        <w:t xml:space="preserve"> din etter endt konkurranse dersom det er en slik BIB. </w:t>
      </w:r>
    </w:p>
    <w:p w14:paraId="736269AF" w14:textId="77777777" w:rsidR="001C74E0" w:rsidRPr="001C74E0" w:rsidRDefault="001C74E0" w:rsidP="0098553E">
      <w:pPr>
        <w:rPr>
          <w:rFonts w:ascii="Skiforbundet Sans" w:hAnsi="Skiforbundet Sans" w:cs="Segoe UI"/>
        </w:rPr>
      </w:pPr>
    </w:p>
    <w:p w14:paraId="3E2A2F6F" w14:textId="7079E81F" w:rsidR="291CD8D8" w:rsidRDefault="291CD8D8">
      <w:pPr>
        <w:rPr>
          <w:rFonts w:ascii="Skiforbundet Sans" w:hAnsi="Skiforbundet Sans" w:cs="Segoe UI"/>
        </w:rPr>
      </w:pPr>
    </w:p>
    <w:p w14:paraId="62844036" w14:textId="77777777" w:rsidR="001C74E0" w:rsidRPr="001C74E0" w:rsidRDefault="001C74E0">
      <w:pPr>
        <w:rPr>
          <w:rFonts w:ascii="Skiforbundet Sans" w:hAnsi="Skiforbundet Sans" w:cs="Segoe UI"/>
        </w:rPr>
      </w:pPr>
    </w:p>
    <w:p w14:paraId="634C5677" w14:textId="31E2CEB3" w:rsidR="001C74E0" w:rsidRPr="001C74E0" w:rsidRDefault="004574B3" w:rsidP="001C74E0">
      <w:pPr>
        <w:pBdr>
          <w:bottom w:val="single" w:sz="4" w:space="1" w:color="FF0000"/>
        </w:pBdr>
        <w:rPr>
          <w:rFonts w:ascii="Skiforbundet Sans" w:eastAsiaTheme="majorEastAsia" w:hAnsi="Skiforbundet Sans" w:cs="Segoe UI"/>
          <w:color w:val="2F5496" w:themeColor="accent1" w:themeShade="BF"/>
          <w:sz w:val="28"/>
          <w:szCs w:val="28"/>
        </w:rPr>
      </w:pPr>
      <w:r w:rsidRPr="001C74E0">
        <w:rPr>
          <w:rFonts w:ascii="Skiforbundet Sans" w:eastAsiaTheme="majorEastAsia" w:hAnsi="Skiforbundet Sans" w:cs="Segoe UI"/>
          <w:color w:val="2F5496" w:themeColor="accent1" w:themeShade="BF"/>
          <w:sz w:val="28"/>
          <w:szCs w:val="28"/>
        </w:rPr>
        <w:lastRenderedPageBreak/>
        <w:t>Aktivitetsplan (årsplan) for alle treningsgrupper i klubben</w:t>
      </w:r>
    </w:p>
    <w:p w14:paraId="2BA26C50" w14:textId="7B677A75" w:rsidR="001C74E0" w:rsidRDefault="009F705F">
      <w:pPr>
        <w:rPr>
          <w:rFonts w:ascii="Skiforbundet Sans" w:eastAsiaTheme="majorEastAsia" w:hAnsi="Skiforbundet Sans" w:cs="Segoe UI"/>
          <w:color w:val="2F5496" w:themeColor="accent1" w:themeShade="BF"/>
          <w:sz w:val="28"/>
          <w:szCs w:val="28"/>
        </w:rPr>
      </w:pPr>
      <w:r>
        <w:rPr>
          <w:rFonts w:ascii="Skiforbundet Sans" w:hAnsi="Skiforbundet Sans" w:cs="Segoe UI"/>
          <w:noProof/>
          <w:sz w:val="28"/>
          <w:szCs w:val="28"/>
        </w:rPr>
        <mc:AlternateContent>
          <mc:Choice Requires="wps">
            <w:drawing>
              <wp:anchor distT="0" distB="0" distL="114300" distR="114300" simplePos="0" relativeHeight="251720715" behindDoc="0" locked="0" layoutInCell="1" allowOverlap="1" wp14:anchorId="4BD1C1FB" wp14:editId="0063610A">
                <wp:simplePos x="0" y="0"/>
                <wp:positionH relativeFrom="column">
                  <wp:posOffset>-41054</wp:posOffset>
                </wp:positionH>
                <wp:positionV relativeFrom="paragraph">
                  <wp:posOffset>39398</wp:posOffset>
                </wp:positionV>
                <wp:extent cx="5796501" cy="8531749"/>
                <wp:effectExtent l="0" t="0" r="7620" b="15875"/>
                <wp:wrapNone/>
                <wp:docPr id="859057417" name="Tekstboks 38"/>
                <wp:cNvGraphicFramePr/>
                <a:graphic xmlns:a="http://schemas.openxmlformats.org/drawingml/2006/main">
                  <a:graphicData uri="http://schemas.microsoft.com/office/word/2010/wordprocessingShape">
                    <wps:wsp>
                      <wps:cNvSpPr txBox="1"/>
                      <wps:spPr>
                        <a:xfrm>
                          <a:off x="0" y="0"/>
                          <a:ext cx="5796501" cy="8531749"/>
                        </a:xfrm>
                        <a:prstGeom prst="rect">
                          <a:avLst/>
                        </a:prstGeom>
                        <a:solidFill>
                          <a:schemeClr val="accent5">
                            <a:lumMod val="20000"/>
                            <a:lumOff val="80000"/>
                          </a:schemeClr>
                        </a:solidFill>
                        <a:ln w="6350">
                          <a:solidFill>
                            <a:prstClr val="black"/>
                          </a:solidFill>
                        </a:ln>
                      </wps:spPr>
                      <wps:txbx>
                        <w:txbxContent>
                          <w:p w14:paraId="56FF71BE" w14:textId="77777777" w:rsidR="00DC2C01" w:rsidRDefault="00DC2C01" w:rsidP="00DC2C01">
                            <w:r>
                              <w:t>[Her legger klubbene inn sin aktivitetskalender med det som skjer gjennom året av sosiale turer/møteplasser, samlinger, treninger og konkurranser.</w:t>
                            </w:r>
                          </w:p>
                          <w:p w14:paraId="51649B6B" w14:textId="77777777" w:rsidR="00DC2C01" w:rsidRDefault="00DC2C01" w:rsidP="00DC2C01">
                            <w:r>
                              <w:t>Det anbefales å ha et planhierarki for klubben. Det viktigste i denne klubbhåndboka er planen for utøvere opp til 16 år.</w:t>
                            </w:r>
                          </w:p>
                          <w:p w14:paraId="3139F01D" w14:textId="33A6E5B7" w:rsidR="009F705F" w:rsidRDefault="00DC2C01" w:rsidP="00DC2C01">
                            <w:r>
                              <w:t>Link til eksempler]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D1C1FB" id="Tekstboks 38" o:spid="_x0000_s1062" type="#_x0000_t202" style="position:absolute;margin-left:-3.25pt;margin-top:3.1pt;width:456.4pt;height:671.8pt;z-index:2517207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" fillcolor="#deeaf6 [664]" strokeweight=".5pt">
                <v:textbox>
                  <w:txbxContent>
                    <w:p w14:paraId="56FF71BE" w14:textId="77777777" w:rsidR="00DC2C01" w:rsidRDefault="00DC2C01" w:rsidP="00DC2C01">
                      <w:r>
                        <w:t>[Her legger klubbene inn sin aktivitetskalender med det som skjer gjennom året av sosiale turer/møteplasser, samlinger, treninger og konkurranser.</w:t>
                      </w:r>
                    </w:p>
                    <w:p w14:paraId="51649B6B" w14:textId="77777777" w:rsidR="00DC2C01" w:rsidRDefault="00DC2C01" w:rsidP="00DC2C01">
                      <w:r>
                        <w:t>Det anbefales å ha et planhierarki for klubben. Det viktigste i denne klubbhåndboka er planen for utøvere opp til 16 år.</w:t>
                      </w:r>
                    </w:p>
                    <w:p w14:paraId="3139F01D" w14:textId="33A6E5B7" w:rsidR="009F705F" w:rsidRDefault="00DC2C01" w:rsidP="00DC2C01">
                      <w:r>
                        <w:t>Link til eksempler</w:t>
                      </w:r>
                      <w:r>
                        <w:t>]</w:t>
                      </w:r>
                    </w:p>
                  </w:txbxContent>
                </v:textbox>
              </v:shape>
            </w:pict>
          </mc:Fallback>
        </mc:AlternateContent>
      </w:r>
      <w:r w:rsidR="001C74E0">
        <w:rPr>
          <w:rFonts w:ascii="Skiforbundet Sans" w:hAnsi="Skiforbundet Sans" w:cs="Segoe UI"/>
          <w:sz w:val="28"/>
          <w:szCs w:val="28"/>
        </w:rPr>
        <w:br w:type="page"/>
      </w:r>
    </w:p>
    <w:p w14:paraId="6AB2F3FB" w14:textId="65208530" w:rsidR="006176AD" w:rsidRPr="001C74E0" w:rsidRDefault="006176AD" w:rsidP="001C74E0">
      <w:pPr>
        <w:pStyle w:val="Overskrift1"/>
        <w:pBdr>
          <w:bottom w:val="single" w:sz="4" w:space="1" w:color="FF0000"/>
        </w:pBdr>
        <w:rPr>
          <w:rFonts w:ascii="Skiforbundet Sans" w:hAnsi="Skiforbundet Sans" w:cs="Segoe UI"/>
          <w:sz w:val="28"/>
          <w:szCs w:val="28"/>
        </w:rPr>
      </w:pPr>
      <w:bookmarkStart w:id="28" w:name="_Toc194486862"/>
      <w:r w:rsidRPr="001C74E0">
        <w:rPr>
          <w:rFonts w:ascii="Skiforbundet Sans" w:hAnsi="Skiforbundet Sans" w:cs="Segoe UI"/>
          <w:sz w:val="28"/>
          <w:szCs w:val="28"/>
        </w:rPr>
        <w:lastRenderedPageBreak/>
        <w:t>Utstyrsguide</w:t>
      </w:r>
      <w:bookmarkEnd w:id="28"/>
    </w:p>
    <w:p w14:paraId="6E46C9EF" w14:textId="77777777" w:rsidR="006176AD" w:rsidRPr="001C74E0" w:rsidRDefault="006176AD" w:rsidP="006176AD">
      <w:pPr>
        <w:rPr>
          <w:rFonts w:ascii="Skiforbundet Sans" w:hAnsi="Skiforbundet Sans" w:cs="Segoe UI"/>
        </w:rPr>
      </w:pPr>
    </w:p>
    <w:p w14:paraId="2CBDC94A" w14:textId="77777777" w:rsidR="006176AD" w:rsidRPr="001C74E0" w:rsidRDefault="006176AD" w:rsidP="006176AD">
      <w:pPr>
        <w:pStyle w:val="Overskrift2"/>
        <w:rPr>
          <w:rFonts w:ascii="Skiforbundet Sans" w:hAnsi="Skiforbundet Sans" w:cs="Segoe UI"/>
          <w:u w:val="single"/>
        </w:rPr>
      </w:pPr>
      <w:bookmarkStart w:id="29" w:name="_Toc194486863"/>
      <w:r w:rsidRPr="001C74E0">
        <w:rPr>
          <w:rFonts w:ascii="Skiforbundet Sans" w:hAnsi="Skiforbundet Sans" w:cs="Segoe UI"/>
          <w:u w:val="single"/>
        </w:rPr>
        <w:t>Bekledning på trening</w:t>
      </w:r>
      <w:bookmarkEnd w:id="29"/>
    </w:p>
    <w:p w14:paraId="0C322294" w14:textId="77777777" w:rsidR="00215F0D" w:rsidRPr="001C74E0" w:rsidRDefault="00215F0D" w:rsidP="00215F0D">
      <w:pPr>
        <w:rPr>
          <w:rFonts w:ascii="Skiforbundet Sans" w:hAnsi="Skiforbundet Sans" w:cs="Segoe UI"/>
        </w:rPr>
      </w:pPr>
    </w:p>
    <w:p w14:paraId="07DFF247" w14:textId="77777777" w:rsidR="006176AD" w:rsidRPr="001C74E0" w:rsidRDefault="006176AD" w:rsidP="006176AD">
      <w:pPr>
        <w:rPr>
          <w:rFonts w:ascii="Skiforbundet Sans" w:hAnsi="Skiforbundet Sans" w:cs="Segoe UI"/>
          <w:u w:val="single"/>
        </w:rPr>
      </w:pPr>
      <w:r w:rsidRPr="001C74E0">
        <w:rPr>
          <w:rFonts w:ascii="Skiforbundet Sans" w:hAnsi="Skiforbundet Sans" w:cs="Segoe UI"/>
          <w:u w:val="single"/>
        </w:rPr>
        <w:t>Høst trening med joggesko:</w:t>
      </w:r>
    </w:p>
    <w:p w14:paraId="355E51D4" w14:textId="77777777" w:rsidR="006176AD" w:rsidRPr="001C74E0" w:rsidRDefault="006176AD" w:rsidP="001C74E0">
      <w:pPr>
        <w:pStyle w:val="Listeavsnitt"/>
        <w:numPr>
          <w:ilvl w:val="0"/>
          <w:numId w:val="31"/>
        </w:numPr>
        <w:spacing w:line="256" w:lineRule="auto"/>
        <w:rPr>
          <w:rFonts w:ascii="Skiforbundet Sans" w:hAnsi="Skiforbundet Sans" w:cs="Segoe UI"/>
        </w:rPr>
      </w:pPr>
      <w:r w:rsidRPr="001C74E0">
        <w:rPr>
          <w:rFonts w:ascii="Skiforbundet Sans" w:hAnsi="Skiforbundet Sans" w:cs="Segoe UI"/>
        </w:rPr>
        <w:t>Tidlig høst holder det med en t-skjorte innerst, senere på høsten må man ha superundertøy eller ull under treningsjakken/vanntett jakke</w:t>
      </w:r>
    </w:p>
    <w:p w14:paraId="7E760927" w14:textId="77777777" w:rsidR="006176AD" w:rsidRPr="001C74E0" w:rsidRDefault="006176AD" w:rsidP="001C74E0">
      <w:pPr>
        <w:pStyle w:val="Listeavsnitt"/>
        <w:numPr>
          <w:ilvl w:val="0"/>
          <w:numId w:val="31"/>
        </w:numPr>
        <w:spacing w:line="256" w:lineRule="auto"/>
        <w:rPr>
          <w:rFonts w:ascii="Skiforbundet Sans" w:hAnsi="Skiforbundet Sans" w:cs="Segoe UI"/>
        </w:rPr>
      </w:pPr>
      <w:r w:rsidRPr="001C74E0">
        <w:rPr>
          <w:rFonts w:ascii="Skiforbundet Sans" w:hAnsi="Skiforbundet Sans" w:cs="Segoe UI"/>
        </w:rPr>
        <w:t>Ta på en regnjakke om været tilsier det</w:t>
      </w:r>
    </w:p>
    <w:p w14:paraId="114A26E4" w14:textId="6D57185D" w:rsidR="006176AD" w:rsidRPr="001C74E0" w:rsidRDefault="006176AD" w:rsidP="001C74E0">
      <w:pPr>
        <w:pStyle w:val="Listeavsnitt"/>
        <w:numPr>
          <w:ilvl w:val="0"/>
          <w:numId w:val="31"/>
        </w:numPr>
        <w:spacing w:line="256" w:lineRule="auto"/>
        <w:rPr>
          <w:rFonts w:ascii="Skiforbundet Sans" w:hAnsi="Skiforbundet Sans" w:cs="Segoe UI"/>
        </w:rPr>
      </w:pPr>
      <w:r w:rsidRPr="001C74E0">
        <w:rPr>
          <w:rFonts w:ascii="Skiforbundet Sans" w:hAnsi="Skiforbundet Sans" w:cs="Segoe UI"/>
        </w:rPr>
        <w:t xml:space="preserve">Treningstights og/eller overtrekks bukse er å anbefale. Utover høsten </w:t>
      </w:r>
      <w:r w:rsidR="00E74347" w:rsidRPr="001C74E0">
        <w:rPr>
          <w:rFonts w:ascii="Skiforbundet Sans" w:hAnsi="Skiforbundet Sans" w:cs="Segoe UI"/>
        </w:rPr>
        <w:t>bruk</w:t>
      </w:r>
      <w:r w:rsidRPr="001C74E0">
        <w:rPr>
          <w:rFonts w:ascii="Skiforbundet Sans" w:hAnsi="Skiforbundet Sans" w:cs="Segoe UI"/>
        </w:rPr>
        <w:t xml:space="preserve"> gjerne en super bukse eller ullbukse under.</w:t>
      </w:r>
    </w:p>
    <w:p w14:paraId="64C2A6E8" w14:textId="057004AA" w:rsidR="006176AD" w:rsidRPr="001C74E0" w:rsidRDefault="00B9660F" w:rsidP="001C74E0">
      <w:pPr>
        <w:pStyle w:val="Listeavsnitt"/>
        <w:numPr>
          <w:ilvl w:val="0"/>
          <w:numId w:val="31"/>
        </w:numPr>
        <w:spacing w:line="256" w:lineRule="auto"/>
        <w:rPr>
          <w:rFonts w:ascii="Skiforbundet Sans" w:hAnsi="Skiforbundet Sans" w:cs="Segoe UI"/>
        </w:rPr>
      </w:pPr>
      <w:r w:rsidRPr="001C74E0">
        <w:rPr>
          <w:rFonts w:ascii="Skiforbundet Sans" w:hAnsi="Skiforbundet Sans" w:cs="Segoe UI"/>
        </w:rPr>
        <w:t>hals</w:t>
      </w:r>
      <w:r w:rsidR="006176AD" w:rsidRPr="001C74E0">
        <w:rPr>
          <w:rFonts w:ascii="Skiforbundet Sans" w:hAnsi="Skiforbundet Sans" w:cs="Segoe UI"/>
        </w:rPr>
        <w:t xml:space="preserve">, lue/pannebånd og tynne </w:t>
      </w:r>
      <w:r w:rsidRPr="001C74E0">
        <w:rPr>
          <w:rFonts w:ascii="Skiforbundet Sans" w:hAnsi="Skiforbundet Sans" w:cs="Segoe UI"/>
        </w:rPr>
        <w:t>hansker/</w:t>
      </w:r>
      <w:r w:rsidR="006176AD" w:rsidRPr="001C74E0">
        <w:rPr>
          <w:rFonts w:ascii="Skiforbundet Sans" w:hAnsi="Skiforbundet Sans" w:cs="Segoe UI"/>
        </w:rPr>
        <w:t xml:space="preserve">votter </w:t>
      </w:r>
    </w:p>
    <w:p w14:paraId="1A8A0752" w14:textId="3FBD49C9" w:rsidR="006176AD" w:rsidRPr="001C74E0" w:rsidRDefault="006176AD" w:rsidP="001C74E0">
      <w:pPr>
        <w:pStyle w:val="Listeavsnitt"/>
        <w:numPr>
          <w:ilvl w:val="0"/>
          <w:numId w:val="31"/>
        </w:numPr>
        <w:spacing w:line="256" w:lineRule="auto"/>
        <w:rPr>
          <w:rFonts w:ascii="Skiforbundet Sans" w:hAnsi="Skiforbundet Sans" w:cs="Segoe UI"/>
        </w:rPr>
      </w:pPr>
      <w:r w:rsidRPr="001C74E0">
        <w:rPr>
          <w:rFonts w:ascii="Skiforbundet Sans" w:hAnsi="Skiforbundet Sans" w:cs="Segoe UI"/>
        </w:rPr>
        <w:t xml:space="preserve">Gode joggesko som er laget for løping og aktivitet. </w:t>
      </w:r>
      <w:r w:rsidR="00B9660F" w:rsidRPr="001C74E0">
        <w:rPr>
          <w:rFonts w:ascii="Skiforbundet Sans" w:hAnsi="Skiforbundet Sans" w:cs="Segoe UI"/>
        </w:rPr>
        <w:t>gummi</w:t>
      </w:r>
      <w:r w:rsidRPr="001C74E0">
        <w:rPr>
          <w:rFonts w:ascii="Skiforbundet Sans" w:hAnsi="Skiforbundet Sans" w:cs="Segoe UI"/>
        </w:rPr>
        <w:t>støvler egner seg dårlig til løping selv om det regner og er bløtt.</w:t>
      </w:r>
    </w:p>
    <w:p w14:paraId="3C47A3FD" w14:textId="4C0566DE" w:rsidR="006176AD" w:rsidRPr="001C74E0" w:rsidRDefault="006176AD" w:rsidP="001C74E0">
      <w:pPr>
        <w:pStyle w:val="Listeavsnitt"/>
        <w:numPr>
          <w:ilvl w:val="0"/>
          <w:numId w:val="31"/>
        </w:numPr>
        <w:spacing w:line="256" w:lineRule="auto"/>
        <w:rPr>
          <w:rFonts w:ascii="Skiforbundet Sans" w:hAnsi="Skiforbundet Sans" w:cs="Segoe UI"/>
        </w:rPr>
      </w:pPr>
      <w:r w:rsidRPr="001C74E0">
        <w:rPr>
          <w:rFonts w:ascii="Skiforbundet Sans" w:hAnsi="Skiforbundet Sans" w:cs="Segoe UI"/>
        </w:rPr>
        <w:t xml:space="preserve">Det anbefales å ha med byttetøy til etter trening spesielt på våte dager. </w:t>
      </w:r>
      <w:r w:rsidR="00B9660F" w:rsidRPr="001C74E0">
        <w:rPr>
          <w:rFonts w:ascii="Skiforbundet Sans" w:hAnsi="Skiforbundet Sans" w:cs="Segoe UI"/>
        </w:rPr>
        <w:t>F</w:t>
      </w:r>
      <w:r w:rsidR="00162E36" w:rsidRPr="001C74E0">
        <w:rPr>
          <w:rFonts w:ascii="Skiforbundet Sans" w:hAnsi="Skiforbundet Sans" w:cs="Segoe UI"/>
        </w:rPr>
        <w:t>. e</w:t>
      </w:r>
      <w:r w:rsidRPr="001C74E0">
        <w:rPr>
          <w:rFonts w:ascii="Skiforbundet Sans" w:hAnsi="Skiforbundet Sans" w:cs="Segoe UI"/>
        </w:rPr>
        <w:t>ks</w:t>
      </w:r>
      <w:r w:rsidR="00162E36" w:rsidRPr="001C74E0">
        <w:rPr>
          <w:rFonts w:ascii="Skiforbundet Sans" w:hAnsi="Skiforbundet Sans" w:cs="Segoe UI"/>
        </w:rPr>
        <w:t>.</w:t>
      </w:r>
      <w:r w:rsidRPr="001C74E0">
        <w:rPr>
          <w:rFonts w:ascii="Skiforbundet Sans" w:hAnsi="Skiforbundet Sans" w:cs="Segoe UI"/>
        </w:rPr>
        <w:t xml:space="preserve"> genser, sokker og lue</w:t>
      </w:r>
    </w:p>
    <w:p w14:paraId="236AFA87" w14:textId="77777777" w:rsidR="006176AD" w:rsidRPr="001C74E0" w:rsidRDefault="006176AD" w:rsidP="006176AD">
      <w:pPr>
        <w:rPr>
          <w:rFonts w:ascii="Skiforbundet Sans" w:hAnsi="Skiforbundet Sans" w:cs="Segoe UI"/>
        </w:rPr>
      </w:pPr>
    </w:p>
    <w:p w14:paraId="5A19C9CF" w14:textId="5C2854D2" w:rsidR="006176AD" w:rsidRPr="001C74E0" w:rsidRDefault="006176AD" w:rsidP="006176AD">
      <w:pPr>
        <w:rPr>
          <w:rFonts w:ascii="Skiforbundet Sans" w:hAnsi="Skiforbundet Sans" w:cs="Segoe UI"/>
          <w:u w:val="single"/>
        </w:rPr>
      </w:pPr>
      <w:proofErr w:type="spellStart"/>
      <w:r w:rsidRPr="001C74E0">
        <w:rPr>
          <w:rFonts w:ascii="Skiforbundet Sans" w:hAnsi="Skiforbundet Sans" w:cs="Segoe UI"/>
          <w:u w:val="single"/>
        </w:rPr>
        <w:t>Skatetrening</w:t>
      </w:r>
      <w:proofErr w:type="spellEnd"/>
      <w:r w:rsidRPr="001C74E0">
        <w:rPr>
          <w:rFonts w:ascii="Skiforbundet Sans" w:hAnsi="Skiforbundet Sans" w:cs="Segoe UI"/>
          <w:u w:val="single"/>
        </w:rPr>
        <w:t>:</w:t>
      </w:r>
    </w:p>
    <w:p w14:paraId="2A5FEFF4" w14:textId="25456146" w:rsidR="006176AD" w:rsidRPr="001C74E0" w:rsidRDefault="006176AD" w:rsidP="001C74E0">
      <w:pPr>
        <w:pStyle w:val="Listeavsnitt"/>
        <w:numPr>
          <w:ilvl w:val="0"/>
          <w:numId w:val="32"/>
        </w:numPr>
        <w:spacing w:line="256" w:lineRule="auto"/>
        <w:rPr>
          <w:rFonts w:ascii="Skiforbundet Sans" w:hAnsi="Skiforbundet Sans" w:cs="Segoe UI"/>
        </w:rPr>
      </w:pPr>
      <w:r w:rsidRPr="001C74E0">
        <w:rPr>
          <w:rFonts w:ascii="Skiforbundet Sans" w:hAnsi="Skiforbundet Sans" w:cs="Segoe UI"/>
        </w:rPr>
        <w:t xml:space="preserve">Hjelm, briller, hansker og </w:t>
      </w:r>
      <w:proofErr w:type="spellStart"/>
      <w:r w:rsidRPr="001C74E0">
        <w:rPr>
          <w:rFonts w:ascii="Skiforbundet Sans" w:hAnsi="Skiforbundet Sans" w:cs="Segoe UI"/>
        </w:rPr>
        <w:t>refleksvest</w:t>
      </w:r>
      <w:proofErr w:type="spellEnd"/>
      <w:r w:rsidRPr="001C74E0">
        <w:rPr>
          <w:rFonts w:ascii="Skiforbundet Sans" w:hAnsi="Skiforbundet Sans" w:cs="Segoe UI"/>
        </w:rPr>
        <w:t xml:space="preserve"> er obligatorisk på skates</w:t>
      </w:r>
    </w:p>
    <w:p w14:paraId="3D8530BE" w14:textId="77777777" w:rsidR="006176AD" w:rsidRPr="001C74E0" w:rsidRDefault="006176AD" w:rsidP="001C74E0">
      <w:pPr>
        <w:pStyle w:val="Listeavsnitt"/>
        <w:numPr>
          <w:ilvl w:val="0"/>
          <w:numId w:val="32"/>
        </w:numPr>
        <w:spacing w:line="256" w:lineRule="auto"/>
        <w:rPr>
          <w:rFonts w:ascii="Skiforbundet Sans" w:hAnsi="Skiforbundet Sans" w:cs="Segoe UI"/>
        </w:rPr>
      </w:pPr>
      <w:r w:rsidRPr="001C74E0">
        <w:rPr>
          <w:rFonts w:ascii="Skiforbundet Sans" w:hAnsi="Skiforbundet Sans" w:cs="Segoe UI"/>
        </w:rPr>
        <w:t>Tidlig høst holder det med en t-skjorte innerst, senere på høsten må man ha superundertøy eller ull under treningsjakken/vanntett jakke</w:t>
      </w:r>
    </w:p>
    <w:p w14:paraId="39ABBF57" w14:textId="77777777" w:rsidR="006176AD" w:rsidRPr="001C74E0" w:rsidRDefault="006176AD" w:rsidP="001C74E0">
      <w:pPr>
        <w:pStyle w:val="Listeavsnitt"/>
        <w:numPr>
          <w:ilvl w:val="0"/>
          <w:numId w:val="32"/>
        </w:numPr>
        <w:spacing w:line="256" w:lineRule="auto"/>
        <w:rPr>
          <w:rFonts w:ascii="Skiforbundet Sans" w:hAnsi="Skiforbundet Sans" w:cs="Segoe UI"/>
        </w:rPr>
      </w:pPr>
      <w:r w:rsidRPr="001C74E0">
        <w:rPr>
          <w:rFonts w:ascii="Skiforbundet Sans" w:hAnsi="Skiforbundet Sans" w:cs="Segoe UI"/>
        </w:rPr>
        <w:t xml:space="preserve">Treningstights og/eller overtrekks bukse er å anbefale. Utover høsten sett gjerne en super bukse eller ullbukse under. Velg gjerne godt brukt treningstøy da det kan bli hull ved </w:t>
      </w:r>
      <w:proofErr w:type="spellStart"/>
      <w:r w:rsidRPr="001C74E0">
        <w:rPr>
          <w:rFonts w:ascii="Skiforbundet Sans" w:hAnsi="Skiforbundet Sans" w:cs="Segoe UI"/>
        </w:rPr>
        <w:t>evt</w:t>
      </w:r>
      <w:proofErr w:type="spellEnd"/>
      <w:r w:rsidRPr="001C74E0">
        <w:rPr>
          <w:rFonts w:ascii="Skiforbundet Sans" w:hAnsi="Skiforbundet Sans" w:cs="Segoe UI"/>
        </w:rPr>
        <w:t xml:space="preserve"> fall</w:t>
      </w:r>
    </w:p>
    <w:p w14:paraId="61834488" w14:textId="77777777" w:rsidR="006176AD" w:rsidRPr="001C74E0" w:rsidRDefault="006176AD" w:rsidP="001C74E0">
      <w:pPr>
        <w:pStyle w:val="Listeavsnitt"/>
        <w:numPr>
          <w:ilvl w:val="0"/>
          <w:numId w:val="32"/>
        </w:numPr>
        <w:spacing w:line="256" w:lineRule="auto"/>
        <w:rPr>
          <w:rFonts w:ascii="Skiforbundet Sans" w:hAnsi="Skiforbundet Sans" w:cs="Segoe UI"/>
        </w:rPr>
      </w:pPr>
      <w:r w:rsidRPr="001C74E0">
        <w:rPr>
          <w:rFonts w:ascii="Skiforbundet Sans" w:hAnsi="Skiforbundet Sans" w:cs="Segoe UI"/>
        </w:rPr>
        <w:t>Nybegynnere kan ha albue- og kne beskyttere</w:t>
      </w:r>
    </w:p>
    <w:p w14:paraId="03E8F864" w14:textId="77777777" w:rsidR="006176AD" w:rsidRPr="001C74E0" w:rsidRDefault="006176AD" w:rsidP="006176AD">
      <w:pPr>
        <w:rPr>
          <w:rFonts w:ascii="Skiforbundet Sans" w:hAnsi="Skiforbundet Sans" w:cs="Segoe UI"/>
        </w:rPr>
      </w:pPr>
    </w:p>
    <w:p w14:paraId="1B8DC5C9" w14:textId="77777777" w:rsidR="006176AD" w:rsidRPr="001C74E0" w:rsidRDefault="006176AD" w:rsidP="006176AD">
      <w:pPr>
        <w:rPr>
          <w:rFonts w:ascii="Skiforbundet Sans" w:hAnsi="Skiforbundet Sans" w:cs="Segoe UI"/>
          <w:u w:val="single"/>
        </w:rPr>
      </w:pPr>
      <w:r w:rsidRPr="001C74E0">
        <w:rPr>
          <w:rFonts w:ascii="Skiforbundet Sans" w:hAnsi="Skiforbundet Sans" w:cs="Segoe UI"/>
          <w:u w:val="single"/>
        </w:rPr>
        <w:t>Vinteren:</w:t>
      </w:r>
    </w:p>
    <w:p w14:paraId="28E95F00" w14:textId="77777777" w:rsidR="006176AD" w:rsidRPr="001C74E0" w:rsidRDefault="006176AD" w:rsidP="006176AD">
      <w:pPr>
        <w:rPr>
          <w:rFonts w:ascii="Skiforbundet Sans" w:hAnsi="Skiforbundet Sans" w:cs="Segoe UI"/>
          <w:lang w:eastAsia="nb-NO"/>
        </w:rPr>
      </w:pPr>
      <w:r w:rsidRPr="001C74E0">
        <w:rPr>
          <w:rFonts w:ascii="Skiforbundet Sans" w:hAnsi="Skiforbundet Sans" w:cs="Segoe UI"/>
          <w:lang w:eastAsia="nb-NO"/>
        </w:rPr>
        <w:t>Det kan være vanskelig å kle barna for aktivitet på vinteren, de blir enten for varme eller for kalde. Så husk på:</w:t>
      </w:r>
    </w:p>
    <w:p w14:paraId="1BEE5892" w14:textId="77777777" w:rsidR="006176AD" w:rsidRPr="001C74E0" w:rsidRDefault="006176AD" w:rsidP="001C74E0">
      <w:pPr>
        <w:pStyle w:val="Listeavsnitt"/>
        <w:numPr>
          <w:ilvl w:val="0"/>
          <w:numId w:val="33"/>
        </w:numPr>
        <w:spacing w:line="256" w:lineRule="auto"/>
        <w:rPr>
          <w:rFonts w:ascii="Skiforbundet Sans" w:hAnsi="Skiforbundet Sans" w:cs="Segoe UI"/>
          <w:lang w:eastAsia="nb-NO"/>
        </w:rPr>
      </w:pPr>
      <w:r w:rsidRPr="001C74E0">
        <w:rPr>
          <w:rFonts w:ascii="Skiforbundet Sans" w:hAnsi="Skiforbundet Sans" w:cs="Segoe UI"/>
          <w:lang w:eastAsia="nb-NO"/>
        </w:rPr>
        <w:t>Ull innerst: Ull puster godt og holder barnet varmt selv når man blir våt. Gode ullsokker er alfa omega. Husk lue - minst 50% av varmen forsvinner her.</w:t>
      </w:r>
    </w:p>
    <w:p w14:paraId="21C89D27" w14:textId="77777777" w:rsidR="006176AD" w:rsidRPr="001C74E0" w:rsidRDefault="006176AD" w:rsidP="001C74E0">
      <w:pPr>
        <w:pStyle w:val="Listeavsnitt"/>
        <w:numPr>
          <w:ilvl w:val="0"/>
          <w:numId w:val="33"/>
        </w:numPr>
        <w:spacing w:line="256" w:lineRule="auto"/>
        <w:rPr>
          <w:rFonts w:ascii="Skiforbundet Sans" w:hAnsi="Skiforbundet Sans" w:cs="Segoe UI"/>
          <w:lang w:eastAsia="nb-NO"/>
        </w:rPr>
      </w:pPr>
      <w:r w:rsidRPr="001C74E0">
        <w:rPr>
          <w:rFonts w:ascii="Skiforbundet Sans" w:hAnsi="Skiforbundet Sans" w:cs="Segoe UI"/>
          <w:lang w:eastAsia="nb-NO"/>
        </w:rPr>
        <w:t xml:space="preserve">Lag på lag - metoden: Etter tettsittende ullundertøy bør man kle barnet i klær som gir god bevegelighet og isolerer godt. Ta gjerne </w:t>
      </w:r>
      <w:proofErr w:type="spellStart"/>
      <w:r w:rsidRPr="001C74E0">
        <w:rPr>
          <w:rFonts w:ascii="Skiforbundet Sans" w:hAnsi="Skiforbundet Sans" w:cs="Segoe UI"/>
          <w:lang w:eastAsia="nb-NO"/>
        </w:rPr>
        <w:t>fleece</w:t>
      </w:r>
      <w:proofErr w:type="spellEnd"/>
      <w:r w:rsidRPr="001C74E0">
        <w:rPr>
          <w:rFonts w:ascii="Skiforbundet Sans" w:hAnsi="Skiforbundet Sans" w:cs="Segoe UI"/>
          <w:lang w:eastAsia="nb-NO"/>
        </w:rPr>
        <w:t xml:space="preserve"> som lag to og en treningsdress/</w:t>
      </w:r>
      <w:proofErr w:type="spellStart"/>
      <w:r w:rsidRPr="001C74E0">
        <w:rPr>
          <w:rFonts w:ascii="Skiforbundet Sans" w:hAnsi="Skiforbundet Sans" w:cs="Segoe UI"/>
          <w:lang w:eastAsia="nb-NO"/>
        </w:rPr>
        <w:t>overtrekksdress</w:t>
      </w:r>
      <w:proofErr w:type="spellEnd"/>
      <w:r w:rsidRPr="001C74E0">
        <w:rPr>
          <w:rFonts w:ascii="Skiforbundet Sans" w:hAnsi="Skiforbundet Sans" w:cs="Segoe UI"/>
          <w:lang w:eastAsia="nb-NO"/>
        </w:rPr>
        <w:t xml:space="preserve"> som lag tre</w:t>
      </w:r>
    </w:p>
    <w:p w14:paraId="284198EB" w14:textId="77777777" w:rsidR="006176AD" w:rsidRPr="001C74E0" w:rsidRDefault="006176AD" w:rsidP="001C74E0">
      <w:pPr>
        <w:pStyle w:val="Listeavsnitt"/>
        <w:numPr>
          <w:ilvl w:val="0"/>
          <w:numId w:val="33"/>
        </w:numPr>
        <w:spacing w:line="256" w:lineRule="auto"/>
        <w:rPr>
          <w:rFonts w:ascii="Skiforbundet Sans" w:hAnsi="Skiforbundet Sans" w:cs="Segoe UI"/>
          <w:lang w:eastAsia="nb-NO"/>
        </w:rPr>
      </w:pPr>
      <w:proofErr w:type="spellStart"/>
      <w:r w:rsidRPr="001C74E0">
        <w:rPr>
          <w:rFonts w:ascii="Skiforbundet Sans" w:hAnsi="Skiforbundet Sans" w:cs="Segoe UI"/>
          <w:lang w:eastAsia="nb-NO"/>
        </w:rPr>
        <w:t>Buff</w:t>
      </w:r>
      <w:proofErr w:type="spellEnd"/>
      <w:r w:rsidRPr="001C74E0">
        <w:rPr>
          <w:rFonts w:ascii="Skiforbundet Sans" w:hAnsi="Skiforbundet Sans" w:cs="Segoe UI"/>
          <w:lang w:eastAsia="nb-NO"/>
        </w:rPr>
        <w:t xml:space="preserve"> og votter/hansker er viktig</w:t>
      </w:r>
    </w:p>
    <w:p w14:paraId="7794283D" w14:textId="77777777" w:rsidR="006176AD" w:rsidRPr="001C74E0" w:rsidRDefault="006176AD" w:rsidP="001C74E0">
      <w:pPr>
        <w:pStyle w:val="Listeavsnitt"/>
        <w:numPr>
          <w:ilvl w:val="0"/>
          <w:numId w:val="33"/>
        </w:numPr>
        <w:spacing w:line="256" w:lineRule="auto"/>
        <w:rPr>
          <w:rFonts w:ascii="Skiforbundet Sans" w:hAnsi="Skiforbundet Sans" w:cs="Segoe UI"/>
          <w:lang w:eastAsia="nb-NO"/>
        </w:rPr>
      </w:pPr>
      <w:r w:rsidRPr="001C74E0">
        <w:rPr>
          <w:rFonts w:ascii="Skiforbundet Sans" w:hAnsi="Skiforbundet Sans" w:cs="Segoe UI"/>
          <w:lang w:eastAsia="nb-NO"/>
        </w:rPr>
        <w:t xml:space="preserve">Når barnet blir eldre, vil det trenge mindre og mer pustende klær. </w:t>
      </w:r>
    </w:p>
    <w:p w14:paraId="09D8A732" w14:textId="77777777" w:rsidR="006176AD" w:rsidRPr="001C74E0" w:rsidRDefault="006176AD" w:rsidP="001C74E0">
      <w:pPr>
        <w:pStyle w:val="Listeavsnitt"/>
        <w:numPr>
          <w:ilvl w:val="0"/>
          <w:numId w:val="33"/>
        </w:numPr>
        <w:spacing w:line="256" w:lineRule="auto"/>
        <w:rPr>
          <w:rFonts w:ascii="Skiforbundet Sans" w:hAnsi="Skiforbundet Sans" w:cs="Segoe UI"/>
        </w:rPr>
      </w:pPr>
      <w:r w:rsidRPr="001C74E0">
        <w:rPr>
          <w:rFonts w:ascii="Skiforbundet Sans" w:hAnsi="Skiforbundet Sans" w:cs="Segoe UI"/>
        </w:rPr>
        <w:t>Det anbefales å ha med byttetøy til etter trening spesielt på våte dager. Eks genser, sokker og lue</w:t>
      </w:r>
    </w:p>
    <w:p w14:paraId="5792E687" w14:textId="77777777" w:rsidR="006176AD" w:rsidRPr="001C74E0" w:rsidRDefault="006176AD" w:rsidP="006176AD">
      <w:pPr>
        <w:pStyle w:val="Listeavsnitt"/>
        <w:ind w:left="227"/>
        <w:rPr>
          <w:rFonts w:ascii="Skiforbundet Sans" w:hAnsi="Skiforbundet Sans" w:cs="Segoe UI"/>
          <w:lang w:eastAsia="nb-NO"/>
        </w:rPr>
      </w:pPr>
    </w:p>
    <w:p w14:paraId="39A2C02E" w14:textId="3DAD4154" w:rsidR="006176AD" w:rsidRPr="001C74E0" w:rsidRDefault="006176AD" w:rsidP="006176AD">
      <w:pPr>
        <w:rPr>
          <w:rFonts w:ascii="Skiforbundet Sans" w:hAnsi="Skiforbundet Sans" w:cs="Segoe UI"/>
          <w:lang w:eastAsia="nb-NO"/>
        </w:rPr>
      </w:pPr>
      <w:r w:rsidRPr="001C74E0">
        <w:rPr>
          <w:rFonts w:ascii="Skiforbundet Sans" w:hAnsi="Skiforbundet Sans" w:cs="Segoe UI"/>
          <w:lang w:eastAsia="nb-NO"/>
        </w:rPr>
        <w:t>Med for mye klær blir man fort varm og passiv. Vi anbefaler derfor ikke boblebukse/bobledress på trening</w:t>
      </w:r>
      <w:r w:rsidR="001C74E0">
        <w:rPr>
          <w:rFonts w:ascii="Skiforbundet Sans" w:hAnsi="Skiforbundet Sans" w:cs="Segoe UI"/>
          <w:lang w:eastAsia="nb-NO"/>
        </w:rPr>
        <w:t>.</w:t>
      </w:r>
      <w:r w:rsidRPr="001C74E0">
        <w:rPr>
          <w:rFonts w:ascii="Skiforbundet Sans" w:hAnsi="Skiforbundet Sans" w:cs="Segoe UI"/>
          <w:lang w:eastAsia="nb-NO"/>
        </w:rPr>
        <w:t xml:space="preserve"> </w:t>
      </w:r>
    </w:p>
    <w:p w14:paraId="33B37735" w14:textId="77777777" w:rsidR="006176AD" w:rsidRPr="001C74E0" w:rsidRDefault="006176AD" w:rsidP="006176AD">
      <w:pPr>
        <w:rPr>
          <w:rFonts w:ascii="Skiforbundet Sans" w:hAnsi="Skiforbundet Sans" w:cs="Segoe UI"/>
        </w:rPr>
      </w:pPr>
      <w:hyperlink r:id="rId43" w:history="1">
        <w:r w:rsidRPr="001C74E0">
          <w:rPr>
            <w:rStyle w:val="Hyperkobling"/>
            <w:rFonts w:ascii="Skiforbundet Sans" w:hAnsi="Skiforbundet Sans" w:cs="Segoe UI"/>
          </w:rPr>
          <w:t>Ut i kulda - bekledning - Skiforbundet (ski-tv.no)</w:t>
        </w:r>
      </w:hyperlink>
    </w:p>
    <w:p w14:paraId="532C2B69" w14:textId="62A76F84" w:rsidR="0FE29C3C" w:rsidRPr="001C74E0" w:rsidRDefault="0FE29C3C" w:rsidP="291CD8D8">
      <w:pPr>
        <w:shd w:val="clear" w:color="auto" w:fill="FFFFFF" w:themeFill="background1"/>
        <w:spacing w:after="0"/>
        <w:rPr>
          <w:rFonts w:ascii="Skiforbundet Sans" w:eastAsia="Arial" w:hAnsi="Skiforbundet Sans" w:cs="Segoe UI"/>
          <w:color w:val="242424"/>
        </w:rPr>
      </w:pPr>
    </w:p>
    <w:p w14:paraId="16D8BC19" w14:textId="1F1680B2" w:rsidR="00235EBA" w:rsidRPr="001C74E0" w:rsidRDefault="00235EBA" w:rsidP="001C74E0">
      <w:pPr>
        <w:pStyle w:val="Overskrift2"/>
        <w:pBdr>
          <w:bottom w:val="single" w:sz="4" w:space="1" w:color="FF0000"/>
        </w:pBdr>
        <w:rPr>
          <w:rFonts w:ascii="Skiforbundet Sans" w:hAnsi="Skiforbundet Sans" w:cs="Segoe UI"/>
        </w:rPr>
      </w:pPr>
      <w:bookmarkStart w:id="30" w:name="_Toc194486864"/>
      <w:r w:rsidRPr="001C74E0">
        <w:rPr>
          <w:rFonts w:ascii="Skiforbundet Sans" w:hAnsi="Skiforbundet Sans" w:cs="Segoe UI"/>
        </w:rPr>
        <w:t>Ski og staver</w:t>
      </w:r>
      <w:bookmarkEnd w:id="30"/>
    </w:p>
    <w:p w14:paraId="0BDE11B0" w14:textId="77777777" w:rsidR="001C74E0" w:rsidRDefault="001C74E0" w:rsidP="646F53E7">
      <w:pPr>
        <w:rPr>
          <w:rFonts w:ascii="Skiforbundet Sans" w:hAnsi="Skiforbundet Sans" w:cs="Segoe UI"/>
        </w:rPr>
      </w:pPr>
    </w:p>
    <w:p w14:paraId="70F78193" w14:textId="3AAFF886" w:rsidR="003F6727" w:rsidRPr="001C74E0" w:rsidRDefault="26151B1A" w:rsidP="646F53E7">
      <w:pPr>
        <w:rPr>
          <w:rFonts w:ascii="Skiforbundet Sans" w:hAnsi="Skiforbundet Sans" w:cs="Segoe UI"/>
        </w:rPr>
      </w:pPr>
      <w:r w:rsidRPr="001C74E0">
        <w:rPr>
          <w:rFonts w:ascii="Skiforbundet Sans" w:hAnsi="Skiforbundet Sans" w:cs="Segoe UI"/>
        </w:rPr>
        <w:t xml:space="preserve">For å oppnå en god skiopplevelse er </w:t>
      </w:r>
      <w:r w:rsidR="716EBAF0" w:rsidRPr="001C74E0">
        <w:rPr>
          <w:rFonts w:ascii="Skiforbundet Sans" w:hAnsi="Skiforbundet Sans" w:cs="Segoe UI"/>
        </w:rPr>
        <w:t xml:space="preserve">riktig </w:t>
      </w:r>
      <w:r w:rsidRPr="001C74E0">
        <w:rPr>
          <w:rFonts w:ascii="Skiforbundet Sans" w:hAnsi="Skiforbundet Sans" w:cs="Segoe UI"/>
        </w:rPr>
        <w:t>utstyr viktig.</w:t>
      </w:r>
      <w:r w:rsidR="210380DD" w:rsidRPr="001C74E0">
        <w:rPr>
          <w:rFonts w:ascii="Skiforbundet Sans" w:hAnsi="Skiforbundet Sans" w:cs="Segoe UI"/>
        </w:rPr>
        <w:t xml:space="preserve"> </w:t>
      </w:r>
      <w:r w:rsidR="6A679BC5" w:rsidRPr="001C74E0">
        <w:rPr>
          <w:rFonts w:ascii="Skiforbundet Sans" w:hAnsi="Skiforbundet Sans" w:cs="Segoe UI"/>
        </w:rPr>
        <w:t>Under følger en anbefaling som følger de ulike fasene i utviklingstrappa</w:t>
      </w:r>
      <w:r w:rsidR="0186A7E2" w:rsidRPr="001C74E0">
        <w:rPr>
          <w:rFonts w:ascii="Skiforbundet Sans" w:hAnsi="Skiforbundet Sans" w:cs="Segoe UI"/>
        </w:rPr>
        <w:t xml:space="preserve"> og en som følger alder.</w:t>
      </w:r>
    </w:p>
    <w:p w14:paraId="02840824" w14:textId="77777777" w:rsidR="00AB1E47" w:rsidRPr="001C74E0" w:rsidRDefault="00AB1E47" w:rsidP="646F53E7">
      <w:pPr>
        <w:rPr>
          <w:rFonts w:ascii="Skiforbundet Sans" w:hAnsi="Skiforbundet Sans" w:cs="Segoe UI"/>
        </w:rPr>
      </w:pPr>
    </w:p>
    <w:tbl>
      <w:tblPr>
        <w:tblStyle w:val="Tabellrutenett"/>
        <w:tblW w:w="0" w:type="auto"/>
        <w:tblLayout w:type="fixed"/>
        <w:tblLook w:val="06A0" w:firstRow="1" w:lastRow="0" w:firstColumn="1" w:lastColumn="0" w:noHBand="1" w:noVBand="1"/>
      </w:tblPr>
      <w:tblGrid>
        <w:gridCol w:w="2490"/>
        <w:gridCol w:w="6570"/>
      </w:tblGrid>
      <w:tr w:rsidR="646F53E7" w:rsidRPr="001C74E0" w14:paraId="67723E55" w14:textId="77777777" w:rsidTr="291CD8D8">
        <w:trPr>
          <w:trHeight w:val="300"/>
        </w:trPr>
        <w:tc>
          <w:tcPr>
            <w:tcW w:w="2490" w:type="dxa"/>
          </w:tcPr>
          <w:p w14:paraId="693CD6A5" w14:textId="035B6440" w:rsidR="41087509" w:rsidRPr="001C74E0" w:rsidRDefault="41087509" w:rsidP="646F53E7">
            <w:pPr>
              <w:rPr>
                <w:rFonts w:ascii="Skiforbundet Sans" w:hAnsi="Skiforbundet Sans" w:cs="Segoe UI"/>
              </w:rPr>
            </w:pPr>
            <w:r w:rsidRPr="001C74E0">
              <w:rPr>
                <w:rFonts w:ascii="Skiforbundet Sans" w:hAnsi="Skiforbundet Sans" w:cs="Segoe UI"/>
              </w:rPr>
              <w:t>Fase i utviklingstrappa</w:t>
            </w:r>
          </w:p>
        </w:tc>
        <w:tc>
          <w:tcPr>
            <w:tcW w:w="6570" w:type="dxa"/>
          </w:tcPr>
          <w:p w14:paraId="13E13D21" w14:textId="73C24C2B" w:rsidR="4694DECA" w:rsidRPr="001C74E0" w:rsidRDefault="4694DECA" w:rsidP="646F53E7">
            <w:pPr>
              <w:rPr>
                <w:rFonts w:ascii="Skiforbundet Sans" w:hAnsi="Skiforbundet Sans" w:cs="Segoe UI"/>
              </w:rPr>
            </w:pPr>
            <w:r w:rsidRPr="001C74E0">
              <w:rPr>
                <w:rFonts w:ascii="Skiforbundet Sans" w:hAnsi="Skiforbundet Sans" w:cs="Segoe UI"/>
              </w:rPr>
              <w:t>Utstyr</w:t>
            </w:r>
          </w:p>
        </w:tc>
      </w:tr>
      <w:tr w:rsidR="646F53E7" w:rsidRPr="001C74E0" w14:paraId="46E24BDA" w14:textId="77777777" w:rsidTr="291CD8D8">
        <w:trPr>
          <w:trHeight w:val="300"/>
        </w:trPr>
        <w:tc>
          <w:tcPr>
            <w:tcW w:w="2490" w:type="dxa"/>
          </w:tcPr>
          <w:p w14:paraId="1BDF8197" w14:textId="0B2E9510" w:rsidR="41087509" w:rsidRPr="001C74E0" w:rsidRDefault="41087509" w:rsidP="646F53E7">
            <w:pPr>
              <w:rPr>
                <w:rFonts w:ascii="Skiforbundet Sans" w:hAnsi="Skiforbundet Sans" w:cs="Segoe UI"/>
              </w:rPr>
            </w:pPr>
            <w:r w:rsidRPr="001C74E0">
              <w:rPr>
                <w:rFonts w:ascii="Skiforbundet Sans" w:hAnsi="Skiforbundet Sans" w:cs="Segoe UI"/>
              </w:rPr>
              <w:t>Aktiv start</w:t>
            </w:r>
          </w:p>
        </w:tc>
        <w:tc>
          <w:tcPr>
            <w:tcW w:w="6570" w:type="dxa"/>
          </w:tcPr>
          <w:p w14:paraId="43D14677" w14:textId="17C93D02" w:rsidR="41087509" w:rsidRPr="001C74E0" w:rsidRDefault="41087509" w:rsidP="646F53E7">
            <w:pPr>
              <w:rPr>
                <w:rFonts w:ascii="Skiforbundet Sans" w:hAnsi="Skiforbundet Sans" w:cs="Segoe UI"/>
              </w:rPr>
            </w:pPr>
            <w:r w:rsidRPr="001C74E0">
              <w:rPr>
                <w:rFonts w:ascii="Skiforbundet Sans" w:hAnsi="Skiforbundet Sans" w:cs="Segoe UI"/>
              </w:rPr>
              <w:t xml:space="preserve">Ett par gode ski som er egnet for </w:t>
            </w:r>
            <w:r w:rsidR="003D3937" w:rsidRPr="001C74E0">
              <w:rPr>
                <w:rFonts w:ascii="Skiforbundet Sans" w:hAnsi="Skiforbundet Sans" w:cs="Segoe UI"/>
              </w:rPr>
              <w:t>slalåm</w:t>
            </w:r>
            <w:r w:rsidRPr="001C74E0">
              <w:rPr>
                <w:rFonts w:ascii="Skiforbundet Sans" w:hAnsi="Skiforbundet Sans" w:cs="Segoe UI"/>
              </w:rPr>
              <w:t xml:space="preserve">. </w:t>
            </w:r>
            <w:r w:rsidR="003D3937" w:rsidRPr="001C74E0">
              <w:rPr>
                <w:rFonts w:ascii="Skiforbundet Sans" w:hAnsi="Skiforbundet Sans" w:cs="Segoe UI"/>
              </w:rPr>
              <w:t>S</w:t>
            </w:r>
            <w:r w:rsidRPr="001C74E0">
              <w:rPr>
                <w:rFonts w:ascii="Skiforbundet Sans" w:hAnsi="Skiforbundet Sans" w:cs="Segoe UI"/>
              </w:rPr>
              <w:t xml:space="preserve">kiene bør ha passende lengde og vekt i forhold til utøveren.  </w:t>
            </w:r>
          </w:p>
        </w:tc>
      </w:tr>
      <w:tr w:rsidR="646F53E7" w:rsidRPr="001C74E0" w14:paraId="44B059CA" w14:textId="77777777" w:rsidTr="291CD8D8">
        <w:trPr>
          <w:trHeight w:val="300"/>
        </w:trPr>
        <w:tc>
          <w:tcPr>
            <w:tcW w:w="2490" w:type="dxa"/>
          </w:tcPr>
          <w:p w14:paraId="2BB738E8" w14:textId="6F6CF0A3" w:rsidR="41087509" w:rsidRPr="001C74E0" w:rsidRDefault="41087509" w:rsidP="646F53E7">
            <w:pPr>
              <w:rPr>
                <w:rFonts w:ascii="Skiforbundet Sans" w:hAnsi="Skiforbundet Sans" w:cs="Segoe UI"/>
              </w:rPr>
            </w:pPr>
            <w:proofErr w:type="spellStart"/>
            <w:r w:rsidRPr="001C74E0">
              <w:rPr>
                <w:rFonts w:ascii="Skiforbundet Sans" w:hAnsi="Skiforbundet Sans" w:cs="Segoe UI"/>
              </w:rPr>
              <w:t>FUNdament</w:t>
            </w:r>
            <w:proofErr w:type="spellEnd"/>
          </w:p>
        </w:tc>
        <w:tc>
          <w:tcPr>
            <w:tcW w:w="6570" w:type="dxa"/>
          </w:tcPr>
          <w:p w14:paraId="29AF1384" w14:textId="0979BA65" w:rsidR="41087509" w:rsidRPr="001C74E0" w:rsidRDefault="41087509" w:rsidP="646F53E7">
            <w:pPr>
              <w:rPr>
                <w:rFonts w:ascii="Skiforbundet Sans" w:hAnsi="Skiforbundet Sans" w:cs="Segoe UI"/>
              </w:rPr>
            </w:pPr>
            <w:r w:rsidRPr="001C74E0">
              <w:rPr>
                <w:rFonts w:ascii="Skiforbundet Sans" w:hAnsi="Skiforbundet Sans" w:cs="Segoe UI"/>
              </w:rPr>
              <w:t xml:space="preserve">Ett par gode ski som er egnet for </w:t>
            </w:r>
            <w:r w:rsidR="003D3937" w:rsidRPr="001C74E0">
              <w:rPr>
                <w:rFonts w:ascii="Skiforbundet Sans" w:hAnsi="Skiforbundet Sans" w:cs="Segoe UI"/>
              </w:rPr>
              <w:t>slalåm</w:t>
            </w:r>
            <w:r w:rsidRPr="001C74E0">
              <w:rPr>
                <w:rFonts w:ascii="Skiforbundet Sans" w:hAnsi="Skiforbundet Sans" w:cs="Segoe UI"/>
              </w:rPr>
              <w:t xml:space="preserve"> </w:t>
            </w:r>
            <w:r w:rsidR="003D3937" w:rsidRPr="001C74E0">
              <w:rPr>
                <w:rFonts w:ascii="Skiforbundet Sans" w:hAnsi="Skiforbundet Sans" w:cs="Segoe UI"/>
              </w:rPr>
              <w:t>S</w:t>
            </w:r>
            <w:r w:rsidRPr="001C74E0">
              <w:rPr>
                <w:rFonts w:ascii="Skiforbundet Sans" w:hAnsi="Skiforbundet Sans" w:cs="Segoe UI"/>
              </w:rPr>
              <w:t xml:space="preserve">kiene bør ha passende lengde og vekt i forhold til utøveren.  </w:t>
            </w:r>
          </w:p>
        </w:tc>
      </w:tr>
      <w:tr w:rsidR="646F53E7" w:rsidRPr="001C74E0" w14:paraId="4C1E539D" w14:textId="77777777" w:rsidTr="291CD8D8">
        <w:trPr>
          <w:trHeight w:val="300"/>
        </w:trPr>
        <w:tc>
          <w:tcPr>
            <w:tcW w:w="2490" w:type="dxa"/>
          </w:tcPr>
          <w:p w14:paraId="45F5BA90" w14:textId="5429647C" w:rsidR="41087509" w:rsidRPr="001C74E0" w:rsidRDefault="41087509" w:rsidP="646F53E7">
            <w:pPr>
              <w:rPr>
                <w:rFonts w:ascii="Skiforbundet Sans" w:hAnsi="Skiforbundet Sans" w:cs="Segoe UI"/>
              </w:rPr>
            </w:pPr>
            <w:r w:rsidRPr="001C74E0">
              <w:rPr>
                <w:rFonts w:ascii="Skiforbundet Sans" w:hAnsi="Skiforbundet Sans" w:cs="Segoe UI"/>
              </w:rPr>
              <w:t>Lær å trene</w:t>
            </w:r>
          </w:p>
        </w:tc>
        <w:tc>
          <w:tcPr>
            <w:tcW w:w="6570" w:type="dxa"/>
          </w:tcPr>
          <w:p w14:paraId="30A3ADBA" w14:textId="17B7ACFA" w:rsidR="41087509" w:rsidRPr="001C74E0" w:rsidRDefault="00666FF3" w:rsidP="646F53E7">
            <w:pPr>
              <w:rPr>
                <w:rFonts w:ascii="Skiforbundet Sans" w:hAnsi="Skiforbundet Sans" w:cs="Segoe UI"/>
              </w:rPr>
            </w:pPr>
            <w:r w:rsidRPr="001C74E0">
              <w:rPr>
                <w:rFonts w:ascii="Skiforbundet Sans" w:hAnsi="Skiforbundet Sans" w:cs="Segoe UI"/>
              </w:rPr>
              <w:t xml:space="preserve">Ett par gode ski som er egnet for slalåm Skiene bør ha passende lengde og vekt i forhold til utøveren.  </w:t>
            </w:r>
          </w:p>
        </w:tc>
      </w:tr>
      <w:tr w:rsidR="646F53E7" w:rsidRPr="001C74E0" w14:paraId="77EEBCFE" w14:textId="77777777" w:rsidTr="291CD8D8">
        <w:trPr>
          <w:trHeight w:val="300"/>
        </w:trPr>
        <w:tc>
          <w:tcPr>
            <w:tcW w:w="2490" w:type="dxa"/>
          </w:tcPr>
          <w:p w14:paraId="76C8BE07" w14:textId="3FEE15EA" w:rsidR="41087509" w:rsidRPr="001C74E0" w:rsidRDefault="41087509" w:rsidP="646F53E7">
            <w:pPr>
              <w:rPr>
                <w:rFonts w:ascii="Skiforbundet Sans" w:hAnsi="Skiforbundet Sans" w:cs="Segoe UI"/>
              </w:rPr>
            </w:pPr>
            <w:r w:rsidRPr="001C74E0">
              <w:rPr>
                <w:rFonts w:ascii="Skiforbundet Sans" w:hAnsi="Skiforbundet Sans" w:cs="Segoe UI"/>
              </w:rPr>
              <w:t>Tren for å trene</w:t>
            </w:r>
          </w:p>
        </w:tc>
        <w:tc>
          <w:tcPr>
            <w:tcW w:w="6570" w:type="dxa"/>
          </w:tcPr>
          <w:p w14:paraId="3E1F03F1" w14:textId="108A7B52" w:rsidR="41087509" w:rsidRPr="001C74E0" w:rsidRDefault="00666FF3" w:rsidP="646F53E7">
            <w:pPr>
              <w:rPr>
                <w:rFonts w:ascii="Skiforbundet Sans" w:hAnsi="Skiforbundet Sans" w:cs="Segoe UI"/>
              </w:rPr>
            </w:pPr>
            <w:r w:rsidRPr="001C74E0">
              <w:rPr>
                <w:rFonts w:ascii="Skiforbundet Sans" w:hAnsi="Skiforbundet Sans" w:cs="Segoe UI"/>
              </w:rPr>
              <w:t xml:space="preserve">Ett par gode ski som er egnet for slalåm Skiene bør ha passende lengde og vekt i forhold til utøveren.  Begynne å </w:t>
            </w:r>
            <w:r w:rsidR="00FB2673" w:rsidRPr="001C74E0">
              <w:rPr>
                <w:rFonts w:ascii="Skiforbundet Sans" w:hAnsi="Skiforbundet Sans" w:cs="Segoe UI"/>
              </w:rPr>
              <w:t xml:space="preserve">ha SL og GS ski. </w:t>
            </w:r>
          </w:p>
        </w:tc>
      </w:tr>
      <w:tr w:rsidR="646F53E7" w:rsidRPr="001C74E0" w14:paraId="6AE244B3" w14:textId="77777777" w:rsidTr="291CD8D8">
        <w:trPr>
          <w:trHeight w:val="300"/>
        </w:trPr>
        <w:tc>
          <w:tcPr>
            <w:tcW w:w="2490" w:type="dxa"/>
          </w:tcPr>
          <w:p w14:paraId="697AE8F0" w14:textId="3CBEFA3E" w:rsidR="41087509" w:rsidRPr="001C74E0" w:rsidRDefault="41087509" w:rsidP="646F53E7">
            <w:pPr>
              <w:rPr>
                <w:rFonts w:ascii="Skiforbundet Sans" w:hAnsi="Skiforbundet Sans" w:cs="Segoe UI"/>
              </w:rPr>
            </w:pPr>
            <w:r w:rsidRPr="001C74E0">
              <w:rPr>
                <w:rFonts w:ascii="Skiforbundet Sans" w:hAnsi="Skiforbundet Sans" w:cs="Segoe UI"/>
              </w:rPr>
              <w:t>Tren for å konkurrere</w:t>
            </w:r>
          </w:p>
        </w:tc>
        <w:tc>
          <w:tcPr>
            <w:tcW w:w="6570" w:type="dxa"/>
          </w:tcPr>
          <w:p w14:paraId="1E6D9988" w14:textId="77777777" w:rsidR="00923DD1" w:rsidRPr="001C74E0" w:rsidRDefault="41087509" w:rsidP="646F53E7">
            <w:pPr>
              <w:rPr>
                <w:rFonts w:ascii="Skiforbundet Sans" w:hAnsi="Skiforbundet Sans" w:cs="Segoe UI"/>
              </w:rPr>
            </w:pPr>
            <w:r w:rsidRPr="001C74E0">
              <w:rPr>
                <w:rFonts w:ascii="Skiforbundet Sans" w:hAnsi="Skiforbundet Sans" w:cs="Segoe UI"/>
              </w:rPr>
              <w:t xml:space="preserve">Det anbefales at utøveren har </w:t>
            </w:r>
            <w:r w:rsidR="00FB2673" w:rsidRPr="001C74E0">
              <w:rPr>
                <w:rFonts w:ascii="Skiforbundet Sans" w:hAnsi="Skiforbundet Sans" w:cs="Segoe UI"/>
              </w:rPr>
              <w:t>flere par</w:t>
            </w:r>
            <w:r w:rsidRPr="001C74E0">
              <w:rPr>
                <w:rFonts w:ascii="Skiforbundet Sans" w:hAnsi="Skiforbundet Sans" w:cs="Segoe UI"/>
              </w:rPr>
              <w:t xml:space="preserve"> ski</w:t>
            </w:r>
            <w:r w:rsidR="00923DD1" w:rsidRPr="001C74E0">
              <w:rPr>
                <w:rFonts w:ascii="Skiforbundet Sans" w:hAnsi="Skiforbundet Sans" w:cs="Segoe UI"/>
              </w:rPr>
              <w:t xml:space="preserve">; til de forskjellige disiplinene. </w:t>
            </w:r>
          </w:p>
          <w:p w14:paraId="66491695" w14:textId="07CBEA9B" w:rsidR="41087509" w:rsidRPr="001C74E0" w:rsidRDefault="41087509" w:rsidP="646F53E7">
            <w:pPr>
              <w:rPr>
                <w:rFonts w:ascii="Skiforbundet Sans" w:hAnsi="Skiforbundet Sans" w:cs="Segoe UI"/>
              </w:rPr>
            </w:pPr>
            <w:r w:rsidRPr="001C74E0">
              <w:rPr>
                <w:rFonts w:ascii="Skiforbundet Sans" w:hAnsi="Skiforbundet Sans" w:cs="Segoe UI"/>
              </w:rPr>
              <w:t xml:space="preserve">Dette er spesielt viktig i konkurransesammenheng. </w:t>
            </w:r>
            <w:r w:rsidR="00923DD1" w:rsidRPr="001C74E0">
              <w:rPr>
                <w:rFonts w:ascii="Skiforbundet Sans" w:hAnsi="Skiforbundet Sans" w:cs="Segoe UI"/>
              </w:rPr>
              <w:t xml:space="preserve">Fra 15 år og oppover bor man ha minst </w:t>
            </w:r>
            <w:r w:rsidR="00162E36" w:rsidRPr="001C74E0">
              <w:rPr>
                <w:rFonts w:ascii="Skiforbundet Sans" w:hAnsi="Skiforbundet Sans" w:cs="Segoe UI"/>
              </w:rPr>
              <w:t>tre par</w:t>
            </w:r>
            <w:r w:rsidR="00923DD1" w:rsidRPr="001C74E0">
              <w:rPr>
                <w:rFonts w:ascii="Skiforbundet Sans" w:hAnsi="Skiforbundet Sans" w:cs="Segoe UI"/>
              </w:rPr>
              <w:t xml:space="preserve"> forskjellige ski; SL, GS og fartsski</w:t>
            </w:r>
          </w:p>
        </w:tc>
      </w:tr>
    </w:tbl>
    <w:p w14:paraId="4F3246DC" w14:textId="6F633535" w:rsidR="0096259F" w:rsidRPr="001C74E0" w:rsidRDefault="0096259F" w:rsidP="291CD8D8">
      <w:pPr>
        <w:rPr>
          <w:rFonts w:ascii="Skiforbundet Sans" w:hAnsi="Skiforbundet Sans" w:cs="Segoe UI"/>
          <w:color w:val="FF0000"/>
        </w:rPr>
      </w:pPr>
    </w:p>
    <w:p w14:paraId="5EF76807" w14:textId="77777777" w:rsidR="004B74C4" w:rsidRPr="00AF3BBA" w:rsidRDefault="004B74C4" w:rsidP="004B74C4">
      <w:pPr>
        <w:pStyle w:val="NormalWeb"/>
        <w:rPr>
          <w:rFonts w:ascii="Skiforbundet Sans" w:hAnsi="Skiforbundet Sans" w:cs="Segoe UI"/>
          <w:color w:val="000000"/>
          <w:sz w:val="22"/>
          <w:szCs w:val="22"/>
          <w:u w:val="single"/>
        </w:rPr>
      </w:pPr>
      <w:r w:rsidRPr="00AF3BBA">
        <w:rPr>
          <w:rFonts w:ascii="Skiforbundet Sans" w:hAnsi="Skiforbundet Sans" w:cs="Segoe UI"/>
          <w:color w:val="000000"/>
          <w:sz w:val="22"/>
          <w:szCs w:val="22"/>
          <w:u w:val="single"/>
        </w:rPr>
        <w:t>Ski og staver</w:t>
      </w:r>
    </w:p>
    <w:p w14:paraId="545EB2E0" w14:textId="77777777" w:rsidR="004B74C4" w:rsidRPr="00AF3BBA" w:rsidRDefault="004B74C4" w:rsidP="004B74C4">
      <w:pPr>
        <w:pStyle w:val="NormalWeb"/>
        <w:rPr>
          <w:rFonts w:ascii="Skiforbundet Sans" w:hAnsi="Skiforbundet Sans" w:cs="Segoe UI"/>
          <w:color w:val="000000"/>
          <w:sz w:val="22"/>
          <w:szCs w:val="22"/>
          <w:u w:val="single"/>
        </w:rPr>
      </w:pPr>
      <w:r w:rsidRPr="00AF3BBA">
        <w:rPr>
          <w:rFonts w:ascii="Skiforbundet Sans" w:hAnsi="Skiforbundet Sans" w:cs="Segoe UI"/>
          <w:color w:val="000000"/>
          <w:sz w:val="22"/>
          <w:szCs w:val="22"/>
          <w:u w:val="single"/>
        </w:rPr>
        <w:t>0-6 år</w:t>
      </w:r>
    </w:p>
    <w:p w14:paraId="50012F83" w14:textId="418618C3" w:rsidR="004B74C4" w:rsidRPr="001C74E0" w:rsidRDefault="004B74C4" w:rsidP="00AF3BBA">
      <w:pPr>
        <w:pStyle w:val="NormalWeb"/>
        <w:numPr>
          <w:ilvl w:val="0"/>
          <w:numId w:val="35"/>
        </w:numPr>
        <w:rPr>
          <w:rFonts w:ascii="Skiforbundet Sans" w:hAnsi="Skiforbundet Sans" w:cs="Segoe UI"/>
          <w:color w:val="000000"/>
          <w:sz w:val="22"/>
          <w:szCs w:val="22"/>
        </w:rPr>
      </w:pPr>
      <w:r w:rsidRPr="001C74E0">
        <w:rPr>
          <w:rFonts w:ascii="Skiforbundet Sans" w:hAnsi="Skiforbundet Sans" w:cs="Segoe UI"/>
          <w:color w:val="000000"/>
          <w:sz w:val="22"/>
          <w:szCs w:val="22"/>
        </w:rPr>
        <w:t xml:space="preserve">Når foreldre handler ski for barn på denne alderen, burde </w:t>
      </w:r>
      <w:r w:rsidR="005F15DF" w:rsidRPr="001C74E0">
        <w:rPr>
          <w:rFonts w:ascii="Skiforbundet Sans" w:hAnsi="Skiforbundet Sans" w:cs="Segoe UI"/>
          <w:color w:val="000000"/>
          <w:sz w:val="22"/>
          <w:szCs w:val="22"/>
        </w:rPr>
        <w:t xml:space="preserve">det eneste </w:t>
      </w:r>
      <w:r w:rsidR="006A35C4" w:rsidRPr="001C74E0">
        <w:rPr>
          <w:rFonts w:ascii="Skiforbundet Sans" w:hAnsi="Skiforbundet Sans" w:cs="Segoe UI"/>
          <w:color w:val="000000"/>
          <w:sz w:val="22"/>
          <w:szCs w:val="22"/>
        </w:rPr>
        <w:t xml:space="preserve">hensyn være </w:t>
      </w:r>
      <w:r w:rsidRPr="001C74E0">
        <w:rPr>
          <w:rFonts w:ascii="Skiforbundet Sans" w:hAnsi="Skiforbundet Sans" w:cs="Segoe UI"/>
          <w:color w:val="000000"/>
          <w:sz w:val="22"/>
          <w:szCs w:val="22"/>
        </w:rPr>
        <w:t xml:space="preserve">om barnet klarer å manøvrere seg med skien. Barnet skal kunne stoppe, bremse og svinge før noen </w:t>
      </w:r>
      <w:r w:rsidR="00162E36" w:rsidRPr="001C74E0">
        <w:rPr>
          <w:rFonts w:ascii="Skiforbundet Sans" w:hAnsi="Skiforbundet Sans" w:cs="Segoe UI"/>
          <w:color w:val="000000"/>
          <w:sz w:val="22"/>
          <w:szCs w:val="22"/>
        </w:rPr>
        <w:t>flere</w:t>
      </w:r>
      <w:r w:rsidRPr="001C74E0">
        <w:rPr>
          <w:rFonts w:ascii="Skiforbundet Sans" w:hAnsi="Skiforbundet Sans" w:cs="Segoe UI"/>
          <w:color w:val="000000"/>
          <w:sz w:val="22"/>
          <w:szCs w:val="22"/>
        </w:rPr>
        <w:t xml:space="preserve"> spesifikasjoner tas hensyn til. </w:t>
      </w:r>
      <w:r w:rsidR="00162E36" w:rsidRPr="001C74E0">
        <w:rPr>
          <w:rFonts w:ascii="Skiforbundet Sans" w:hAnsi="Skiforbundet Sans" w:cs="Segoe UI"/>
          <w:color w:val="000000"/>
          <w:sz w:val="22"/>
          <w:szCs w:val="22"/>
        </w:rPr>
        <w:t>Vi</w:t>
      </w:r>
      <w:r w:rsidRPr="001C74E0">
        <w:rPr>
          <w:rFonts w:ascii="Skiforbundet Sans" w:hAnsi="Skiforbundet Sans" w:cs="Segoe UI"/>
          <w:color w:val="000000"/>
          <w:sz w:val="22"/>
          <w:szCs w:val="22"/>
        </w:rPr>
        <w:t xml:space="preserve"> anbefale</w:t>
      </w:r>
      <w:r w:rsidR="00162E36" w:rsidRPr="001C74E0">
        <w:rPr>
          <w:rFonts w:ascii="Skiforbundet Sans" w:hAnsi="Skiforbundet Sans" w:cs="Segoe UI"/>
          <w:color w:val="000000"/>
          <w:sz w:val="22"/>
          <w:szCs w:val="22"/>
        </w:rPr>
        <w:t>r ikke å</w:t>
      </w:r>
      <w:r w:rsidR="00606DD4" w:rsidRPr="001C74E0">
        <w:rPr>
          <w:rFonts w:ascii="Skiforbundet Sans" w:hAnsi="Skiforbundet Sans" w:cs="Segoe UI"/>
          <w:color w:val="000000"/>
          <w:sz w:val="22"/>
          <w:szCs w:val="22"/>
        </w:rPr>
        <w:t xml:space="preserve"> bruke staver under trening</w:t>
      </w:r>
      <w:r w:rsidRPr="001C74E0">
        <w:rPr>
          <w:rFonts w:ascii="Skiforbundet Sans" w:hAnsi="Skiforbundet Sans" w:cs="Segoe UI"/>
          <w:color w:val="000000"/>
          <w:sz w:val="22"/>
          <w:szCs w:val="22"/>
        </w:rPr>
        <w:t xml:space="preserve"> til barn i denne alderen.</w:t>
      </w:r>
    </w:p>
    <w:p w14:paraId="5888A342" w14:textId="77777777" w:rsidR="004B74C4" w:rsidRPr="00AF3BBA" w:rsidRDefault="004B74C4" w:rsidP="004B74C4">
      <w:pPr>
        <w:pStyle w:val="NormalWeb"/>
        <w:rPr>
          <w:rFonts w:ascii="Skiforbundet Sans" w:hAnsi="Skiforbundet Sans" w:cs="Segoe UI"/>
          <w:color w:val="000000"/>
          <w:sz w:val="22"/>
          <w:szCs w:val="22"/>
          <w:u w:val="single"/>
        </w:rPr>
      </w:pPr>
      <w:r w:rsidRPr="00AF3BBA">
        <w:rPr>
          <w:rFonts w:ascii="Skiforbundet Sans" w:hAnsi="Skiforbundet Sans" w:cs="Segoe UI"/>
          <w:color w:val="000000"/>
          <w:sz w:val="22"/>
          <w:szCs w:val="22"/>
          <w:u w:val="single"/>
        </w:rPr>
        <w:t>7-12 år</w:t>
      </w:r>
    </w:p>
    <w:p w14:paraId="0B1C0D08" w14:textId="77777777" w:rsidR="00AF3BBA" w:rsidRDefault="004B74C4" w:rsidP="004B74C4">
      <w:pPr>
        <w:pStyle w:val="NormalWeb"/>
        <w:numPr>
          <w:ilvl w:val="0"/>
          <w:numId w:val="35"/>
        </w:numPr>
        <w:rPr>
          <w:rFonts w:ascii="Skiforbundet Sans" w:hAnsi="Skiforbundet Sans" w:cs="Segoe UI"/>
          <w:color w:val="000000"/>
          <w:sz w:val="22"/>
          <w:szCs w:val="22"/>
        </w:rPr>
      </w:pPr>
      <w:r w:rsidRPr="001C74E0">
        <w:rPr>
          <w:rFonts w:ascii="Skiforbundet Sans" w:hAnsi="Skiforbundet Sans" w:cs="Segoe UI"/>
          <w:color w:val="000000"/>
          <w:sz w:val="22"/>
          <w:szCs w:val="22"/>
        </w:rPr>
        <w:t>Barnet må fortsette å utvikle de grunnleggende ferdighetene som stopp, brems og sving, men i ulik type terreng, underlag og hastighet. Barnet bør oppleve variasjon, utfordringer og mestring med fokus på parallell</w:t>
      </w:r>
      <w:r w:rsidR="00606DD4" w:rsidRPr="001C74E0">
        <w:rPr>
          <w:rFonts w:ascii="Skiforbundet Sans" w:hAnsi="Skiforbundet Sans" w:cs="Segoe UI"/>
          <w:color w:val="000000"/>
          <w:sz w:val="22"/>
          <w:szCs w:val="22"/>
        </w:rPr>
        <w:t>e</w:t>
      </w:r>
      <w:r w:rsidRPr="001C74E0">
        <w:rPr>
          <w:rFonts w:ascii="Skiforbundet Sans" w:hAnsi="Skiforbundet Sans" w:cs="Segoe UI"/>
          <w:color w:val="000000"/>
          <w:sz w:val="22"/>
          <w:szCs w:val="22"/>
        </w:rPr>
        <w:t xml:space="preserve"> ski og </w:t>
      </w:r>
      <w:r w:rsidR="00FE15A5" w:rsidRPr="001C74E0">
        <w:rPr>
          <w:rFonts w:ascii="Skiforbundet Sans" w:hAnsi="Skiforbundet Sans" w:cs="Segoe UI"/>
          <w:color w:val="000000"/>
          <w:sz w:val="22"/>
          <w:szCs w:val="22"/>
        </w:rPr>
        <w:t xml:space="preserve">å flytte </w:t>
      </w:r>
      <w:r w:rsidRPr="001C74E0">
        <w:rPr>
          <w:rFonts w:ascii="Skiforbundet Sans" w:hAnsi="Skiforbundet Sans" w:cs="Segoe UI"/>
          <w:color w:val="000000"/>
          <w:sz w:val="22"/>
          <w:szCs w:val="22"/>
        </w:rPr>
        <w:t>vekt</w:t>
      </w:r>
      <w:r w:rsidR="00FE15A5" w:rsidRPr="001C74E0">
        <w:rPr>
          <w:rFonts w:ascii="Skiforbundet Sans" w:hAnsi="Skiforbundet Sans" w:cs="Segoe UI"/>
          <w:color w:val="000000"/>
          <w:sz w:val="22"/>
          <w:szCs w:val="22"/>
        </w:rPr>
        <w:t>en</w:t>
      </w:r>
      <w:r w:rsidRPr="001C74E0">
        <w:rPr>
          <w:rFonts w:ascii="Skiforbundet Sans" w:hAnsi="Skiforbundet Sans" w:cs="Segoe UI"/>
          <w:color w:val="000000"/>
          <w:sz w:val="22"/>
          <w:szCs w:val="22"/>
        </w:rPr>
        <w:t xml:space="preserve"> framover i støv</w:t>
      </w:r>
      <w:r w:rsidR="00FE15A5" w:rsidRPr="001C74E0">
        <w:rPr>
          <w:rFonts w:ascii="Skiforbundet Sans" w:hAnsi="Skiforbundet Sans" w:cs="Segoe UI"/>
          <w:color w:val="000000"/>
          <w:sz w:val="22"/>
          <w:szCs w:val="22"/>
        </w:rPr>
        <w:t>lene</w:t>
      </w:r>
      <w:r w:rsidRPr="001C74E0">
        <w:rPr>
          <w:rFonts w:ascii="Skiforbundet Sans" w:hAnsi="Skiforbundet Sans" w:cs="Segoe UI"/>
          <w:color w:val="000000"/>
          <w:sz w:val="22"/>
          <w:szCs w:val="22"/>
        </w:rPr>
        <w:t>. En godt innsvingt og ski tilpasset vekten til barnet, gjør</w:t>
      </w:r>
      <w:r w:rsidR="00CE4BB5" w:rsidRPr="001C74E0">
        <w:rPr>
          <w:rFonts w:ascii="Skiforbundet Sans" w:hAnsi="Skiforbundet Sans" w:cs="Segoe UI"/>
          <w:color w:val="000000"/>
          <w:sz w:val="22"/>
          <w:szCs w:val="22"/>
        </w:rPr>
        <w:t xml:space="preserve"> svinge</w:t>
      </w:r>
      <w:r w:rsidR="00661DC6" w:rsidRPr="001C74E0">
        <w:rPr>
          <w:rFonts w:ascii="Skiforbundet Sans" w:hAnsi="Skiforbundet Sans" w:cs="Segoe UI"/>
          <w:color w:val="000000"/>
          <w:sz w:val="22"/>
          <w:szCs w:val="22"/>
        </w:rPr>
        <w:t>n</w:t>
      </w:r>
      <w:r w:rsidRPr="001C74E0">
        <w:rPr>
          <w:rFonts w:ascii="Skiforbundet Sans" w:hAnsi="Skiforbundet Sans" w:cs="Segoe UI"/>
          <w:color w:val="000000"/>
          <w:sz w:val="22"/>
          <w:szCs w:val="22"/>
        </w:rPr>
        <w:t xml:space="preserve"> </w:t>
      </w:r>
      <w:r w:rsidR="00CE4BB5" w:rsidRPr="001C74E0">
        <w:rPr>
          <w:rFonts w:ascii="Skiforbundet Sans" w:hAnsi="Skiforbundet Sans" w:cs="Segoe UI"/>
          <w:color w:val="000000"/>
          <w:sz w:val="22"/>
          <w:szCs w:val="22"/>
        </w:rPr>
        <w:t xml:space="preserve">lettere </w:t>
      </w:r>
      <w:r w:rsidR="00661DC6" w:rsidRPr="001C74E0">
        <w:rPr>
          <w:rFonts w:ascii="Skiforbundet Sans" w:hAnsi="Skiforbundet Sans" w:cs="Segoe UI"/>
          <w:color w:val="000000"/>
          <w:sz w:val="22"/>
          <w:szCs w:val="22"/>
        </w:rPr>
        <w:t xml:space="preserve">og skaper </w:t>
      </w:r>
      <w:r w:rsidRPr="001C74E0">
        <w:rPr>
          <w:rFonts w:ascii="Skiforbundet Sans" w:hAnsi="Skiforbundet Sans" w:cs="Segoe UI"/>
          <w:color w:val="000000"/>
          <w:sz w:val="22"/>
          <w:szCs w:val="22"/>
        </w:rPr>
        <w:t xml:space="preserve">mestring. I denne alderen er det store individuelle forskjeller med tanke på vekst og modning der mange foreldre vil oppleve at skiene fra forrige sesong er for små. Spesielt gjelder dette jenter. Skiene bør ikke være for lang dvs. kroppslengde +/- 5-10cm fram til 10-års alderen. Junior ski vil for de aller fleste være å </w:t>
      </w:r>
      <w:r w:rsidR="00661DC6" w:rsidRPr="001C74E0">
        <w:rPr>
          <w:rFonts w:ascii="Skiforbundet Sans" w:hAnsi="Skiforbundet Sans" w:cs="Segoe UI"/>
          <w:color w:val="000000"/>
          <w:sz w:val="22"/>
          <w:szCs w:val="22"/>
        </w:rPr>
        <w:t>foretrekke</w:t>
      </w:r>
      <w:r w:rsidRPr="001C74E0">
        <w:rPr>
          <w:rFonts w:ascii="Skiforbundet Sans" w:hAnsi="Skiforbundet Sans" w:cs="Segoe UI"/>
          <w:color w:val="000000"/>
          <w:sz w:val="22"/>
          <w:szCs w:val="22"/>
        </w:rPr>
        <w:t xml:space="preserve"> da disse er tilpasse lette utøvere. Staver kan introduseres. Når barnet holder staven med 90 grader vinkel i albuen, skal stavene berøre snøen. Skistøvler kan være en utfordring da disse ikke bør være for stive, men samtid vinkel kneleddet framover. Viktig å tenke på at barn lett fryser på beina der elektriske varmesokker kan være en løsning.</w:t>
      </w:r>
    </w:p>
    <w:p w14:paraId="128DDB76" w14:textId="45983E7C" w:rsidR="00AF3BBA" w:rsidRPr="00AF3BBA" w:rsidRDefault="00AF3BBA" w:rsidP="00AF3BBA">
      <w:pPr>
        <w:pStyle w:val="NormalWeb"/>
        <w:rPr>
          <w:rFonts w:ascii="Skiforbundet Sans" w:hAnsi="Skiforbundet Sans" w:cs="Segoe UI"/>
          <w:color w:val="000000"/>
          <w:sz w:val="22"/>
          <w:szCs w:val="22"/>
          <w:u w:val="single"/>
        </w:rPr>
      </w:pPr>
      <w:r w:rsidRPr="00AF3BBA">
        <w:rPr>
          <w:rFonts w:ascii="Skiforbundet Sans" w:hAnsi="Skiforbundet Sans" w:cs="Segoe UI"/>
          <w:color w:val="000000"/>
          <w:sz w:val="22"/>
          <w:szCs w:val="22"/>
          <w:u w:val="single"/>
        </w:rPr>
        <w:lastRenderedPageBreak/>
        <w:t>10-12 år</w:t>
      </w:r>
    </w:p>
    <w:p w14:paraId="3BC65810" w14:textId="5F6887D7" w:rsidR="0012114C" w:rsidRDefault="004B74C4" w:rsidP="004B74C4">
      <w:pPr>
        <w:pStyle w:val="NormalWeb"/>
        <w:numPr>
          <w:ilvl w:val="0"/>
          <w:numId w:val="35"/>
        </w:numPr>
        <w:rPr>
          <w:rFonts w:ascii="Skiforbundet Sans" w:hAnsi="Skiforbundet Sans" w:cs="Segoe UI"/>
          <w:color w:val="000000"/>
          <w:sz w:val="22"/>
          <w:szCs w:val="22"/>
        </w:rPr>
      </w:pPr>
      <w:r w:rsidRPr="00AF3BBA">
        <w:rPr>
          <w:rFonts w:ascii="Skiforbundet Sans" w:hAnsi="Skiforbundet Sans" w:cs="Segoe UI"/>
          <w:color w:val="000000"/>
          <w:sz w:val="22"/>
          <w:szCs w:val="22"/>
        </w:rPr>
        <w:t xml:space="preserve"> Fra 10 – 12 års alderen bør lengden på skiene økes til 5-10cm over kroppslengde, tilpasses barnet vekt og </w:t>
      </w:r>
      <w:r w:rsidR="005768D6" w:rsidRPr="00AF3BBA">
        <w:rPr>
          <w:rFonts w:ascii="Skiforbundet Sans" w:hAnsi="Skiforbundet Sans" w:cs="Segoe UI"/>
          <w:color w:val="000000"/>
          <w:sz w:val="22"/>
          <w:szCs w:val="22"/>
        </w:rPr>
        <w:t>muskel</w:t>
      </w:r>
      <w:r w:rsidRPr="00AF3BBA">
        <w:rPr>
          <w:rFonts w:ascii="Skiforbundet Sans" w:hAnsi="Skiforbundet Sans" w:cs="Segoe UI"/>
          <w:color w:val="000000"/>
          <w:sz w:val="22"/>
          <w:szCs w:val="22"/>
        </w:rPr>
        <w:t>styrke. Flere barn begynner med spesialiserte ski for SL og GS, men de aller fleste barn kan klare seg med et par ski. SL og GS er tilpasset konkurranseformen og varier i lengde, stivhet og svingradius. Det er viktig å minne om «et par ski til arrangement</w:t>
      </w:r>
      <w:r w:rsidR="00867A43" w:rsidRPr="00AF3BBA">
        <w:rPr>
          <w:rFonts w:ascii="Skiforbundet Sans" w:hAnsi="Skiforbundet Sans" w:cs="Segoe UI"/>
          <w:color w:val="000000"/>
          <w:sz w:val="22"/>
          <w:szCs w:val="22"/>
        </w:rPr>
        <w:t>et</w:t>
      </w:r>
      <w:r w:rsidRPr="00AF3BBA">
        <w:rPr>
          <w:rFonts w:ascii="Skiforbundet Sans" w:hAnsi="Skiforbundet Sans" w:cs="Segoe UI"/>
          <w:color w:val="000000"/>
          <w:sz w:val="22"/>
          <w:szCs w:val="22"/>
        </w:rPr>
        <w:t>» regelen til NSF fram til 12 år</w:t>
      </w:r>
      <w:r w:rsidR="0012114C" w:rsidRPr="00AF3BBA">
        <w:rPr>
          <w:rFonts w:ascii="Skiforbundet Sans" w:hAnsi="Skiforbundet Sans" w:cs="Segoe UI"/>
          <w:color w:val="000000"/>
          <w:sz w:val="22"/>
          <w:szCs w:val="22"/>
        </w:rPr>
        <w:t>.</w:t>
      </w:r>
    </w:p>
    <w:p w14:paraId="7B3A65E8" w14:textId="77777777" w:rsidR="00AF3BBA" w:rsidRPr="00AF3BBA" w:rsidRDefault="00AF3BBA" w:rsidP="00AF3BBA">
      <w:pPr>
        <w:pStyle w:val="NormalWeb"/>
        <w:rPr>
          <w:rFonts w:ascii="Skiforbundet Sans" w:hAnsi="Skiforbundet Sans" w:cs="Segoe UI"/>
          <w:color w:val="000000"/>
          <w:sz w:val="22"/>
          <w:szCs w:val="22"/>
        </w:rPr>
      </w:pPr>
    </w:p>
    <w:p w14:paraId="61A70C1E" w14:textId="77777777" w:rsidR="004B74C4" w:rsidRPr="00AF3BBA" w:rsidRDefault="004B74C4" w:rsidP="004B74C4">
      <w:pPr>
        <w:pStyle w:val="NormalWeb"/>
        <w:rPr>
          <w:rFonts w:ascii="Skiforbundet Sans" w:hAnsi="Skiforbundet Sans" w:cs="Segoe UI"/>
          <w:color w:val="000000"/>
          <w:sz w:val="22"/>
          <w:szCs w:val="22"/>
          <w:u w:val="single"/>
        </w:rPr>
      </w:pPr>
      <w:r w:rsidRPr="00AF3BBA">
        <w:rPr>
          <w:rFonts w:ascii="Skiforbundet Sans" w:hAnsi="Skiforbundet Sans" w:cs="Segoe UI"/>
          <w:color w:val="000000"/>
          <w:sz w:val="22"/>
          <w:szCs w:val="22"/>
          <w:u w:val="single"/>
        </w:rPr>
        <w:t>13-14 år</w:t>
      </w:r>
    </w:p>
    <w:p w14:paraId="6088B915" w14:textId="417FF6EF" w:rsidR="004B74C4" w:rsidRPr="001C74E0" w:rsidRDefault="004B74C4" w:rsidP="004B74C4">
      <w:pPr>
        <w:pStyle w:val="NormalWeb"/>
        <w:rPr>
          <w:rFonts w:ascii="Skiforbundet Sans" w:hAnsi="Skiforbundet Sans" w:cs="Segoe UI"/>
          <w:color w:val="000000"/>
          <w:sz w:val="22"/>
          <w:szCs w:val="22"/>
        </w:rPr>
      </w:pPr>
      <w:r w:rsidRPr="001C74E0">
        <w:rPr>
          <w:rFonts w:ascii="Skiforbundet Sans" w:hAnsi="Skiforbundet Sans" w:cs="Segoe UI"/>
          <w:color w:val="000000"/>
          <w:sz w:val="22"/>
          <w:szCs w:val="22"/>
        </w:rPr>
        <w:t xml:space="preserve">- Barnet blir til ungdom og med det store individuelle variasjoner vekst og modning. Dette medfører at gutter kan vokse 8 - 10 cm i året. Med så stor lengdevekst kan mange utøvere </w:t>
      </w:r>
      <w:r w:rsidR="007B7479" w:rsidRPr="001C74E0">
        <w:rPr>
          <w:rFonts w:ascii="Skiforbundet Sans" w:hAnsi="Skiforbundet Sans" w:cs="Segoe UI"/>
          <w:color w:val="000000"/>
          <w:sz w:val="22"/>
          <w:szCs w:val="22"/>
        </w:rPr>
        <w:t>oppleve</w:t>
      </w:r>
      <w:r w:rsidRPr="001C74E0">
        <w:rPr>
          <w:rFonts w:ascii="Skiforbundet Sans" w:hAnsi="Skiforbundet Sans" w:cs="Segoe UI"/>
          <w:color w:val="000000"/>
          <w:sz w:val="22"/>
          <w:szCs w:val="22"/>
        </w:rPr>
        <w:t xml:space="preserve"> redusert prestasjon og vanske</w:t>
      </w:r>
      <w:r w:rsidR="00E46B4A" w:rsidRPr="001C74E0">
        <w:rPr>
          <w:rFonts w:ascii="Skiforbundet Sans" w:hAnsi="Skiforbundet Sans" w:cs="Segoe UI"/>
          <w:color w:val="000000"/>
          <w:sz w:val="22"/>
          <w:szCs w:val="22"/>
        </w:rPr>
        <w:t xml:space="preserve">r med å </w:t>
      </w:r>
      <w:r w:rsidRPr="001C74E0">
        <w:rPr>
          <w:rFonts w:ascii="Skiforbundet Sans" w:hAnsi="Skiforbundet Sans" w:cs="Segoe UI"/>
          <w:color w:val="000000"/>
          <w:sz w:val="22"/>
          <w:szCs w:val="22"/>
        </w:rPr>
        <w:t>mestre nye utfordringer. Mange får ski til ulike konkurranseformer og disse må tilpasses løperen</w:t>
      </w:r>
      <w:r w:rsidR="007B7479" w:rsidRPr="001C74E0">
        <w:rPr>
          <w:rFonts w:ascii="Skiforbundet Sans" w:hAnsi="Skiforbundet Sans" w:cs="Segoe UI"/>
          <w:color w:val="000000"/>
          <w:sz w:val="22"/>
          <w:szCs w:val="22"/>
        </w:rPr>
        <w:t>s</w:t>
      </w:r>
      <w:r w:rsidRPr="001C74E0">
        <w:rPr>
          <w:rFonts w:ascii="Skiforbundet Sans" w:hAnsi="Skiforbundet Sans" w:cs="Segoe UI"/>
          <w:color w:val="000000"/>
          <w:sz w:val="22"/>
          <w:szCs w:val="22"/>
        </w:rPr>
        <w:t xml:space="preserve"> vekt og høyde. Generelt er en SL-ski kortere enn kroppslengden med kortere svingradius (12</w:t>
      </w:r>
      <w:r w:rsidR="007B7479" w:rsidRPr="001C74E0">
        <w:rPr>
          <w:rFonts w:ascii="Skiforbundet Sans" w:hAnsi="Skiforbundet Sans" w:cs="Segoe UI"/>
          <w:color w:val="000000"/>
          <w:sz w:val="22"/>
          <w:szCs w:val="22"/>
        </w:rPr>
        <w:t xml:space="preserve"> </w:t>
      </w:r>
      <w:r w:rsidRPr="001C74E0">
        <w:rPr>
          <w:rFonts w:ascii="Skiforbundet Sans" w:hAnsi="Skiforbundet Sans" w:cs="Segoe UI"/>
          <w:color w:val="000000"/>
          <w:sz w:val="22"/>
          <w:szCs w:val="22"/>
        </w:rPr>
        <w:t>m) mens en SSL-ski tilsvarer eller litt lengre enn kroppslengden med litt lengre svingradius (18-28</w:t>
      </w:r>
      <w:r w:rsidR="00C2527D" w:rsidRPr="001C74E0">
        <w:rPr>
          <w:rFonts w:ascii="Skiforbundet Sans" w:hAnsi="Skiforbundet Sans" w:cs="Segoe UI"/>
          <w:color w:val="000000"/>
          <w:sz w:val="22"/>
          <w:szCs w:val="22"/>
        </w:rPr>
        <w:t xml:space="preserve"> </w:t>
      </w:r>
      <w:r w:rsidRPr="001C74E0">
        <w:rPr>
          <w:rFonts w:ascii="Skiforbundet Sans" w:hAnsi="Skiforbundet Sans" w:cs="Segoe UI"/>
          <w:color w:val="000000"/>
          <w:sz w:val="22"/>
          <w:szCs w:val="22"/>
        </w:rPr>
        <w:t>m). Mange går over til kortere «seniorski».</w:t>
      </w:r>
    </w:p>
    <w:p w14:paraId="783140D4" w14:textId="685827F7" w:rsidR="004B74C4" w:rsidRPr="001C74E0" w:rsidRDefault="004B74C4" w:rsidP="004B74C4">
      <w:pPr>
        <w:pStyle w:val="NormalWeb"/>
        <w:rPr>
          <w:rFonts w:ascii="Skiforbundet Sans" w:hAnsi="Skiforbundet Sans" w:cs="Segoe UI"/>
          <w:color w:val="000000"/>
          <w:sz w:val="22"/>
          <w:szCs w:val="22"/>
        </w:rPr>
      </w:pPr>
      <w:r w:rsidRPr="001C74E0">
        <w:rPr>
          <w:rFonts w:ascii="Skiforbundet Sans" w:hAnsi="Skiforbundet Sans" w:cs="Segoe UI"/>
          <w:color w:val="000000"/>
          <w:sz w:val="22"/>
          <w:szCs w:val="22"/>
        </w:rPr>
        <w:t>- Med økende vekt og styrke i beina, kan også stiver støvler benyttes (fle</w:t>
      </w:r>
      <w:r w:rsidR="00C2527D" w:rsidRPr="001C74E0">
        <w:rPr>
          <w:rFonts w:ascii="Skiforbundet Sans" w:hAnsi="Skiforbundet Sans" w:cs="Segoe UI"/>
          <w:color w:val="000000"/>
          <w:sz w:val="22"/>
          <w:szCs w:val="22"/>
        </w:rPr>
        <w:t xml:space="preserve">ks </w:t>
      </w:r>
      <w:r w:rsidRPr="001C74E0">
        <w:rPr>
          <w:rFonts w:ascii="Skiforbundet Sans" w:hAnsi="Skiforbundet Sans" w:cs="Segoe UI"/>
          <w:color w:val="000000"/>
          <w:sz w:val="22"/>
          <w:szCs w:val="22"/>
        </w:rPr>
        <w:t>70-110). Generelt er en litt mykere støvel å foretrekke, men viktigere er at støvelskaftet er vinklet framover.</w:t>
      </w:r>
    </w:p>
    <w:p w14:paraId="1490FBEE" w14:textId="77777777" w:rsidR="004B74C4" w:rsidRPr="00AF3BBA" w:rsidRDefault="004B74C4" w:rsidP="004B74C4">
      <w:pPr>
        <w:pStyle w:val="NormalWeb"/>
        <w:rPr>
          <w:rFonts w:ascii="Skiforbundet Sans" w:hAnsi="Skiforbundet Sans" w:cs="Segoe UI"/>
          <w:color w:val="000000"/>
          <w:sz w:val="22"/>
          <w:szCs w:val="22"/>
          <w:u w:val="single"/>
        </w:rPr>
      </w:pPr>
      <w:r w:rsidRPr="00AF3BBA">
        <w:rPr>
          <w:rFonts w:ascii="Skiforbundet Sans" w:hAnsi="Skiforbundet Sans" w:cs="Segoe UI"/>
          <w:color w:val="000000"/>
          <w:sz w:val="22"/>
          <w:szCs w:val="22"/>
          <w:u w:val="single"/>
        </w:rPr>
        <w:t>15 år +</w:t>
      </w:r>
    </w:p>
    <w:p w14:paraId="191D9721" w14:textId="109137E3" w:rsidR="004B74C4" w:rsidRPr="001C74E0" w:rsidRDefault="004B74C4" w:rsidP="004B74C4">
      <w:pPr>
        <w:pStyle w:val="NormalWeb"/>
        <w:rPr>
          <w:rFonts w:ascii="Skiforbundet Sans" w:hAnsi="Skiforbundet Sans" w:cs="Segoe UI"/>
          <w:color w:val="000000"/>
          <w:sz w:val="22"/>
          <w:szCs w:val="22"/>
        </w:rPr>
      </w:pPr>
      <w:r w:rsidRPr="001C74E0">
        <w:rPr>
          <w:rFonts w:ascii="Skiforbundet Sans" w:hAnsi="Skiforbundet Sans" w:cs="Segoe UI"/>
          <w:color w:val="000000"/>
          <w:sz w:val="22"/>
          <w:szCs w:val="22"/>
        </w:rPr>
        <w:t xml:space="preserve">Jenter er nærmer seg full lengdevekst, mens mange gutter ennå er i vekst. I denne alderen har mange spesialiserte ski for ulike konkurranseformer. Mange benytter en seniorski tilpasset vekten til utøverne. Støvlene er ofte seniorutgaver. Likevel, alt for mange unge utøvere velger å kjøre </w:t>
      </w:r>
      <w:r w:rsidR="00A815B9" w:rsidRPr="001C74E0">
        <w:rPr>
          <w:rFonts w:ascii="Skiforbundet Sans" w:hAnsi="Skiforbundet Sans" w:cs="Segoe UI"/>
          <w:color w:val="000000"/>
          <w:sz w:val="22"/>
          <w:szCs w:val="22"/>
        </w:rPr>
        <w:t>med</w:t>
      </w:r>
      <w:r w:rsidRPr="001C74E0">
        <w:rPr>
          <w:rFonts w:ascii="Skiforbundet Sans" w:hAnsi="Skiforbundet Sans" w:cs="Segoe UI"/>
          <w:color w:val="000000"/>
          <w:sz w:val="22"/>
          <w:szCs w:val="22"/>
        </w:rPr>
        <w:t xml:space="preserve"> for stive støvler (fle</w:t>
      </w:r>
      <w:r w:rsidR="00A815B9" w:rsidRPr="001C74E0">
        <w:rPr>
          <w:rFonts w:ascii="Skiforbundet Sans" w:hAnsi="Skiforbundet Sans" w:cs="Segoe UI"/>
          <w:color w:val="000000"/>
          <w:sz w:val="22"/>
          <w:szCs w:val="22"/>
        </w:rPr>
        <w:t>ks</w:t>
      </w:r>
      <w:r w:rsidRPr="001C74E0">
        <w:rPr>
          <w:rFonts w:ascii="Skiforbundet Sans" w:hAnsi="Skiforbundet Sans" w:cs="Segoe UI"/>
          <w:color w:val="000000"/>
          <w:sz w:val="22"/>
          <w:szCs w:val="22"/>
        </w:rPr>
        <w:t xml:space="preserve"> over 130) som kan gjøre tekniske moment krevende.</w:t>
      </w:r>
    </w:p>
    <w:p w14:paraId="569ED92D" w14:textId="77777777" w:rsidR="00116FDC" w:rsidRPr="001C74E0" w:rsidRDefault="00116FDC" w:rsidP="00716A90">
      <w:pPr>
        <w:rPr>
          <w:rFonts w:ascii="Skiforbundet Sans" w:hAnsi="Skiforbundet Sans" w:cs="Segoe UI"/>
        </w:rPr>
      </w:pPr>
    </w:p>
    <w:p w14:paraId="7357D1D5" w14:textId="2D487945" w:rsidR="004F2ED7" w:rsidRPr="001C74E0" w:rsidRDefault="003F6727" w:rsidP="00AF3BBA">
      <w:pPr>
        <w:pStyle w:val="Overskrift2"/>
        <w:pBdr>
          <w:bottom w:val="single" w:sz="4" w:space="1" w:color="FF0000"/>
        </w:pBdr>
        <w:rPr>
          <w:rFonts w:ascii="Skiforbundet Sans" w:hAnsi="Skiforbundet Sans" w:cs="Segoe UI"/>
        </w:rPr>
      </w:pPr>
      <w:bookmarkStart w:id="31" w:name="_Toc194486865"/>
      <w:r w:rsidRPr="001C74E0">
        <w:rPr>
          <w:rFonts w:ascii="Skiforbundet Sans" w:hAnsi="Skiforbundet Sans" w:cs="Segoe UI"/>
        </w:rPr>
        <w:t>Skismøring</w:t>
      </w:r>
      <w:bookmarkEnd w:id="31"/>
    </w:p>
    <w:p w14:paraId="53A2F481" w14:textId="77777777" w:rsidR="004428C4" w:rsidRPr="001C74E0" w:rsidRDefault="004428C4" w:rsidP="0094261B">
      <w:pPr>
        <w:rPr>
          <w:rFonts w:ascii="Skiforbundet Sans" w:hAnsi="Skiforbundet Sans" w:cs="Segoe UI"/>
        </w:rPr>
      </w:pPr>
    </w:p>
    <w:p w14:paraId="44711627" w14:textId="2520CF00" w:rsidR="004428C4" w:rsidRPr="00AF3BBA" w:rsidRDefault="004428C4" w:rsidP="0094261B">
      <w:pPr>
        <w:rPr>
          <w:rFonts w:ascii="Skiforbundet Sans" w:hAnsi="Skiforbundet Sans" w:cs="Segoe UI"/>
          <w:u w:val="single"/>
        </w:rPr>
      </w:pPr>
      <w:r w:rsidRPr="00AF3BBA">
        <w:rPr>
          <w:rFonts w:ascii="Skiforbundet Sans" w:hAnsi="Skiforbundet Sans" w:cs="Segoe UI"/>
          <w:u w:val="single"/>
        </w:rPr>
        <w:t>Skiene mine er helt nye</w:t>
      </w:r>
    </w:p>
    <w:p w14:paraId="1AD0F9A4" w14:textId="0C52189D" w:rsidR="0094261B" w:rsidRPr="001C74E0" w:rsidRDefault="35C3AF8B" w:rsidP="0094261B">
      <w:pPr>
        <w:rPr>
          <w:rFonts w:ascii="Skiforbundet Sans" w:hAnsi="Skiforbundet Sans" w:cs="Segoe UI"/>
        </w:rPr>
      </w:pPr>
      <w:r w:rsidRPr="001C74E0">
        <w:rPr>
          <w:rFonts w:ascii="Skiforbundet Sans" w:hAnsi="Skiforbundet Sans" w:cs="Segoe UI"/>
        </w:rPr>
        <w:t>Om sk</w:t>
      </w:r>
      <w:r w:rsidR="49257A85" w:rsidRPr="001C74E0">
        <w:rPr>
          <w:rFonts w:ascii="Skiforbundet Sans" w:hAnsi="Skiforbundet Sans" w:cs="Segoe UI"/>
        </w:rPr>
        <w:t xml:space="preserve">iene er helt nye er det en fordel å legge på glider </w:t>
      </w:r>
      <w:r w:rsidR="5EF38C44" w:rsidRPr="001C74E0">
        <w:rPr>
          <w:rFonts w:ascii="Skiforbundet Sans" w:hAnsi="Skiforbundet Sans" w:cs="Segoe UI"/>
        </w:rPr>
        <w:t xml:space="preserve">under hele skien </w:t>
      </w:r>
      <w:r w:rsidR="06D0EB0E" w:rsidRPr="001C74E0">
        <w:rPr>
          <w:rFonts w:ascii="Skiforbundet Sans" w:hAnsi="Skiforbundet Sans" w:cs="Segoe UI"/>
        </w:rPr>
        <w:t>da sålen ofte trenger litt fuktighet (fett)</w:t>
      </w:r>
      <w:r w:rsidR="4631730B" w:rsidRPr="001C74E0">
        <w:rPr>
          <w:rFonts w:ascii="Skiforbundet Sans" w:hAnsi="Skiforbundet Sans" w:cs="Segoe UI"/>
        </w:rPr>
        <w:t>.</w:t>
      </w:r>
    </w:p>
    <w:p w14:paraId="246D4AC4" w14:textId="32068D42" w:rsidR="004428C4" w:rsidRPr="001C74E0" w:rsidRDefault="004B044B" w:rsidP="0094261B">
      <w:pPr>
        <w:rPr>
          <w:rFonts w:ascii="Skiforbundet Sans" w:hAnsi="Skiforbundet Sans" w:cs="Segoe UI"/>
        </w:rPr>
      </w:pPr>
      <w:r w:rsidRPr="001C74E0">
        <w:rPr>
          <w:rFonts w:ascii="Skiforbundet Sans" w:hAnsi="Skiforbundet Sans" w:cs="Segoe UI"/>
        </w:rPr>
        <w:t xml:space="preserve">Det viser seg at å legge flere runder er positivt. Start gjerne med en rød </w:t>
      </w:r>
      <w:r w:rsidR="00A815B9" w:rsidRPr="001C74E0">
        <w:rPr>
          <w:rFonts w:ascii="Skiforbundet Sans" w:hAnsi="Skiforbundet Sans" w:cs="Segoe UI"/>
        </w:rPr>
        <w:t>(</w:t>
      </w:r>
      <w:r w:rsidR="00BA35BE" w:rsidRPr="001C74E0">
        <w:rPr>
          <w:rFonts w:ascii="Skiforbundet Sans" w:hAnsi="Skiforbundet Sans" w:cs="Segoe UI"/>
        </w:rPr>
        <w:t>«</w:t>
      </w:r>
      <w:r w:rsidR="00A815B9" w:rsidRPr="001C74E0">
        <w:rPr>
          <w:rFonts w:ascii="Skiforbundet Sans" w:hAnsi="Skiforbundet Sans" w:cs="Segoe UI"/>
        </w:rPr>
        <w:t>varmere</w:t>
      </w:r>
      <w:r w:rsidR="00BA35BE" w:rsidRPr="001C74E0">
        <w:rPr>
          <w:rFonts w:ascii="Skiforbundet Sans" w:hAnsi="Skiforbundet Sans" w:cs="Segoe UI"/>
        </w:rPr>
        <w:t>»</w:t>
      </w:r>
      <w:r w:rsidR="00A815B9" w:rsidRPr="001C74E0">
        <w:rPr>
          <w:rFonts w:ascii="Skiforbundet Sans" w:hAnsi="Skiforbundet Sans" w:cs="Segoe UI"/>
        </w:rPr>
        <w:t xml:space="preserve"> snø) </w:t>
      </w:r>
      <w:r w:rsidRPr="001C74E0">
        <w:rPr>
          <w:rFonts w:ascii="Skiforbundet Sans" w:hAnsi="Skiforbundet Sans" w:cs="Segoe UI"/>
        </w:rPr>
        <w:t>glider og så deretter en blå</w:t>
      </w:r>
      <w:r w:rsidR="00A815B9" w:rsidRPr="001C74E0">
        <w:rPr>
          <w:rFonts w:ascii="Skiforbundet Sans" w:hAnsi="Skiforbundet Sans" w:cs="Segoe UI"/>
        </w:rPr>
        <w:t xml:space="preserve"> (</w:t>
      </w:r>
      <w:r w:rsidR="00BA35BE" w:rsidRPr="001C74E0">
        <w:rPr>
          <w:rFonts w:ascii="Skiforbundet Sans" w:hAnsi="Skiforbundet Sans" w:cs="Segoe UI"/>
        </w:rPr>
        <w:t>«</w:t>
      </w:r>
      <w:r w:rsidR="00A815B9" w:rsidRPr="001C74E0">
        <w:rPr>
          <w:rFonts w:ascii="Skiforbundet Sans" w:hAnsi="Skiforbundet Sans" w:cs="Segoe UI"/>
        </w:rPr>
        <w:t>kaldere</w:t>
      </w:r>
      <w:r w:rsidR="00BA35BE" w:rsidRPr="001C74E0">
        <w:rPr>
          <w:rFonts w:ascii="Skiforbundet Sans" w:hAnsi="Skiforbundet Sans" w:cs="Segoe UI"/>
        </w:rPr>
        <w:t>»</w:t>
      </w:r>
      <w:r w:rsidR="00A815B9" w:rsidRPr="001C74E0">
        <w:rPr>
          <w:rFonts w:ascii="Skiforbundet Sans" w:hAnsi="Skiforbundet Sans" w:cs="Segoe UI"/>
        </w:rPr>
        <w:t xml:space="preserve"> snø)</w:t>
      </w:r>
      <w:r w:rsidRPr="001C74E0">
        <w:rPr>
          <w:rFonts w:ascii="Skiforbundet Sans" w:hAnsi="Skiforbundet Sans" w:cs="Segoe UI"/>
        </w:rPr>
        <w:t>.</w:t>
      </w:r>
    </w:p>
    <w:p w14:paraId="4128DC8E" w14:textId="77777777" w:rsidR="004B044B" w:rsidRPr="001C74E0" w:rsidRDefault="004B044B" w:rsidP="0094261B">
      <w:pPr>
        <w:rPr>
          <w:rFonts w:ascii="Skiforbundet Sans" w:hAnsi="Skiforbundet Sans" w:cs="Segoe UI"/>
        </w:rPr>
      </w:pPr>
    </w:p>
    <w:p w14:paraId="7E688616" w14:textId="7474415D" w:rsidR="004B044B" w:rsidRPr="00AF3BBA" w:rsidRDefault="004B044B" w:rsidP="0094261B">
      <w:pPr>
        <w:rPr>
          <w:rFonts w:ascii="Skiforbundet Sans" w:hAnsi="Skiforbundet Sans" w:cs="Segoe UI"/>
          <w:u w:val="single"/>
        </w:rPr>
      </w:pPr>
      <w:r w:rsidRPr="00AF3BBA">
        <w:rPr>
          <w:rFonts w:ascii="Skiforbundet Sans" w:hAnsi="Skiforbundet Sans" w:cs="Segoe UI"/>
          <w:u w:val="single"/>
        </w:rPr>
        <w:t>Å glide ski</w:t>
      </w:r>
    </w:p>
    <w:p w14:paraId="6725EEE6" w14:textId="606EE02E" w:rsidR="00AA72D3" w:rsidRPr="001C74E0" w:rsidRDefault="009D0801" w:rsidP="009D0801">
      <w:pPr>
        <w:rPr>
          <w:rFonts w:ascii="Skiforbundet Sans" w:hAnsi="Skiforbundet Sans" w:cs="Segoe UI"/>
        </w:rPr>
      </w:pPr>
      <w:r w:rsidRPr="001C74E0">
        <w:rPr>
          <w:rFonts w:ascii="Skiforbundet Sans" w:hAnsi="Skiforbundet Sans" w:cs="Segoe UI"/>
        </w:rPr>
        <w:t xml:space="preserve">Man kan se på glider som en impregnering av sålen. Slik at den blir motstandsdyktig mot skitt, smuss og andre forurensede ting i skiløypa. </w:t>
      </w:r>
      <w:r w:rsidR="00AA72D3" w:rsidRPr="001C74E0">
        <w:rPr>
          <w:rFonts w:ascii="Skiforbundet Sans" w:hAnsi="Skiforbundet Sans" w:cs="Segoe UI"/>
        </w:rPr>
        <w:t>Bruker man riktig glider eller glidprodukter får man også god glid på ulike fører.</w:t>
      </w:r>
      <w:r w:rsidR="008B390C" w:rsidRPr="001C74E0">
        <w:rPr>
          <w:rFonts w:ascii="Skiforbundet Sans" w:hAnsi="Skiforbundet Sans" w:cs="Segoe UI"/>
        </w:rPr>
        <w:t xml:space="preserve"> Skiene bør glides </w:t>
      </w:r>
      <w:r w:rsidR="00DB75D8" w:rsidRPr="001C74E0">
        <w:rPr>
          <w:rFonts w:ascii="Skiforbundet Sans" w:hAnsi="Skiforbundet Sans" w:cs="Segoe UI"/>
        </w:rPr>
        <w:t xml:space="preserve">med jevne mellomrom og i hvert fall når sålen begynner å </w:t>
      </w:r>
      <w:r w:rsidR="00BA35BE" w:rsidRPr="001C74E0">
        <w:rPr>
          <w:rFonts w:ascii="Skiforbundet Sans" w:hAnsi="Skiforbundet Sans" w:cs="Segoe UI"/>
        </w:rPr>
        <w:t>se grå ut</w:t>
      </w:r>
      <w:r w:rsidR="009941FE" w:rsidRPr="001C74E0">
        <w:rPr>
          <w:rFonts w:ascii="Skiforbundet Sans" w:hAnsi="Skiforbundet Sans" w:cs="Segoe UI"/>
        </w:rPr>
        <w:t>.</w:t>
      </w:r>
    </w:p>
    <w:p w14:paraId="6EFE5E06" w14:textId="49E790B7" w:rsidR="67E54575" w:rsidRPr="001C74E0" w:rsidRDefault="67E54575">
      <w:pPr>
        <w:rPr>
          <w:rFonts w:ascii="Skiforbundet Sans" w:hAnsi="Skiforbundet Sans" w:cs="Segoe UI"/>
        </w:rPr>
      </w:pPr>
      <w:r w:rsidRPr="001C74E0">
        <w:rPr>
          <w:rFonts w:ascii="Skiforbundet Sans" w:hAnsi="Skiforbundet Sans" w:cs="Segoe UI"/>
        </w:rPr>
        <w:lastRenderedPageBreak/>
        <w:t xml:space="preserve">Den mest tradisjonelle måten er å smelte glider på skiene, la de bli kalde og deretter </w:t>
      </w:r>
      <w:r w:rsidR="009941FE" w:rsidRPr="001C74E0">
        <w:rPr>
          <w:rFonts w:ascii="Skiforbundet Sans" w:hAnsi="Skiforbundet Sans" w:cs="Segoe UI"/>
        </w:rPr>
        <w:t>skrape</w:t>
      </w:r>
      <w:r w:rsidRPr="001C74E0">
        <w:rPr>
          <w:rFonts w:ascii="Skiforbundet Sans" w:hAnsi="Skiforbundet Sans" w:cs="Segoe UI"/>
        </w:rPr>
        <w:t xml:space="preserve"> den av med sikling og børstning. Nå finnes det også meget gode flytende varianter som er enkle i bruk og gjør at tiden i smøreboden blir mindre</w:t>
      </w:r>
      <w:r w:rsidR="4D6EC727" w:rsidRPr="001C74E0">
        <w:rPr>
          <w:rFonts w:ascii="Skiforbundet Sans" w:hAnsi="Skiforbundet Sans" w:cs="Segoe UI"/>
        </w:rPr>
        <w:t>.</w:t>
      </w:r>
    </w:p>
    <w:p w14:paraId="5ACEB036" w14:textId="2E4A2C50" w:rsidR="7E469091" w:rsidRPr="00AF3BBA" w:rsidRDefault="00A02C49" w:rsidP="7E469091">
      <w:pPr>
        <w:pStyle w:val="NormalWeb"/>
        <w:rPr>
          <w:rFonts w:ascii="Skiforbundet Sans" w:hAnsi="Skiforbundet Sans" w:cs="Segoe UI"/>
          <w:color w:val="000000"/>
          <w:sz w:val="22"/>
          <w:szCs w:val="22"/>
          <w:u w:val="single"/>
        </w:rPr>
      </w:pPr>
      <w:r w:rsidRPr="00AF3BBA">
        <w:rPr>
          <w:rFonts w:ascii="Skiforbundet Sans" w:hAnsi="Skiforbundet Sans" w:cs="Segoe UI"/>
          <w:color w:val="000000" w:themeColor="text1"/>
          <w:sz w:val="22"/>
          <w:szCs w:val="22"/>
          <w:u w:val="single"/>
        </w:rPr>
        <w:t>Oppbevaring av ski utenfor sesong</w:t>
      </w:r>
    </w:p>
    <w:p w14:paraId="050A2FEE" w14:textId="20EC14BF" w:rsidR="00A02C49" w:rsidRPr="001C74E0" w:rsidRDefault="00A02C49" w:rsidP="00AF3BBA">
      <w:pPr>
        <w:pStyle w:val="NormalWeb"/>
        <w:numPr>
          <w:ilvl w:val="0"/>
          <w:numId w:val="35"/>
        </w:numPr>
        <w:rPr>
          <w:rFonts w:ascii="Skiforbundet Sans" w:hAnsi="Skiforbundet Sans" w:cs="Segoe UI"/>
          <w:color w:val="000000"/>
          <w:sz w:val="22"/>
          <w:szCs w:val="22"/>
        </w:rPr>
      </w:pPr>
      <w:r w:rsidRPr="001C74E0">
        <w:rPr>
          <w:rFonts w:ascii="Skiforbundet Sans" w:hAnsi="Skiforbundet Sans" w:cs="Segoe UI"/>
          <w:color w:val="000000"/>
          <w:sz w:val="22"/>
          <w:szCs w:val="22"/>
        </w:rPr>
        <w:t xml:space="preserve">Vask hele sålen med </w:t>
      </w:r>
      <w:proofErr w:type="spellStart"/>
      <w:r w:rsidRPr="001C74E0">
        <w:rPr>
          <w:rFonts w:ascii="Skiforbundet Sans" w:hAnsi="Skiforbundet Sans" w:cs="Segoe UI"/>
          <w:color w:val="000000"/>
          <w:sz w:val="22"/>
          <w:szCs w:val="22"/>
        </w:rPr>
        <w:t>skirens</w:t>
      </w:r>
      <w:proofErr w:type="spellEnd"/>
      <w:r w:rsidRPr="001C74E0">
        <w:rPr>
          <w:rFonts w:ascii="Skiforbundet Sans" w:hAnsi="Skiforbundet Sans" w:cs="Segoe UI"/>
          <w:color w:val="000000"/>
          <w:sz w:val="22"/>
          <w:szCs w:val="22"/>
        </w:rPr>
        <w:t>, deretter sette skien inn med en glider</w:t>
      </w:r>
      <w:r w:rsidR="0052765D" w:rsidRPr="001C74E0">
        <w:rPr>
          <w:rFonts w:ascii="Skiforbundet Sans" w:hAnsi="Skiforbundet Sans" w:cs="Segoe UI"/>
          <w:color w:val="000000"/>
          <w:sz w:val="22"/>
          <w:szCs w:val="22"/>
        </w:rPr>
        <w:t xml:space="preserve"> (voks)</w:t>
      </w:r>
      <w:r w:rsidRPr="001C74E0">
        <w:rPr>
          <w:rFonts w:ascii="Skiforbundet Sans" w:hAnsi="Skiforbundet Sans" w:cs="Segoe UI"/>
          <w:color w:val="000000"/>
          <w:sz w:val="22"/>
          <w:szCs w:val="22"/>
        </w:rPr>
        <w:t xml:space="preserve"> som ikke skrapes av, </w:t>
      </w:r>
      <w:r w:rsidR="0052765D" w:rsidRPr="001C74E0">
        <w:rPr>
          <w:rFonts w:ascii="Skiforbundet Sans" w:hAnsi="Skiforbundet Sans" w:cs="Segoe UI"/>
          <w:color w:val="000000"/>
          <w:sz w:val="22"/>
          <w:szCs w:val="22"/>
        </w:rPr>
        <w:t>lagre skiene</w:t>
      </w:r>
      <w:r w:rsidRPr="001C74E0">
        <w:rPr>
          <w:rFonts w:ascii="Skiforbundet Sans" w:hAnsi="Skiforbundet Sans" w:cs="Segoe UI"/>
          <w:color w:val="000000"/>
          <w:sz w:val="22"/>
          <w:szCs w:val="22"/>
        </w:rPr>
        <w:t xml:space="preserve"> svalt. Unngå </w:t>
      </w:r>
      <w:r w:rsidR="006B7EFD" w:rsidRPr="001C74E0">
        <w:rPr>
          <w:rFonts w:ascii="Skiforbundet Sans" w:hAnsi="Skiforbundet Sans" w:cs="Segoe UI"/>
          <w:color w:val="000000"/>
          <w:sz w:val="22"/>
          <w:szCs w:val="22"/>
        </w:rPr>
        <w:t xml:space="preserve">lagring </w:t>
      </w:r>
      <w:r w:rsidR="008A7391" w:rsidRPr="001C74E0">
        <w:rPr>
          <w:rFonts w:ascii="Skiforbundet Sans" w:hAnsi="Skiforbundet Sans" w:cs="Segoe UI"/>
          <w:color w:val="000000"/>
          <w:sz w:val="22"/>
          <w:szCs w:val="22"/>
        </w:rPr>
        <w:t xml:space="preserve">i </w:t>
      </w:r>
      <w:r w:rsidRPr="001C74E0">
        <w:rPr>
          <w:rFonts w:ascii="Skiforbundet Sans" w:hAnsi="Skiforbundet Sans" w:cs="Segoe UI"/>
          <w:color w:val="000000"/>
          <w:sz w:val="22"/>
          <w:szCs w:val="22"/>
        </w:rPr>
        <w:t>varme loft</w:t>
      </w:r>
      <w:r w:rsidR="00232A80" w:rsidRPr="001C74E0">
        <w:rPr>
          <w:rFonts w:ascii="Skiforbundet Sans" w:hAnsi="Skiforbundet Sans" w:cs="Segoe UI"/>
          <w:color w:val="000000"/>
          <w:sz w:val="22"/>
          <w:szCs w:val="22"/>
        </w:rPr>
        <w:t xml:space="preserve"> og boder og spesielt </w:t>
      </w:r>
      <w:r w:rsidR="0010040A" w:rsidRPr="001C74E0">
        <w:rPr>
          <w:rFonts w:ascii="Skiforbundet Sans" w:hAnsi="Skiforbundet Sans" w:cs="Segoe UI"/>
          <w:color w:val="000000"/>
          <w:sz w:val="22"/>
          <w:szCs w:val="22"/>
        </w:rPr>
        <w:t xml:space="preserve">i </w:t>
      </w:r>
      <w:r w:rsidR="00E94E24" w:rsidRPr="001C74E0">
        <w:rPr>
          <w:rFonts w:ascii="Skiforbundet Sans" w:hAnsi="Skiforbundet Sans" w:cs="Segoe UI"/>
          <w:color w:val="000000"/>
          <w:sz w:val="22"/>
          <w:szCs w:val="22"/>
        </w:rPr>
        <w:t>direkte</w:t>
      </w:r>
      <w:r w:rsidRPr="001C74E0">
        <w:rPr>
          <w:rFonts w:ascii="Skiforbundet Sans" w:hAnsi="Skiforbundet Sans" w:cs="Segoe UI"/>
          <w:color w:val="000000"/>
          <w:sz w:val="22"/>
          <w:szCs w:val="22"/>
        </w:rPr>
        <w:t xml:space="preserve"> sollys. Det kan være en stor fordel å gå over kantene og fjerne skader på den med </w:t>
      </w:r>
      <w:r w:rsidR="00F368B4" w:rsidRPr="001C74E0">
        <w:rPr>
          <w:rFonts w:ascii="Skiforbundet Sans" w:hAnsi="Skiforbundet Sans" w:cs="Segoe UI"/>
          <w:color w:val="000000"/>
          <w:sz w:val="22"/>
          <w:szCs w:val="22"/>
        </w:rPr>
        <w:t>en fin fil</w:t>
      </w:r>
      <w:r w:rsidRPr="001C74E0">
        <w:rPr>
          <w:rFonts w:ascii="Skiforbundet Sans" w:hAnsi="Skiforbundet Sans" w:cs="Segoe UI"/>
          <w:color w:val="000000"/>
          <w:sz w:val="22"/>
          <w:szCs w:val="22"/>
        </w:rPr>
        <w:t xml:space="preserve"> (se vedlikehold av kanter senere). Pass på at langringsglideren dekker stålkanten</w:t>
      </w:r>
      <w:r w:rsidR="00E43D6B" w:rsidRPr="001C74E0">
        <w:rPr>
          <w:rFonts w:ascii="Skiforbundet Sans" w:hAnsi="Skiforbundet Sans" w:cs="Segoe UI"/>
          <w:color w:val="000000"/>
          <w:sz w:val="22"/>
          <w:szCs w:val="22"/>
        </w:rPr>
        <w:t xml:space="preserve"> (beskytter mot rust)</w:t>
      </w:r>
      <w:r w:rsidRPr="001C74E0">
        <w:rPr>
          <w:rFonts w:ascii="Skiforbundet Sans" w:hAnsi="Skiforbundet Sans" w:cs="Segoe UI"/>
          <w:color w:val="000000"/>
          <w:sz w:val="22"/>
          <w:szCs w:val="22"/>
        </w:rPr>
        <w:t xml:space="preserve">. </w:t>
      </w:r>
      <w:r w:rsidR="00B04326" w:rsidRPr="001C74E0">
        <w:rPr>
          <w:rFonts w:ascii="Skiforbundet Sans" w:hAnsi="Skiforbundet Sans" w:cs="Segoe UI"/>
          <w:color w:val="000000"/>
          <w:sz w:val="22"/>
          <w:szCs w:val="22"/>
        </w:rPr>
        <w:t>D</w:t>
      </w:r>
      <w:r w:rsidRPr="001C74E0">
        <w:rPr>
          <w:rFonts w:ascii="Skiforbundet Sans" w:hAnsi="Skiforbundet Sans" w:cs="Segoe UI"/>
          <w:color w:val="000000"/>
          <w:sz w:val="22"/>
          <w:szCs w:val="22"/>
        </w:rPr>
        <w:t xml:space="preserve">ette </w:t>
      </w:r>
      <w:r w:rsidR="00B04326" w:rsidRPr="001C74E0">
        <w:rPr>
          <w:rFonts w:ascii="Skiforbundet Sans" w:hAnsi="Skiforbundet Sans" w:cs="Segoe UI"/>
          <w:color w:val="000000"/>
          <w:sz w:val="22"/>
          <w:szCs w:val="22"/>
        </w:rPr>
        <w:t xml:space="preserve">er spesielt viktig </w:t>
      </w:r>
      <w:r w:rsidR="00E43D6B" w:rsidRPr="001C74E0">
        <w:rPr>
          <w:rFonts w:ascii="Skiforbundet Sans" w:hAnsi="Skiforbundet Sans" w:cs="Segoe UI"/>
          <w:color w:val="000000"/>
          <w:sz w:val="22"/>
          <w:szCs w:val="22"/>
        </w:rPr>
        <w:t xml:space="preserve">om </w:t>
      </w:r>
      <w:r w:rsidRPr="001C74E0">
        <w:rPr>
          <w:rFonts w:ascii="Skiforbundet Sans" w:hAnsi="Skiforbundet Sans" w:cs="Segoe UI"/>
          <w:color w:val="000000"/>
          <w:sz w:val="22"/>
          <w:szCs w:val="22"/>
        </w:rPr>
        <w:t xml:space="preserve">ski oppbevares i rom med høy </w:t>
      </w:r>
      <w:r w:rsidR="00E43D6B" w:rsidRPr="001C74E0">
        <w:rPr>
          <w:rFonts w:ascii="Skiforbundet Sans" w:hAnsi="Skiforbundet Sans" w:cs="Segoe UI"/>
          <w:color w:val="000000"/>
          <w:sz w:val="22"/>
          <w:szCs w:val="22"/>
        </w:rPr>
        <w:t>luft</w:t>
      </w:r>
      <w:r w:rsidRPr="001C74E0">
        <w:rPr>
          <w:rFonts w:ascii="Skiforbundet Sans" w:hAnsi="Skiforbundet Sans" w:cs="Segoe UI"/>
          <w:color w:val="000000"/>
          <w:sz w:val="22"/>
          <w:szCs w:val="22"/>
        </w:rPr>
        <w:t>fuktighet.</w:t>
      </w:r>
    </w:p>
    <w:p w14:paraId="1285FFF5" w14:textId="77777777" w:rsidR="0097598F" w:rsidRPr="001C74E0" w:rsidRDefault="0097598F" w:rsidP="0097598F">
      <w:pPr>
        <w:rPr>
          <w:rFonts w:ascii="Skiforbundet Sans" w:hAnsi="Skiforbundet Sans" w:cs="Segoe UI"/>
        </w:rPr>
      </w:pPr>
    </w:p>
    <w:p w14:paraId="7E88DDF2" w14:textId="57CAEB9A" w:rsidR="003C2AD6" w:rsidRPr="008E77F2" w:rsidRDefault="5E464A77" w:rsidP="7E469091">
      <w:pPr>
        <w:rPr>
          <w:rFonts w:ascii="Skiforbundet Sans" w:eastAsia="Calibri" w:hAnsi="Skiforbundet Sans" w:cs="Segoe UI"/>
          <w:b/>
          <w:bCs/>
        </w:rPr>
      </w:pPr>
      <w:r w:rsidRPr="008E77F2">
        <w:rPr>
          <w:rFonts w:ascii="Skiforbundet Sans" w:eastAsia="Aptos" w:hAnsi="Skiforbundet Sans" w:cs="Segoe UI"/>
          <w:b/>
          <w:bCs/>
          <w:color w:val="000000" w:themeColor="text1"/>
          <w:sz w:val="24"/>
          <w:szCs w:val="24"/>
        </w:rPr>
        <w:t xml:space="preserve">Skiprepp video: </w:t>
      </w:r>
      <w:hyperlink r:id="rId44">
        <w:r w:rsidRPr="008E77F2">
          <w:rPr>
            <w:rStyle w:val="Hyperkobling"/>
            <w:rFonts w:ascii="Skiforbundet Sans" w:eastAsia="Aptos" w:hAnsi="Skiforbundet Sans" w:cs="Segoe UI"/>
            <w:b/>
            <w:bCs/>
            <w:sz w:val="24"/>
            <w:szCs w:val="24"/>
          </w:rPr>
          <w:t>Dartfish.tv - Videos</w:t>
        </w:r>
      </w:hyperlink>
    </w:p>
    <w:p w14:paraId="139C4A6D" w14:textId="399029C1" w:rsidR="003C2AD6" w:rsidRPr="001C74E0" w:rsidRDefault="003C2AD6" w:rsidP="7E469091">
      <w:pPr>
        <w:rPr>
          <w:rFonts w:ascii="Skiforbundet Sans" w:eastAsia="Aptos" w:hAnsi="Skiforbundet Sans" w:cs="Segoe UI"/>
          <w:sz w:val="24"/>
          <w:szCs w:val="24"/>
        </w:rPr>
      </w:pPr>
    </w:p>
    <w:p w14:paraId="209B6DC4" w14:textId="2EA4D972" w:rsidR="0094261B" w:rsidRPr="008E77F2" w:rsidRDefault="00BA17C6" w:rsidP="0094261B">
      <w:pPr>
        <w:rPr>
          <w:rFonts w:ascii="Skiforbundet Sans" w:hAnsi="Skiforbundet Sans" w:cs="Segoe UI"/>
          <w:u w:val="single"/>
        </w:rPr>
      </w:pPr>
      <w:r w:rsidRPr="008E77F2">
        <w:rPr>
          <w:rFonts w:ascii="Skiforbundet Sans" w:hAnsi="Skiforbundet Sans" w:cs="Segoe UI"/>
          <w:u w:val="single"/>
        </w:rPr>
        <w:t>Tips</w:t>
      </w:r>
    </w:p>
    <w:p w14:paraId="3281EA64" w14:textId="5F62EB5A" w:rsidR="00E050D4" w:rsidRPr="008E77F2" w:rsidRDefault="00E050D4" w:rsidP="008E77F2">
      <w:pPr>
        <w:pStyle w:val="Listeavsnitt"/>
        <w:numPr>
          <w:ilvl w:val="0"/>
          <w:numId w:val="35"/>
        </w:numPr>
        <w:rPr>
          <w:rFonts w:ascii="Skiforbundet Sans" w:hAnsi="Skiforbundet Sans" w:cs="Segoe UI"/>
        </w:rPr>
      </w:pPr>
      <w:r w:rsidRPr="008E77F2">
        <w:rPr>
          <w:rFonts w:ascii="Skiforbundet Sans" w:hAnsi="Skiforbundet Sans" w:cs="Segoe UI"/>
        </w:rPr>
        <w:t>Hold ting enkelt å bruk trygge produkter og metoder</w:t>
      </w:r>
      <w:r w:rsidR="00DB4BD4" w:rsidRPr="008E77F2">
        <w:rPr>
          <w:rFonts w:ascii="Skiforbundet Sans" w:hAnsi="Skiforbundet Sans" w:cs="Segoe UI"/>
        </w:rPr>
        <w:t xml:space="preserve"> (hold deg gjerne til ett merke)</w:t>
      </w:r>
      <w:r w:rsidRPr="008E77F2">
        <w:rPr>
          <w:rFonts w:ascii="Skiforbundet Sans" w:hAnsi="Skiforbundet Sans" w:cs="Segoe UI"/>
        </w:rPr>
        <w:t>.</w:t>
      </w:r>
    </w:p>
    <w:p w14:paraId="5910BC87" w14:textId="5848F815" w:rsidR="00E050D4" w:rsidRPr="008E77F2" w:rsidRDefault="005D17BA" w:rsidP="008E77F2">
      <w:pPr>
        <w:pStyle w:val="Listeavsnitt"/>
        <w:numPr>
          <w:ilvl w:val="0"/>
          <w:numId w:val="35"/>
        </w:numPr>
        <w:rPr>
          <w:rFonts w:ascii="Skiforbundet Sans" w:hAnsi="Skiforbundet Sans" w:cs="Segoe UI"/>
        </w:rPr>
      </w:pPr>
      <w:r w:rsidRPr="008E77F2">
        <w:rPr>
          <w:rFonts w:ascii="Skiforbundet Sans" w:hAnsi="Skiforbundet Sans" w:cs="Segoe UI"/>
        </w:rPr>
        <w:t>Viktig at produktene som brukes er fluorfrie</w:t>
      </w:r>
    </w:p>
    <w:p w14:paraId="506121EF" w14:textId="77777777" w:rsidR="00341FC5" w:rsidRPr="001C74E0" w:rsidRDefault="00341FC5" w:rsidP="00341FC5">
      <w:pPr>
        <w:rPr>
          <w:rFonts w:ascii="Skiforbundet Sans" w:hAnsi="Skiforbundet Sans" w:cs="Segoe UI"/>
        </w:rPr>
      </w:pPr>
    </w:p>
    <w:p w14:paraId="1A2DD66B" w14:textId="77777777" w:rsidR="005A6BBC" w:rsidRPr="001C74E0" w:rsidRDefault="005A6BBC" w:rsidP="005A6BBC">
      <w:pPr>
        <w:rPr>
          <w:rFonts w:ascii="Skiforbundet Sans" w:hAnsi="Skiforbundet Sans" w:cs="Segoe UI"/>
          <w:sz w:val="8"/>
          <w:szCs w:val="8"/>
          <w:highlight w:val="yellow"/>
        </w:rPr>
      </w:pPr>
    </w:p>
    <w:tbl>
      <w:tblPr>
        <w:tblStyle w:val="Rutenettabell6fargerikuthevingsfarge1"/>
        <w:tblW w:w="0" w:type="auto"/>
        <w:tblLook w:val="04A0" w:firstRow="1" w:lastRow="0" w:firstColumn="1" w:lastColumn="0" w:noHBand="0" w:noVBand="1"/>
      </w:tblPr>
      <w:tblGrid>
        <w:gridCol w:w="2552"/>
        <w:gridCol w:w="6510"/>
      </w:tblGrid>
      <w:tr w:rsidR="00341FC5" w:rsidRPr="001C74E0" w14:paraId="71A48E1C" w14:textId="77777777" w:rsidTr="291CD8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3F12F7C2" w14:textId="0335AD9C" w:rsidR="00341FC5" w:rsidRPr="001C74E0" w:rsidRDefault="00000F35" w:rsidP="007A441E">
            <w:pPr>
              <w:rPr>
                <w:rFonts w:ascii="Skiforbundet Sans" w:hAnsi="Skiforbundet Sans" w:cs="Segoe UI"/>
                <w:b w:val="0"/>
                <w:bCs w:val="0"/>
                <w:color w:val="auto"/>
                <w:sz w:val="24"/>
                <w:szCs w:val="24"/>
              </w:rPr>
            </w:pPr>
            <w:r w:rsidRPr="001C74E0">
              <w:rPr>
                <w:rFonts w:ascii="Skiforbundet Sans" w:hAnsi="Skiforbundet Sans" w:cs="Segoe UI"/>
                <w:b w:val="0"/>
                <w:bCs w:val="0"/>
                <w:color w:val="auto"/>
                <w:sz w:val="24"/>
                <w:szCs w:val="24"/>
              </w:rPr>
              <w:t>Dette trenger du for å komme i gang</w:t>
            </w:r>
          </w:p>
          <w:p w14:paraId="5A545DEF" w14:textId="7D920544" w:rsidR="00000F35" w:rsidRPr="001C74E0" w:rsidRDefault="00000F35" w:rsidP="007A441E">
            <w:pPr>
              <w:rPr>
                <w:rFonts w:ascii="Skiforbundet Sans" w:hAnsi="Skiforbundet Sans" w:cs="Segoe UI"/>
                <w:b w:val="0"/>
                <w:bCs w:val="0"/>
                <w:color w:val="auto"/>
                <w:highlight w:val="yellow"/>
              </w:rPr>
            </w:pPr>
          </w:p>
        </w:tc>
      </w:tr>
      <w:tr w:rsidR="00341FC5" w:rsidRPr="001C74E0" w14:paraId="621BC55E" w14:textId="77777777" w:rsidTr="291CD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0ECC4C7" w14:textId="479B6169" w:rsidR="00341FC5" w:rsidRPr="001C74E0" w:rsidRDefault="00341FC5" w:rsidP="007A441E">
            <w:pPr>
              <w:rPr>
                <w:rFonts w:ascii="Skiforbundet Sans" w:hAnsi="Skiforbundet Sans" w:cs="Segoe UI"/>
                <w:b w:val="0"/>
                <w:bCs w:val="0"/>
                <w:color w:val="auto"/>
              </w:rPr>
            </w:pPr>
            <w:r w:rsidRPr="001C74E0">
              <w:rPr>
                <w:rFonts w:ascii="Skiforbundet Sans" w:hAnsi="Skiforbundet Sans" w:cs="Segoe UI"/>
                <w:b w:val="0"/>
                <w:bCs w:val="0"/>
                <w:color w:val="auto"/>
              </w:rPr>
              <w:t>Gul glider</w:t>
            </w:r>
          </w:p>
        </w:tc>
        <w:tc>
          <w:tcPr>
            <w:tcW w:w="6510" w:type="dxa"/>
          </w:tcPr>
          <w:p w14:paraId="39F4B10B" w14:textId="77777777" w:rsidR="00341FC5" w:rsidRPr="001C74E0" w:rsidRDefault="00341FC5" w:rsidP="007A441E">
            <w:pPr>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rPr>
            </w:pPr>
            <w:r w:rsidRPr="001C74E0">
              <w:rPr>
                <w:rFonts w:ascii="Skiforbundet Sans" w:hAnsi="Skiforbundet Sans" w:cs="Segoe UI"/>
                <w:color w:val="auto"/>
              </w:rPr>
              <w:t xml:space="preserve">For plussgrader og nullføre, for rens av </w:t>
            </w:r>
            <w:proofErr w:type="spellStart"/>
            <w:r w:rsidRPr="001C74E0">
              <w:rPr>
                <w:rFonts w:ascii="Skiforbundet Sans" w:hAnsi="Skiforbundet Sans" w:cs="Segoe UI"/>
                <w:color w:val="auto"/>
              </w:rPr>
              <w:t>glisone</w:t>
            </w:r>
            <w:proofErr w:type="spellEnd"/>
            <w:r w:rsidRPr="001C74E0">
              <w:rPr>
                <w:rFonts w:ascii="Skiforbundet Sans" w:hAnsi="Skiforbundet Sans" w:cs="Segoe UI"/>
                <w:color w:val="auto"/>
              </w:rPr>
              <w:t xml:space="preserve"> / lagring</w:t>
            </w:r>
          </w:p>
          <w:p w14:paraId="2645E2D5" w14:textId="10697D32" w:rsidR="00341FC5" w:rsidRPr="001C74E0" w:rsidRDefault="00341FC5" w:rsidP="007A441E">
            <w:pPr>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rPr>
            </w:pPr>
          </w:p>
        </w:tc>
      </w:tr>
      <w:tr w:rsidR="00341FC5" w:rsidRPr="001C74E0" w14:paraId="306C41BE" w14:textId="77777777" w:rsidTr="291CD8D8">
        <w:tc>
          <w:tcPr>
            <w:cnfStyle w:val="001000000000" w:firstRow="0" w:lastRow="0" w:firstColumn="1" w:lastColumn="0" w:oddVBand="0" w:evenVBand="0" w:oddHBand="0" w:evenHBand="0" w:firstRowFirstColumn="0" w:firstRowLastColumn="0" w:lastRowFirstColumn="0" w:lastRowLastColumn="0"/>
            <w:tcW w:w="2552" w:type="dxa"/>
          </w:tcPr>
          <w:p w14:paraId="5E6F85A2" w14:textId="765C654D" w:rsidR="00341FC5" w:rsidRPr="001C74E0" w:rsidRDefault="00341FC5" w:rsidP="007A441E">
            <w:pPr>
              <w:rPr>
                <w:rFonts w:ascii="Skiforbundet Sans" w:hAnsi="Skiforbundet Sans" w:cs="Segoe UI"/>
                <w:b w:val="0"/>
                <w:bCs w:val="0"/>
                <w:color w:val="auto"/>
              </w:rPr>
            </w:pPr>
            <w:r w:rsidRPr="001C74E0">
              <w:rPr>
                <w:rFonts w:ascii="Skiforbundet Sans" w:hAnsi="Skiforbundet Sans" w:cs="Segoe UI"/>
                <w:b w:val="0"/>
                <w:bCs w:val="0"/>
                <w:color w:val="auto"/>
              </w:rPr>
              <w:t xml:space="preserve">Lilla </w:t>
            </w:r>
            <w:r w:rsidR="00B3441C" w:rsidRPr="001C74E0">
              <w:rPr>
                <w:rFonts w:ascii="Skiforbundet Sans" w:hAnsi="Skiforbundet Sans" w:cs="Segoe UI"/>
                <w:b w:val="0"/>
                <w:bCs w:val="0"/>
                <w:color w:val="auto"/>
              </w:rPr>
              <w:t xml:space="preserve">eller blå </w:t>
            </w:r>
            <w:r w:rsidRPr="001C74E0">
              <w:rPr>
                <w:rFonts w:ascii="Skiforbundet Sans" w:hAnsi="Skiforbundet Sans" w:cs="Segoe UI"/>
                <w:b w:val="0"/>
                <w:bCs w:val="0"/>
                <w:color w:val="auto"/>
              </w:rPr>
              <w:t>glider</w:t>
            </w:r>
          </w:p>
        </w:tc>
        <w:tc>
          <w:tcPr>
            <w:tcW w:w="6510" w:type="dxa"/>
          </w:tcPr>
          <w:p w14:paraId="4DA6B8F2" w14:textId="77777777" w:rsidR="00341FC5" w:rsidRPr="001C74E0" w:rsidRDefault="00341FC5" w:rsidP="007A441E">
            <w:pPr>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rPr>
            </w:pPr>
            <w:r w:rsidRPr="001C74E0">
              <w:rPr>
                <w:rFonts w:ascii="Skiforbundet Sans" w:hAnsi="Skiforbundet Sans" w:cs="Segoe UI"/>
                <w:color w:val="auto"/>
              </w:rPr>
              <w:t>For vanlig vinterføre</w:t>
            </w:r>
          </w:p>
          <w:p w14:paraId="77667390" w14:textId="7B38D094" w:rsidR="00341FC5" w:rsidRPr="001C74E0" w:rsidRDefault="00341FC5" w:rsidP="007A441E">
            <w:pPr>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rPr>
            </w:pPr>
          </w:p>
        </w:tc>
      </w:tr>
      <w:tr w:rsidR="00341FC5" w:rsidRPr="001C74E0" w14:paraId="2FBFA6B1" w14:textId="77777777" w:rsidTr="291CD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441D04E" w14:textId="7D298B18" w:rsidR="00341FC5" w:rsidRPr="001C74E0" w:rsidRDefault="00341FC5" w:rsidP="007A441E">
            <w:pPr>
              <w:rPr>
                <w:rFonts w:ascii="Skiforbundet Sans" w:hAnsi="Skiforbundet Sans" w:cs="Segoe UI"/>
                <w:b w:val="0"/>
                <w:bCs w:val="0"/>
                <w:color w:val="auto"/>
              </w:rPr>
            </w:pPr>
            <w:proofErr w:type="spellStart"/>
            <w:r w:rsidRPr="001C74E0">
              <w:rPr>
                <w:rFonts w:ascii="Skiforbundet Sans" w:hAnsi="Skiforbundet Sans" w:cs="Segoe UI"/>
                <w:b w:val="0"/>
                <w:bCs w:val="0"/>
                <w:color w:val="auto"/>
              </w:rPr>
              <w:t>Skirens</w:t>
            </w:r>
            <w:proofErr w:type="spellEnd"/>
          </w:p>
        </w:tc>
        <w:tc>
          <w:tcPr>
            <w:tcW w:w="6510" w:type="dxa"/>
          </w:tcPr>
          <w:p w14:paraId="799C1286" w14:textId="170A84A8" w:rsidR="740E2CEB" w:rsidRPr="001C74E0" w:rsidRDefault="740E2CEB" w:rsidP="291CD8D8">
            <w:pPr>
              <w:spacing w:line="259" w:lineRule="auto"/>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rPr>
            </w:pPr>
            <w:r w:rsidRPr="001C74E0">
              <w:rPr>
                <w:rFonts w:ascii="Skiforbundet Sans" w:hAnsi="Skiforbundet Sans" w:cs="Segoe UI"/>
                <w:color w:val="auto"/>
              </w:rPr>
              <w:t>Til rens av sålen før preparering</w:t>
            </w:r>
          </w:p>
          <w:p w14:paraId="6BE0F263" w14:textId="5094B802" w:rsidR="00341FC5" w:rsidRPr="001C74E0" w:rsidRDefault="00341FC5" w:rsidP="007A441E">
            <w:pPr>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rPr>
            </w:pPr>
          </w:p>
        </w:tc>
      </w:tr>
      <w:tr w:rsidR="00341FC5" w:rsidRPr="001C74E0" w14:paraId="5FFAD4CC" w14:textId="77777777" w:rsidTr="291CD8D8">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06154D5E" w14:textId="630EF350" w:rsidR="00341FC5" w:rsidRPr="001C74E0" w:rsidRDefault="00341FC5" w:rsidP="007A441E">
            <w:pPr>
              <w:rPr>
                <w:rFonts w:ascii="Skiforbundet Sans" w:hAnsi="Skiforbundet Sans" w:cs="Segoe UI"/>
                <w:b w:val="0"/>
                <w:bCs w:val="0"/>
                <w:color w:val="auto"/>
              </w:rPr>
            </w:pPr>
            <w:r w:rsidRPr="001C74E0">
              <w:rPr>
                <w:rFonts w:ascii="Skiforbundet Sans" w:hAnsi="Skiforbundet Sans" w:cs="Segoe UI"/>
                <w:b w:val="0"/>
                <w:bCs w:val="0"/>
                <w:color w:val="auto"/>
              </w:rPr>
              <w:t>Et smørejern</w:t>
            </w:r>
          </w:p>
        </w:tc>
        <w:tc>
          <w:tcPr>
            <w:tcW w:w="6510" w:type="dxa"/>
            <w:shd w:val="clear" w:color="auto" w:fill="auto"/>
          </w:tcPr>
          <w:p w14:paraId="7D61485A" w14:textId="03FCF74C" w:rsidR="00341FC5" w:rsidRPr="001C74E0" w:rsidRDefault="00341FC5" w:rsidP="007A441E">
            <w:pPr>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rPr>
            </w:pPr>
            <w:r w:rsidRPr="001C74E0">
              <w:rPr>
                <w:rFonts w:ascii="Skiforbundet Sans" w:hAnsi="Skiforbundet Sans" w:cs="Segoe UI"/>
                <w:color w:val="auto"/>
              </w:rPr>
              <w:t>Enkelt, elektrisk</w:t>
            </w:r>
          </w:p>
          <w:p w14:paraId="7A45B9EE" w14:textId="108FF2C6" w:rsidR="00341FC5" w:rsidRPr="001C74E0" w:rsidRDefault="00341FC5" w:rsidP="007A441E">
            <w:pPr>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rPr>
            </w:pPr>
          </w:p>
        </w:tc>
      </w:tr>
      <w:tr w:rsidR="00341FC5" w:rsidRPr="001C74E0" w14:paraId="37D86442" w14:textId="77777777" w:rsidTr="291CD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40C47FD" w14:textId="5191A0DC" w:rsidR="00341FC5" w:rsidRPr="001C74E0" w:rsidRDefault="00341FC5" w:rsidP="007A441E">
            <w:pPr>
              <w:rPr>
                <w:rFonts w:ascii="Skiforbundet Sans" w:hAnsi="Skiforbundet Sans" w:cs="Segoe UI"/>
                <w:b w:val="0"/>
                <w:bCs w:val="0"/>
                <w:color w:val="auto"/>
              </w:rPr>
            </w:pPr>
            <w:r w:rsidRPr="001C74E0">
              <w:rPr>
                <w:rFonts w:ascii="Skiforbundet Sans" w:hAnsi="Skiforbundet Sans" w:cs="Segoe UI"/>
                <w:b w:val="0"/>
                <w:bCs w:val="0"/>
                <w:color w:val="auto"/>
              </w:rPr>
              <w:t>Kombibørste</w:t>
            </w:r>
            <w:r w:rsidR="00940FD7" w:rsidRPr="001C74E0">
              <w:rPr>
                <w:rFonts w:ascii="Skiforbundet Sans" w:hAnsi="Skiforbundet Sans" w:cs="Segoe UI"/>
                <w:b w:val="0"/>
                <w:bCs w:val="0"/>
                <w:color w:val="auto"/>
              </w:rPr>
              <w:t xml:space="preserve"> </w:t>
            </w:r>
            <w:r w:rsidR="00FA7079" w:rsidRPr="001C74E0">
              <w:rPr>
                <w:rFonts w:ascii="Skiforbundet Sans" w:hAnsi="Skiforbundet Sans" w:cs="Segoe UI"/>
                <w:b w:val="0"/>
                <w:bCs w:val="0"/>
                <w:color w:val="auto"/>
              </w:rPr>
              <w:t xml:space="preserve">eller </w:t>
            </w:r>
            <w:r w:rsidR="00940FD7" w:rsidRPr="001C74E0">
              <w:rPr>
                <w:rFonts w:ascii="Skiforbundet Sans" w:hAnsi="Skiforbundet Sans" w:cs="Segoe UI"/>
                <w:b w:val="0"/>
                <w:bCs w:val="0"/>
                <w:color w:val="auto"/>
              </w:rPr>
              <w:t>en nylon</w:t>
            </w:r>
            <w:r w:rsidR="00C57AD6" w:rsidRPr="001C74E0">
              <w:rPr>
                <w:rFonts w:ascii="Skiforbundet Sans" w:hAnsi="Skiforbundet Sans" w:cs="Segoe UI"/>
                <w:b w:val="0"/>
                <w:bCs w:val="0"/>
                <w:color w:val="auto"/>
              </w:rPr>
              <w:t>-</w:t>
            </w:r>
            <w:r w:rsidR="00940FD7" w:rsidRPr="001C74E0">
              <w:rPr>
                <w:rFonts w:ascii="Skiforbundet Sans" w:hAnsi="Skiforbundet Sans" w:cs="Segoe UI"/>
                <w:b w:val="0"/>
                <w:bCs w:val="0"/>
                <w:color w:val="auto"/>
              </w:rPr>
              <w:t xml:space="preserve"> og en </w:t>
            </w:r>
            <w:r w:rsidR="00B04326" w:rsidRPr="001C74E0">
              <w:rPr>
                <w:rFonts w:ascii="Skiforbundet Sans" w:hAnsi="Skiforbundet Sans" w:cs="Segoe UI"/>
                <w:b w:val="0"/>
                <w:bCs w:val="0"/>
                <w:color w:val="auto"/>
              </w:rPr>
              <w:t>metal</w:t>
            </w:r>
            <w:r w:rsidR="00940FD7" w:rsidRPr="001C74E0">
              <w:rPr>
                <w:rFonts w:ascii="Skiforbundet Sans" w:hAnsi="Skiforbundet Sans" w:cs="Segoe UI"/>
                <w:b w:val="0"/>
                <w:bCs w:val="0"/>
                <w:color w:val="auto"/>
              </w:rPr>
              <w:t>lbørste</w:t>
            </w:r>
          </w:p>
        </w:tc>
        <w:tc>
          <w:tcPr>
            <w:tcW w:w="6510" w:type="dxa"/>
          </w:tcPr>
          <w:p w14:paraId="3381042C" w14:textId="77777777" w:rsidR="00341FC5" w:rsidRPr="001C74E0" w:rsidRDefault="00341FC5" w:rsidP="007A441E">
            <w:pPr>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rPr>
            </w:pPr>
            <w:r w:rsidRPr="001C74E0">
              <w:rPr>
                <w:rFonts w:ascii="Skiforbundet Sans" w:hAnsi="Skiforbundet Sans" w:cs="Segoe UI"/>
                <w:color w:val="auto"/>
              </w:rPr>
              <w:t>Fjerning av overskuddsglider, få frem struktur i sålen</w:t>
            </w:r>
          </w:p>
          <w:p w14:paraId="66326EFA" w14:textId="1AA7D41C" w:rsidR="00341FC5" w:rsidRPr="001C74E0" w:rsidRDefault="00341FC5" w:rsidP="007A441E">
            <w:pPr>
              <w:cnfStyle w:val="000000100000" w:firstRow="0" w:lastRow="0" w:firstColumn="0" w:lastColumn="0" w:oddVBand="0" w:evenVBand="0" w:oddHBand="1" w:evenHBand="0" w:firstRowFirstColumn="0" w:firstRowLastColumn="0" w:lastRowFirstColumn="0" w:lastRowLastColumn="0"/>
              <w:rPr>
                <w:rFonts w:ascii="Skiforbundet Sans" w:hAnsi="Skiforbundet Sans" w:cs="Segoe UI"/>
                <w:color w:val="auto"/>
              </w:rPr>
            </w:pPr>
          </w:p>
        </w:tc>
      </w:tr>
      <w:tr w:rsidR="00341FC5" w:rsidRPr="001C74E0" w14:paraId="7F8B75A0" w14:textId="77777777" w:rsidTr="291CD8D8">
        <w:tc>
          <w:tcPr>
            <w:cnfStyle w:val="001000000000" w:firstRow="0" w:lastRow="0" w:firstColumn="1" w:lastColumn="0" w:oddVBand="0" w:evenVBand="0" w:oddHBand="0" w:evenHBand="0" w:firstRowFirstColumn="0" w:firstRowLastColumn="0" w:lastRowFirstColumn="0" w:lastRowLastColumn="0"/>
            <w:tcW w:w="2552" w:type="dxa"/>
          </w:tcPr>
          <w:p w14:paraId="0624BF36" w14:textId="5FFCEC8B" w:rsidR="00341FC5" w:rsidRPr="001C74E0" w:rsidRDefault="00341FC5" w:rsidP="007A441E">
            <w:pPr>
              <w:rPr>
                <w:rFonts w:ascii="Skiforbundet Sans" w:hAnsi="Skiforbundet Sans" w:cs="Segoe UI"/>
                <w:b w:val="0"/>
                <w:bCs w:val="0"/>
                <w:color w:val="auto"/>
              </w:rPr>
            </w:pPr>
            <w:r w:rsidRPr="001C74E0">
              <w:rPr>
                <w:rFonts w:ascii="Skiforbundet Sans" w:hAnsi="Skiforbundet Sans" w:cs="Segoe UI"/>
                <w:b w:val="0"/>
                <w:bCs w:val="0"/>
                <w:color w:val="auto"/>
              </w:rPr>
              <w:t>En plastsikling</w:t>
            </w:r>
            <w:r w:rsidR="00FA7079" w:rsidRPr="001C74E0">
              <w:rPr>
                <w:rFonts w:ascii="Skiforbundet Sans" w:hAnsi="Skiforbundet Sans" w:cs="Segoe UI"/>
                <w:b w:val="0"/>
                <w:bCs w:val="0"/>
                <w:color w:val="auto"/>
              </w:rPr>
              <w:t xml:space="preserve"> som er bredere enn skien</w:t>
            </w:r>
          </w:p>
        </w:tc>
        <w:tc>
          <w:tcPr>
            <w:tcW w:w="6510" w:type="dxa"/>
          </w:tcPr>
          <w:p w14:paraId="2BBB8296" w14:textId="65987A91" w:rsidR="00341FC5" w:rsidRPr="001C74E0" w:rsidRDefault="0092510F" w:rsidP="007A441E">
            <w:pPr>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rPr>
            </w:pPr>
            <w:r w:rsidRPr="001C74E0">
              <w:rPr>
                <w:rFonts w:ascii="Skiforbundet Sans" w:hAnsi="Skiforbundet Sans" w:cs="Segoe UI"/>
                <w:color w:val="auto"/>
              </w:rPr>
              <w:t xml:space="preserve">Til å fjerne overskuddsglider. </w:t>
            </w:r>
            <w:r w:rsidR="00341FC5" w:rsidRPr="001C74E0">
              <w:rPr>
                <w:rFonts w:ascii="Skiforbundet Sans" w:hAnsi="Skiforbundet Sans" w:cs="Segoe UI"/>
                <w:color w:val="auto"/>
              </w:rPr>
              <w:t>Bør fornyes av og til</w:t>
            </w:r>
          </w:p>
          <w:p w14:paraId="4AC841A7" w14:textId="699F9F9F" w:rsidR="00341FC5" w:rsidRPr="001C74E0" w:rsidRDefault="00341FC5" w:rsidP="007A441E">
            <w:pPr>
              <w:cnfStyle w:val="000000000000" w:firstRow="0" w:lastRow="0" w:firstColumn="0" w:lastColumn="0" w:oddVBand="0" w:evenVBand="0" w:oddHBand="0" w:evenHBand="0" w:firstRowFirstColumn="0" w:firstRowLastColumn="0" w:lastRowFirstColumn="0" w:lastRowLastColumn="0"/>
              <w:rPr>
                <w:rFonts w:ascii="Skiforbundet Sans" w:hAnsi="Skiforbundet Sans" w:cs="Segoe UI"/>
                <w:color w:val="auto"/>
              </w:rPr>
            </w:pPr>
          </w:p>
        </w:tc>
      </w:tr>
    </w:tbl>
    <w:p w14:paraId="7F9F9D01" w14:textId="797F3CDC" w:rsidR="008E77F2" w:rsidRDefault="008E77F2" w:rsidP="0089251E">
      <w:pPr>
        <w:shd w:val="clear" w:color="auto" w:fill="FFFFFF"/>
        <w:textAlignment w:val="baseline"/>
        <w:rPr>
          <w:rFonts w:ascii="Skiforbundet Sans" w:hAnsi="Skiforbundet Sans" w:cs="Segoe UI"/>
          <w:color w:val="FF0000"/>
        </w:rPr>
      </w:pPr>
    </w:p>
    <w:p w14:paraId="214EC2C7" w14:textId="77777777" w:rsidR="008E77F2" w:rsidRDefault="008E77F2">
      <w:pPr>
        <w:rPr>
          <w:rFonts w:ascii="Skiforbundet Sans" w:hAnsi="Skiforbundet Sans" w:cs="Segoe UI"/>
          <w:color w:val="FF0000"/>
        </w:rPr>
      </w:pPr>
      <w:r>
        <w:rPr>
          <w:rFonts w:ascii="Skiforbundet Sans" w:hAnsi="Skiforbundet Sans" w:cs="Segoe UI"/>
          <w:color w:val="FF0000"/>
        </w:rPr>
        <w:br w:type="page"/>
      </w:r>
    </w:p>
    <w:p w14:paraId="0B31EE2D" w14:textId="77777777" w:rsidR="00A142A8" w:rsidRPr="008E77F2" w:rsidRDefault="00A142A8" w:rsidP="008E77F2">
      <w:pPr>
        <w:pStyle w:val="NormalWeb"/>
        <w:pBdr>
          <w:bottom w:val="single" w:sz="4" w:space="1" w:color="FF0000"/>
        </w:pBdr>
        <w:rPr>
          <w:rFonts w:ascii="Skiforbundet Sans" w:hAnsi="Skiforbundet Sans" w:cs="Segoe UI"/>
          <w:b/>
          <w:bCs/>
          <w:color w:val="000000"/>
          <w:sz w:val="28"/>
          <w:szCs w:val="28"/>
        </w:rPr>
      </w:pPr>
      <w:r w:rsidRPr="008E77F2">
        <w:rPr>
          <w:rFonts w:ascii="Skiforbundet Sans" w:hAnsi="Skiforbundet Sans" w:cs="Segoe UI"/>
          <w:b/>
          <w:bCs/>
          <w:color w:val="000000"/>
          <w:sz w:val="28"/>
          <w:szCs w:val="28"/>
        </w:rPr>
        <w:lastRenderedPageBreak/>
        <w:t>Vedlikehold av kanter</w:t>
      </w:r>
    </w:p>
    <w:p w14:paraId="7CEFB61C" w14:textId="77777777" w:rsidR="00A142A8" w:rsidRPr="001C74E0" w:rsidRDefault="00A142A8" w:rsidP="00A142A8">
      <w:pPr>
        <w:pStyle w:val="NormalWeb"/>
        <w:rPr>
          <w:rFonts w:ascii="Skiforbundet Sans" w:hAnsi="Skiforbundet Sans" w:cs="Segoe UI"/>
          <w:color w:val="000000"/>
          <w:sz w:val="22"/>
          <w:szCs w:val="22"/>
        </w:rPr>
      </w:pPr>
      <w:r w:rsidRPr="001C74E0">
        <w:rPr>
          <w:rFonts w:ascii="Skiforbundet Sans" w:hAnsi="Skiforbundet Sans" w:cs="Segoe UI"/>
          <w:color w:val="000000"/>
          <w:sz w:val="22"/>
          <w:szCs w:val="22"/>
        </w:rPr>
        <w:t>Klargjøre stålkantene på en ski:</w:t>
      </w:r>
    </w:p>
    <w:p w14:paraId="5CD189CD" w14:textId="7570B391" w:rsidR="004A58F9" w:rsidRPr="001C74E0" w:rsidRDefault="007A06A1" w:rsidP="00A142A8">
      <w:pPr>
        <w:pStyle w:val="NormalWeb"/>
        <w:rPr>
          <w:rFonts w:ascii="Skiforbundet Sans" w:hAnsi="Skiforbundet Sans" w:cs="Segoe UI"/>
          <w:color w:val="000000"/>
          <w:sz w:val="22"/>
          <w:szCs w:val="22"/>
        </w:rPr>
      </w:pPr>
      <w:r w:rsidRPr="001C74E0">
        <w:rPr>
          <w:rFonts w:ascii="Skiforbundet Sans" w:hAnsi="Skiforbundet Sans" w:cs="Segoe UI"/>
          <w:color w:val="000000"/>
          <w:sz w:val="22"/>
          <w:szCs w:val="22"/>
        </w:rPr>
        <w:t>Obs</w:t>
      </w:r>
      <w:r w:rsidR="00164126" w:rsidRPr="001C74E0">
        <w:rPr>
          <w:rFonts w:ascii="Skiforbundet Sans" w:hAnsi="Skiforbundet Sans" w:cs="Segoe UI"/>
          <w:color w:val="000000"/>
          <w:sz w:val="22"/>
          <w:szCs w:val="22"/>
        </w:rPr>
        <w:t>:</w:t>
      </w:r>
      <w:r w:rsidRPr="001C74E0">
        <w:rPr>
          <w:rFonts w:ascii="Skiforbundet Sans" w:hAnsi="Skiforbundet Sans" w:cs="Segoe UI"/>
          <w:color w:val="000000"/>
          <w:sz w:val="22"/>
          <w:szCs w:val="22"/>
        </w:rPr>
        <w:t xml:space="preserve"> ved alt arbeid</w:t>
      </w:r>
      <w:r w:rsidR="00681B3E" w:rsidRPr="001C74E0">
        <w:rPr>
          <w:rFonts w:ascii="Skiforbundet Sans" w:hAnsi="Skiforbundet Sans" w:cs="Segoe UI"/>
          <w:color w:val="000000"/>
          <w:sz w:val="22"/>
          <w:szCs w:val="22"/>
        </w:rPr>
        <w:t xml:space="preserve"> med kraft</w:t>
      </w:r>
      <w:r w:rsidRPr="001C74E0">
        <w:rPr>
          <w:rFonts w:ascii="Skiforbundet Sans" w:hAnsi="Skiforbundet Sans" w:cs="Segoe UI"/>
          <w:color w:val="000000"/>
          <w:sz w:val="22"/>
          <w:szCs w:val="22"/>
        </w:rPr>
        <w:t xml:space="preserve"> </w:t>
      </w:r>
      <w:r w:rsidR="004A4172" w:rsidRPr="001C74E0">
        <w:rPr>
          <w:rFonts w:ascii="Skiforbundet Sans" w:hAnsi="Skiforbundet Sans" w:cs="Segoe UI"/>
          <w:color w:val="000000"/>
          <w:sz w:val="22"/>
          <w:szCs w:val="22"/>
        </w:rPr>
        <w:t xml:space="preserve">i </w:t>
      </w:r>
      <w:r w:rsidR="00681B3E" w:rsidRPr="001C74E0">
        <w:rPr>
          <w:rFonts w:ascii="Skiforbundet Sans" w:hAnsi="Skiforbundet Sans" w:cs="Segoe UI"/>
          <w:color w:val="000000"/>
          <w:sz w:val="22"/>
          <w:szCs w:val="22"/>
        </w:rPr>
        <w:t>lengderetningen</w:t>
      </w:r>
      <w:r w:rsidR="004A4172" w:rsidRPr="001C74E0">
        <w:rPr>
          <w:rFonts w:ascii="Skiforbundet Sans" w:hAnsi="Skiforbundet Sans" w:cs="Segoe UI"/>
          <w:color w:val="000000"/>
          <w:sz w:val="22"/>
          <w:szCs w:val="22"/>
        </w:rPr>
        <w:t xml:space="preserve"> av skien </w:t>
      </w:r>
      <w:r w:rsidR="00681B3E" w:rsidRPr="001C74E0">
        <w:rPr>
          <w:rFonts w:ascii="Skiforbundet Sans" w:hAnsi="Skiforbundet Sans" w:cs="Segoe UI"/>
          <w:color w:val="000000"/>
          <w:sz w:val="22"/>
          <w:szCs w:val="22"/>
        </w:rPr>
        <w:t>anbefaler</w:t>
      </w:r>
      <w:r w:rsidR="004A4172" w:rsidRPr="001C74E0">
        <w:rPr>
          <w:rFonts w:ascii="Skiforbundet Sans" w:hAnsi="Skiforbundet Sans" w:cs="Segoe UI"/>
          <w:color w:val="000000"/>
          <w:sz w:val="22"/>
          <w:szCs w:val="22"/>
        </w:rPr>
        <w:t xml:space="preserve"> vi å bruke hansker</w:t>
      </w:r>
      <w:r w:rsidR="00567C6A" w:rsidRPr="001C74E0">
        <w:rPr>
          <w:rFonts w:ascii="Skiforbundet Sans" w:hAnsi="Skiforbundet Sans" w:cs="Segoe UI"/>
          <w:color w:val="000000"/>
          <w:sz w:val="22"/>
          <w:szCs w:val="22"/>
        </w:rPr>
        <w:t xml:space="preserve">. </w:t>
      </w:r>
      <w:r w:rsidR="00E14F84" w:rsidRPr="001C74E0">
        <w:rPr>
          <w:rFonts w:ascii="Skiforbundet Sans" w:hAnsi="Skiforbundet Sans" w:cs="Segoe UI"/>
          <w:color w:val="000000"/>
          <w:sz w:val="22"/>
          <w:szCs w:val="22"/>
        </w:rPr>
        <w:t>Skarpe</w:t>
      </w:r>
      <w:r w:rsidR="00567C6A" w:rsidRPr="001C74E0">
        <w:rPr>
          <w:rFonts w:ascii="Skiforbundet Sans" w:hAnsi="Skiforbundet Sans" w:cs="Segoe UI"/>
          <w:color w:val="000000"/>
          <w:sz w:val="22"/>
          <w:szCs w:val="22"/>
        </w:rPr>
        <w:t xml:space="preserve"> stålkanter </w:t>
      </w:r>
      <w:r w:rsidR="00681B3E" w:rsidRPr="001C74E0">
        <w:rPr>
          <w:rFonts w:ascii="Skiforbundet Sans" w:hAnsi="Skiforbundet Sans" w:cs="Segoe UI"/>
          <w:color w:val="000000"/>
          <w:sz w:val="22"/>
          <w:szCs w:val="22"/>
        </w:rPr>
        <w:t xml:space="preserve">kan gi dype kutt ved sikling, sliping etc. </w:t>
      </w:r>
    </w:p>
    <w:p w14:paraId="22887863" w14:textId="77777777" w:rsidR="008E77F2" w:rsidRDefault="00A142A8" w:rsidP="00A142A8">
      <w:pPr>
        <w:pStyle w:val="NormalWeb"/>
        <w:rPr>
          <w:rFonts w:ascii="Skiforbundet Sans" w:hAnsi="Skiforbundet Sans" w:cs="Segoe UI"/>
          <w:color w:val="000000"/>
          <w:sz w:val="22"/>
          <w:szCs w:val="22"/>
        </w:rPr>
      </w:pPr>
      <w:r w:rsidRPr="001C74E0">
        <w:rPr>
          <w:rFonts w:ascii="Skiforbundet Sans" w:hAnsi="Skiforbundet Sans" w:cs="Segoe UI"/>
          <w:color w:val="000000"/>
          <w:sz w:val="22"/>
          <w:szCs w:val="22"/>
        </w:rPr>
        <w:t xml:space="preserve">Målet med å klargjøre stålkantene er å ha en ski uten skader på kantene. Det vil si uten hakk eller sår som du kjenner når du stryker fingeren langs kanten. I dag finnes det en rekke ulike utstyr og hjelpemidler for å slipe en kant. I tillegg er det mange sportsfortninger som gjør dette. </w:t>
      </w:r>
    </w:p>
    <w:p w14:paraId="716EEF7E" w14:textId="77777777" w:rsidR="008E77F2" w:rsidRDefault="00E14F84" w:rsidP="00A142A8">
      <w:pPr>
        <w:pStyle w:val="NormalWeb"/>
        <w:rPr>
          <w:rFonts w:ascii="Skiforbundet Sans" w:hAnsi="Skiforbundet Sans" w:cs="Segoe UI"/>
          <w:color w:val="000000"/>
          <w:sz w:val="22"/>
          <w:szCs w:val="22"/>
        </w:rPr>
      </w:pPr>
      <w:r w:rsidRPr="001C74E0">
        <w:rPr>
          <w:rFonts w:ascii="Skiforbundet Sans" w:hAnsi="Skiforbundet Sans" w:cs="Segoe UI"/>
          <w:color w:val="000000"/>
          <w:sz w:val="22"/>
          <w:szCs w:val="22"/>
        </w:rPr>
        <w:t>Hvis</w:t>
      </w:r>
      <w:r w:rsidR="00A142A8" w:rsidRPr="001C74E0">
        <w:rPr>
          <w:rFonts w:ascii="Skiforbundet Sans" w:hAnsi="Skiforbundet Sans" w:cs="Segoe UI"/>
          <w:color w:val="000000"/>
          <w:sz w:val="22"/>
          <w:szCs w:val="22"/>
        </w:rPr>
        <w:t xml:space="preserve"> en vil gjøre dette </w:t>
      </w:r>
      <w:r w:rsidRPr="001C74E0">
        <w:rPr>
          <w:rFonts w:ascii="Skiforbundet Sans" w:hAnsi="Skiforbundet Sans" w:cs="Segoe UI"/>
          <w:color w:val="000000"/>
          <w:sz w:val="22"/>
          <w:szCs w:val="22"/>
        </w:rPr>
        <w:t xml:space="preserve">selv </w:t>
      </w:r>
      <w:r w:rsidR="00313BE9" w:rsidRPr="001C74E0">
        <w:rPr>
          <w:rFonts w:ascii="Skiforbundet Sans" w:hAnsi="Skiforbundet Sans" w:cs="Segoe UI"/>
          <w:color w:val="000000"/>
          <w:sz w:val="22"/>
          <w:szCs w:val="22"/>
        </w:rPr>
        <w:t>trenger du;</w:t>
      </w:r>
      <w:r w:rsidR="00A142A8" w:rsidRPr="001C74E0">
        <w:rPr>
          <w:rFonts w:ascii="Skiforbundet Sans" w:hAnsi="Skiforbundet Sans" w:cs="Segoe UI"/>
          <w:color w:val="000000"/>
          <w:sz w:val="22"/>
          <w:szCs w:val="22"/>
        </w:rPr>
        <w:t xml:space="preserve"> </w:t>
      </w:r>
    </w:p>
    <w:p w14:paraId="79B6A12F" w14:textId="6948D333" w:rsidR="008E77F2" w:rsidRDefault="008E77F2" w:rsidP="008E77F2">
      <w:pPr>
        <w:pStyle w:val="NormalWeb"/>
        <w:numPr>
          <w:ilvl w:val="0"/>
          <w:numId w:val="37"/>
        </w:numPr>
        <w:rPr>
          <w:rFonts w:ascii="Skiforbundet Sans" w:hAnsi="Skiforbundet Sans" w:cs="Segoe UI"/>
          <w:color w:val="000000"/>
          <w:sz w:val="22"/>
          <w:szCs w:val="22"/>
        </w:rPr>
      </w:pPr>
      <w:r>
        <w:rPr>
          <w:rFonts w:ascii="Skiforbundet Sans" w:hAnsi="Skiforbundet Sans" w:cs="Segoe UI"/>
          <w:color w:val="000000"/>
          <w:sz w:val="22"/>
          <w:szCs w:val="22"/>
        </w:rPr>
        <w:t>B</w:t>
      </w:r>
      <w:r w:rsidR="00A142A8" w:rsidRPr="001C74E0">
        <w:rPr>
          <w:rFonts w:ascii="Skiforbundet Sans" w:hAnsi="Skiforbundet Sans" w:cs="Segoe UI"/>
          <w:color w:val="000000"/>
          <w:sz w:val="22"/>
          <w:szCs w:val="22"/>
        </w:rPr>
        <w:t xml:space="preserve">ryne, </w:t>
      </w:r>
    </w:p>
    <w:p w14:paraId="6DA21037" w14:textId="7409C178" w:rsidR="008E77F2" w:rsidRDefault="008E77F2" w:rsidP="008E77F2">
      <w:pPr>
        <w:pStyle w:val="NormalWeb"/>
        <w:numPr>
          <w:ilvl w:val="0"/>
          <w:numId w:val="37"/>
        </w:numPr>
        <w:rPr>
          <w:rFonts w:ascii="Skiforbundet Sans" w:hAnsi="Skiforbundet Sans" w:cs="Segoe UI"/>
          <w:color w:val="000000"/>
          <w:sz w:val="22"/>
          <w:szCs w:val="22"/>
        </w:rPr>
      </w:pPr>
      <w:proofErr w:type="spellStart"/>
      <w:r>
        <w:rPr>
          <w:rFonts w:ascii="Skiforbundet Sans" w:hAnsi="Skiforbundet Sans" w:cs="Segoe UI"/>
          <w:color w:val="000000"/>
          <w:sz w:val="22"/>
          <w:szCs w:val="22"/>
        </w:rPr>
        <w:t>F</w:t>
      </w:r>
      <w:r w:rsidR="00A142A8" w:rsidRPr="001C74E0">
        <w:rPr>
          <w:rFonts w:ascii="Skiforbundet Sans" w:hAnsi="Skiforbundet Sans" w:cs="Segoe UI"/>
          <w:color w:val="000000"/>
          <w:sz w:val="22"/>
          <w:szCs w:val="22"/>
        </w:rPr>
        <w:t>ilholder</w:t>
      </w:r>
      <w:proofErr w:type="spellEnd"/>
      <w:r w:rsidR="00A142A8" w:rsidRPr="001C74E0">
        <w:rPr>
          <w:rFonts w:ascii="Skiforbundet Sans" w:hAnsi="Skiforbundet Sans" w:cs="Segoe UI"/>
          <w:color w:val="000000"/>
          <w:sz w:val="22"/>
          <w:szCs w:val="22"/>
        </w:rPr>
        <w:t xml:space="preserve"> og </w:t>
      </w:r>
    </w:p>
    <w:p w14:paraId="408FCF88" w14:textId="21C7A192" w:rsidR="008E77F2" w:rsidRDefault="008E77F2" w:rsidP="008E77F2">
      <w:pPr>
        <w:pStyle w:val="NormalWeb"/>
        <w:numPr>
          <w:ilvl w:val="0"/>
          <w:numId w:val="37"/>
        </w:numPr>
        <w:rPr>
          <w:rFonts w:ascii="Skiforbundet Sans" w:hAnsi="Skiforbundet Sans" w:cs="Segoe UI"/>
          <w:color w:val="000000"/>
          <w:sz w:val="22"/>
          <w:szCs w:val="22"/>
        </w:rPr>
      </w:pPr>
      <w:r>
        <w:rPr>
          <w:rFonts w:ascii="Skiforbundet Sans" w:hAnsi="Skiforbundet Sans" w:cs="Segoe UI"/>
          <w:color w:val="000000"/>
          <w:sz w:val="22"/>
          <w:szCs w:val="22"/>
        </w:rPr>
        <w:t>F</w:t>
      </w:r>
      <w:r w:rsidR="00A142A8" w:rsidRPr="001C74E0">
        <w:rPr>
          <w:rFonts w:ascii="Skiforbundet Sans" w:hAnsi="Skiforbundet Sans" w:cs="Segoe UI"/>
          <w:color w:val="000000"/>
          <w:sz w:val="22"/>
          <w:szCs w:val="22"/>
        </w:rPr>
        <w:t xml:space="preserve">il. </w:t>
      </w:r>
    </w:p>
    <w:p w14:paraId="62BFF85B" w14:textId="77777777" w:rsidR="008E77F2" w:rsidRDefault="00A142A8" w:rsidP="00A142A8">
      <w:pPr>
        <w:pStyle w:val="NormalWeb"/>
        <w:rPr>
          <w:rFonts w:ascii="Skiforbundet Sans" w:hAnsi="Skiforbundet Sans" w:cs="Segoe UI"/>
          <w:color w:val="000000"/>
          <w:sz w:val="22"/>
          <w:szCs w:val="22"/>
        </w:rPr>
      </w:pPr>
      <w:r w:rsidRPr="001C74E0">
        <w:rPr>
          <w:rFonts w:ascii="Skiforbundet Sans" w:hAnsi="Skiforbundet Sans" w:cs="Segoe UI"/>
          <w:color w:val="000000"/>
          <w:sz w:val="22"/>
          <w:szCs w:val="22"/>
        </w:rPr>
        <w:t xml:space="preserve">Fila skal ikke ha for store riller (16 og 18 riller per cm). Legg den i </w:t>
      </w:r>
      <w:proofErr w:type="spellStart"/>
      <w:r w:rsidRPr="001C74E0">
        <w:rPr>
          <w:rFonts w:ascii="Skiforbundet Sans" w:hAnsi="Skiforbundet Sans" w:cs="Segoe UI"/>
          <w:color w:val="000000"/>
          <w:sz w:val="22"/>
          <w:szCs w:val="22"/>
        </w:rPr>
        <w:t>filholder</w:t>
      </w:r>
      <w:proofErr w:type="spellEnd"/>
      <w:r w:rsidRPr="001C74E0">
        <w:rPr>
          <w:rFonts w:ascii="Skiforbundet Sans" w:hAnsi="Skiforbundet Sans" w:cs="Segoe UI"/>
          <w:color w:val="000000"/>
          <w:sz w:val="22"/>
          <w:szCs w:val="22"/>
        </w:rPr>
        <w:t xml:space="preserve"> og trekk den langs skien som videoen viser</w:t>
      </w:r>
      <w:r w:rsidR="008E77F2">
        <w:rPr>
          <w:rFonts w:ascii="Skiforbundet Sans" w:hAnsi="Skiforbundet Sans" w:cs="Segoe UI"/>
          <w:color w:val="000000"/>
          <w:sz w:val="22"/>
          <w:szCs w:val="22"/>
        </w:rPr>
        <w:t xml:space="preserve">: </w:t>
      </w:r>
    </w:p>
    <w:p w14:paraId="59EBBFAA" w14:textId="16587348" w:rsidR="00F60077" w:rsidRPr="001C74E0" w:rsidRDefault="00A142A8" w:rsidP="00A142A8">
      <w:pPr>
        <w:pStyle w:val="NormalWeb"/>
        <w:rPr>
          <w:rFonts w:ascii="Skiforbundet Sans" w:hAnsi="Skiforbundet Sans" w:cs="Segoe UI"/>
          <w:color w:val="000000"/>
          <w:sz w:val="22"/>
          <w:szCs w:val="22"/>
        </w:rPr>
      </w:pPr>
      <w:r w:rsidRPr="001C74E0">
        <w:rPr>
          <w:rFonts w:ascii="Skiforbundet Sans" w:hAnsi="Skiforbundet Sans" w:cs="Segoe UI"/>
          <w:color w:val="000000"/>
          <w:sz w:val="22"/>
          <w:szCs w:val="22"/>
        </w:rPr>
        <w:t xml:space="preserve"> </w:t>
      </w:r>
      <w:hyperlink r:id="rId45" w:history="1">
        <w:r w:rsidR="008E77F2" w:rsidRPr="0062722C">
          <w:rPr>
            <w:rStyle w:val="Hyperkobling"/>
            <w:rFonts w:ascii="Skiforbundet Sans" w:hAnsi="Skiforbundet Sans" w:cs="Segoe UI"/>
            <w:sz w:val="22"/>
            <w:szCs w:val="22"/>
          </w:rPr>
          <w:t>https://www.youtube.com/watch?v=IP10OlIfkmE</w:t>
        </w:r>
      </w:hyperlink>
      <w:r w:rsidR="008E77F2">
        <w:rPr>
          <w:rFonts w:ascii="Skiforbundet Sans" w:hAnsi="Skiforbundet Sans" w:cs="Segoe UI"/>
          <w:color w:val="000000"/>
          <w:sz w:val="22"/>
          <w:szCs w:val="22"/>
        </w:rPr>
        <w:t xml:space="preserve"> </w:t>
      </w:r>
      <w:r w:rsidRPr="001C74E0">
        <w:rPr>
          <w:rFonts w:ascii="Skiforbundet Sans" w:hAnsi="Skiforbundet Sans" w:cs="Segoe UI"/>
          <w:color w:val="000000"/>
          <w:sz w:val="22"/>
          <w:szCs w:val="22"/>
        </w:rPr>
        <w:t xml:space="preserve"> </w:t>
      </w:r>
    </w:p>
    <w:p w14:paraId="132A5386" w14:textId="42381D0A" w:rsidR="00A142A8" w:rsidRPr="001C74E0" w:rsidRDefault="00F60077" w:rsidP="00A142A8">
      <w:pPr>
        <w:pStyle w:val="NormalWeb"/>
        <w:rPr>
          <w:rFonts w:ascii="Skiforbundet Sans" w:hAnsi="Skiforbundet Sans" w:cs="Segoe UI"/>
          <w:color w:val="000000"/>
          <w:sz w:val="22"/>
          <w:szCs w:val="22"/>
        </w:rPr>
      </w:pPr>
      <w:r w:rsidRPr="008E77F2">
        <w:rPr>
          <w:rFonts w:ascii="Skiforbundet Sans" w:hAnsi="Skiforbundet Sans" w:cs="Segoe UI"/>
          <w:b/>
          <w:bCs/>
          <w:color w:val="000000"/>
          <w:sz w:val="22"/>
          <w:szCs w:val="22"/>
        </w:rPr>
        <w:t>Obs</w:t>
      </w:r>
      <w:r w:rsidR="00164126" w:rsidRPr="008E77F2">
        <w:rPr>
          <w:rFonts w:ascii="Skiforbundet Sans" w:hAnsi="Skiforbundet Sans" w:cs="Segoe UI"/>
          <w:b/>
          <w:bCs/>
          <w:color w:val="000000"/>
          <w:sz w:val="22"/>
          <w:szCs w:val="22"/>
        </w:rPr>
        <w:t>:</w:t>
      </w:r>
      <w:r w:rsidR="00A142A8" w:rsidRPr="008E77F2">
        <w:rPr>
          <w:rFonts w:ascii="Skiforbundet Sans" w:hAnsi="Skiforbundet Sans" w:cs="Segoe UI"/>
          <w:b/>
          <w:bCs/>
          <w:color w:val="000000"/>
          <w:sz w:val="22"/>
          <w:szCs w:val="22"/>
        </w:rPr>
        <w:t xml:space="preserve"> </w:t>
      </w:r>
      <w:r w:rsidR="008E77F2" w:rsidRPr="008E77F2">
        <w:rPr>
          <w:rFonts w:ascii="Skiforbundet Sans" w:hAnsi="Skiforbundet Sans" w:cs="Segoe UI"/>
          <w:b/>
          <w:bCs/>
          <w:color w:val="000000"/>
          <w:sz w:val="22"/>
          <w:szCs w:val="22"/>
        </w:rPr>
        <w:br/>
      </w:r>
      <w:r w:rsidR="00A142A8" w:rsidRPr="001C74E0">
        <w:rPr>
          <w:rFonts w:ascii="Skiforbundet Sans" w:hAnsi="Skiforbundet Sans" w:cs="Segoe UI"/>
          <w:color w:val="000000"/>
          <w:sz w:val="22"/>
          <w:szCs w:val="22"/>
        </w:rPr>
        <w:t>intensiv filing vil medføre store slitasje på kanten</w:t>
      </w:r>
      <w:r w:rsidR="00313BE9" w:rsidRPr="001C74E0">
        <w:rPr>
          <w:rFonts w:ascii="Skiforbundet Sans" w:hAnsi="Skiforbundet Sans" w:cs="Segoe UI"/>
          <w:color w:val="000000"/>
          <w:sz w:val="22"/>
          <w:szCs w:val="22"/>
        </w:rPr>
        <w:t xml:space="preserve"> og redusere </w:t>
      </w:r>
      <w:r w:rsidR="003833BE" w:rsidRPr="001C74E0">
        <w:rPr>
          <w:rFonts w:ascii="Skiforbundet Sans" w:hAnsi="Skiforbundet Sans" w:cs="Segoe UI"/>
          <w:color w:val="000000"/>
          <w:sz w:val="22"/>
          <w:szCs w:val="22"/>
        </w:rPr>
        <w:t>skiens «levetid»</w:t>
      </w:r>
      <w:r w:rsidR="00A142A8" w:rsidRPr="001C74E0">
        <w:rPr>
          <w:rFonts w:ascii="Skiforbundet Sans" w:hAnsi="Skiforbundet Sans" w:cs="Segoe UI"/>
          <w:color w:val="000000"/>
          <w:sz w:val="22"/>
          <w:szCs w:val="22"/>
        </w:rPr>
        <w:t>. Bruk derfor et bryne til</w:t>
      </w:r>
      <w:r w:rsidR="003B7E6B" w:rsidRPr="001C74E0">
        <w:rPr>
          <w:rFonts w:ascii="Skiforbundet Sans" w:hAnsi="Skiforbundet Sans" w:cs="Segoe UI"/>
          <w:color w:val="000000"/>
          <w:sz w:val="22"/>
          <w:szCs w:val="22"/>
        </w:rPr>
        <w:t xml:space="preserve"> å</w:t>
      </w:r>
      <w:r w:rsidR="00A142A8" w:rsidRPr="001C74E0">
        <w:rPr>
          <w:rFonts w:ascii="Skiforbundet Sans" w:hAnsi="Skiforbundet Sans" w:cs="Segoe UI"/>
          <w:color w:val="000000"/>
          <w:sz w:val="22"/>
          <w:szCs w:val="22"/>
        </w:rPr>
        <w:t xml:space="preserve"> bevare kanten og vedlikeholde den gjennom sesongen.</w:t>
      </w:r>
      <w:r w:rsidR="00BC2830" w:rsidRPr="001C74E0">
        <w:rPr>
          <w:rFonts w:ascii="Skiforbundet Sans" w:hAnsi="Skiforbundet Sans" w:cs="Segoe UI"/>
          <w:color w:val="000000"/>
          <w:sz w:val="22"/>
          <w:szCs w:val="22"/>
        </w:rPr>
        <w:t xml:space="preserve"> </w:t>
      </w:r>
      <w:r w:rsidR="0093080A" w:rsidRPr="001C74E0">
        <w:rPr>
          <w:rFonts w:ascii="Skiforbundet Sans" w:hAnsi="Skiforbundet Sans" w:cs="Segoe UI"/>
          <w:color w:val="000000"/>
          <w:sz w:val="22"/>
          <w:szCs w:val="22"/>
        </w:rPr>
        <w:t xml:space="preserve">Overflaterust kan med fordel vaskes forsiktig bort med litt </w:t>
      </w:r>
      <w:r w:rsidR="005F63BC" w:rsidRPr="001C74E0">
        <w:rPr>
          <w:rFonts w:ascii="Skiforbundet Sans" w:hAnsi="Skiforbundet Sans" w:cs="Segoe UI"/>
          <w:color w:val="000000"/>
          <w:sz w:val="22"/>
          <w:szCs w:val="22"/>
        </w:rPr>
        <w:t xml:space="preserve">stålull eller overnevnte bryne. </w:t>
      </w:r>
    </w:p>
    <w:p w14:paraId="59D2FF30" w14:textId="77777777" w:rsidR="00A142A8" w:rsidRPr="008E77F2" w:rsidRDefault="00A142A8" w:rsidP="008E77F2">
      <w:pPr>
        <w:pStyle w:val="NormalWeb"/>
        <w:pBdr>
          <w:bottom w:val="single" w:sz="4" w:space="1" w:color="FF0000"/>
        </w:pBdr>
        <w:rPr>
          <w:rFonts w:ascii="Skiforbundet Sans" w:hAnsi="Skiforbundet Sans" w:cs="Segoe UI"/>
          <w:color w:val="000000"/>
          <w:sz w:val="28"/>
          <w:szCs w:val="28"/>
        </w:rPr>
      </w:pPr>
      <w:r w:rsidRPr="008E77F2">
        <w:rPr>
          <w:rFonts w:ascii="Skiforbundet Sans" w:hAnsi="Skiforbundet Sans" w:cs="Segoe UI"/>
          <w:color w:val="000000"/>
          <w:sz w:val="28"/>
          <w:szCs w:val="28"/>
        </w:rPr>
        <w:t>Vedlikehold av stålkantene gjennom sesongen:</w:t>
      </w:r>
    </w:p>
    <w:p w14:paraId="382948E8" w14:textId="77777777" w:rsidR="008E77F2" w:rsidRDefault="00A142A8" w:rsidP="00A142A8">
      <w:pPr>
        <w:pStyle w:val="NormalWeb"/>
        <w:rPr>
          <w:rFonts w:ascii="Skiforbundet Sans" w:hAnsi="Skiforbundet Sans" w:cs="Segoe UI"/>
          <w:color w:val="000000"/>
          <w:sz w:val="22"/>
          <w:szCs w:val="22"/>
        </w:rPr>
      </w:pPr>
      <w:r w:rsidRPr="001C74E0">
        <w:rPr>
          <w:rFonts w:ascii="Skiforbundet Sans" w:hAnsi="Skiforbundet Sans" w:cs="Segoe UI"/>
          <w:color w:val="000000"/>
          <w:sz w:val="22"/>
          <w:szCs w:val="22"/>
        </w:rPr>
        <w:t xml:space="preserve">Prinsippet er </w:t>
      </w:r>
      <w:r w:rsidR="00164126" w:rsidRPr="001C74E0">
        <w:rPr>
          <w:rFonts w:ascii="Skiforbundet Sans" w:hAnsi="Skiforbundet Sans" w:cs="Segoe UI"/>
          <w:color w:val="000000"/>
          <w:sz w:val="22"/>
          <w:szCs w:val="22"/>
        </w:rPr>
        <w:t xml:space="preserve">likt </w:t>
      </w:r>
      <w:r w:rsidRPr="001C74E0">
        <w:rPr>
          <w:rFonts w:ascii="Skiforbundet Sans" w:hAnsi="Skiforbundet Sans" w:cs="Segoe UI"/>
          <w:color w:val="000000"/>
          <w:sz w:val="22"/>
          <w:szCs w:val="22"/>
        </w:rPr>
        <w:t xml:space="preserve">som ved klargjøring av stålkant. Men istedenfor å bruke en fil, benyttes et bryne til </w:t>
      </w:r>
      <w:r w:rsidR="00D34031" w:rsidRPr="001C74E0">
        <w:rPr>
          <w:rFonts w:ascii="Skiforbundet Sans" w:hAnsi="Skiforbundet Sans" w:cs="Segoe UI"/>
          <w:color w:val="000000"/>
          <w:sz w:val="22"/>
          <w:szCs w:val="22"/>
        </w:rPr>
        <w:t>å slipe</w:t>
      </w:r>
      <w:r w:rsidRPr="001C74E0">
        <w:rPr>
          <w:rFonts w:ascii="Skiforbundet Sans" w:hAnsi="Skiforbundet Sans" w:cs="Segoe UI"/>
          <w:color w:val="000000"/>
          <w:sz w:val="22"/>
          <w:szCs w:val="22"/>
        </w:rPr>
        <w:t xml:space="preserve"> kantene (se videoen for dette </w:t>
      </w:r>
    </w:p>
    <w:p w14:paraId="0E94C788" w14:textId="07CC8BCF" w:rsidR="00A142A8" w:rsidRPr="001C74E0" w:rsidRDefault="008E77F2" w:rsidP="00A142A8">
      <w:pPr>
        <w:pStyle w:val="NormalWeb"/>
        <w:rPr>
          <w:rFonts w:ascii="Skiforbundet Sans" w:hAnsi="Skiforbundet Sans" w:cs="Segoe UI"/>
          <w:color w:val="000000"/>
          <w:sz w:val="22"/>
          <w:szCs w:val="22"/>
        </w:rPr>
      </w:pPr>
      <w:hyperlink r:id="rId46" w:history="1">
        <w:r w:rsidRPr="0062722C">
          <w:rPr>
            <w:rStyle w:val="Hyperkobling"/>
            <w:rFonts w:ascii="Skiforbundet Sans" w:hAnsi="Skiforbundet Sans" w:cs="Segoe UI"/>
            <w:sz w:val="22"/>
            <w:szCs w:val="22"/>
          </w:rPr>
          <w:t>https://www.youtube.com/watch?v=55z1AIcjiXo</w:t>
        </w:r>
      </w:hyperlink>
      <w:r>
        <w:rPr>
          <w:rFonts w:ascii="Skiforbundet Sans" w:hAnsi="Skiforbundet Sans" w:cs="Segoe UI"/>
          <w:color w:val="000000"/>
          <w:sz w:val="22"/>
          <w:szCs w:val="22"/>
        </w:rPr>
        <w:t xml:space="preserve"> </w:t>
      </w:r>
    </w:p>
    <w:p w14:paraId="257D168E" w14:textId="0E99B920" w:rsidR="005F63BC" w:rsidRPr="001C74E0" w:rsidRDefault="00A142A8" w:rsidP="00A142A8">
      <w:pPr>
        <w:pStyle w:val="NormalWeb"/>
        <w:rPr>
          <w:rFonts w:ascii="Skiforbundet Sans" w:hAnsi="Skiforbundet Sans" w:cs="Segoe UI"/>
          <w:color w:val="000000"/>
          <w:sz w:val="22"/>
          <w:szCs w:val="22"/>
        </w:rPr>
      </w:pPr>
      <w:r w:rsidRPr="001C74E0">
        <w:rPr>
          <w:rFonts w:ascii="Skiforbundet Sans" w:hAnsi="Skiforbundet Sans" w:cs="Segoe UI"/>
          <w:color w:val="000000"/>
          <w:sz w:val="22"/>
          <w:szCs w:val="22"/>
        </w:rPr>
        <w:t xml:space="preserve">En av </w:t>
      </w:r>
      <w:r w:rsidR="00D34031" w:rsidRPr="001C74E0">
        <w:rPr>
          <w:rFonts w:ascii="Skiforbundet Sans" w:hAnsi="Skiforbundet Sans" w:cs="Segoe UI"/>
          <w:color w:val="000000"/>
          <w:sz w:val="22"/>
          <w:szCs w:val="22"/>
        </w:rPr>
        <w:t>de hyppigste årsakene</w:t>
      </w:r>
      <w:r w:rsidRPr="001C74E0">
        <w:rPr>
          <w:rFonts w:ascii="Skiforbundet Sans" w:hAnsi="Skiforbundet Sans" w:cs="Segoe UI"/>
          <w:color w:val="000000"/>
          <w:sz w:val="22"/>
          <w:szCs w:val="22"/>
        </w:rPr>
        <w:t xml:space="preserve"> til </w:t>
      </w:r>
      <w:r w:rsidR="00D34031" w:rsidRPr="001C74E0">
        <w:rPr>
          <w:rFonts w:ascii="Skiforbundet Sans" w:hAnsi="Skiforbundet Sans" w:cs="Segoe UI"/>
          <w:color w:val="000000"/>
          <w:sz w:val="22"/>
          <w:szCs w:val="22"/>
        </w:rPr>
        <w:t>hakk</w:t>
      </w:r>
      <w:r w:rsidRPr="001C74E0">
        <w:rPr>
          <w:rFonts w:ascii="Skiforbundet Sans" w:hAnsi="Skiforbundet Sans" w:cs="Segoe UI"/>
          <w:color w:val="000000"/>
          <w:sz w:val="22"/>
          <w:szCs w:val="22"/>
        </w:rPr>
        <w:t xml:space="preserve"> i stålkanten er steinkjøring (kjører over en stein med stålkanten) eller at skiene blir </w:t>
      </w:r>
      <w:r w:rsidR="00405747" w:rsidRPr="001C74E0">
        <w:rPr>
          <w:rFonts w:ascii="Skiforbundet Sans" w:hAnsi="Skiforbundet Sans" w:cs="Segoe UI"/>
          <w:color w:val="000000"/>
          <w:sz w:val="22"/>
          <w:szCs w:val="22"/>
        </w:rPr>
        <w:t>håndtert slik at</w:t>
      </w:r>
      <w:r w:rsidRPr="001C74E0">
        <w:rPr>
          <w:rFonts w:ascii="Skiforbundet Sans" w:hAnsi="Skiforbundet Sans" w:cs="Segoe UI"/>
          <w:color w:val="000000"/>
          <w:sz w:val="22"/>
          <w:szCs w:val="22"/>
        </w:rPr>
        <w:t xml:space="preserve"> kantene slår mot hverandre. Bruk av </w:t>
      </w:r>
      <w:proofErr w:type="spellStart"/>
      <w:r w:rsidRPr="001C74E0">
        <w:rPr>
          <w:rFonts w:ascii="Skiforbundet Sans" w:hAnsi="Skiforbundet Sans" w:cs="Segoe UI"/>
          <w:color w:val="000000"/>
          <w:sz w:val="22"/>
          <w:szCs w:val="22"/>
        </w:rPr>
        <w:t>skistropper</w:t>
      </w:r>
      <w:proofErr w:type="spellEnd"/>
      <w:r w:rsidR="00B00775" w:rsidRPr="001C74E0">
        <w:rPr>
          <w:rFonts w:ascii="Skiforbundet Sans" w:hAnsi="Skiforbundet Sans" w:cs="Segoe UI"/>
          <w:color w:val="000000"/>
          <w:sz w:val="22"/>
          <w:szCs w:val="22"/>
        </w:rPr>
        <w:t xml:space="preserve"> som holder </w:t>
      </w:r>
      <w:r w:rsidRPr="001C74E0">
        <w:rPr>
          <w:rFonts w:ascii="Skiforbundet Sans" w:hAnsi="Skiforbundet Sans" w:cs="Segoe UI"/>
          <w:color w:val="000000"/>
          <w:sz w:val="22"/>
          <w:szCs w:val="22"/>
        </w:rPr>
        <w:t>ski</w:t>
      </w:r>
      <w:r w:rsidR="00B00775" w:rsidRPr="001C74E0">
        <w:rPr>
          <w:rFonts w:ascii="Skiforbundet Sans" w:hAnsi="Skiforbundet Sans" w:cs="Segoe UI"/>
          <w:color w:val="000000"/>
          <w:sz w:val="22"/>
          <w:szCs w:val="22"/>
        </w:rPr>
        <w:t xml:space="preserve">ene litt </w:t>
      </w:r>
      <w:r w:rsidR="004C19F3" w:rsidRPr="001C74E0">
        <w:rPr>
          <w:rFonts w:ascii="Skiforbundet Sans" w:hAnsi="Skiforbundet Sans" w:cs="Segoe UI"/>
          <w:color w:val="000000"/>
          <w:sz w:val="22"/>
          <w:szCs w:val="22"/>
        </w:rPr>
        <w:t>fra hverandre</w:t>
      </w:r>
      <w:r w:rsidRPr="001C74E0">
        <w:rPr>
          <w:rFonts w:ascii="Skiforbundet Sans" w:hAnsi="Skiforbundet Sans" w:cs="Segoe UI"/>
          <w:color w:val="000000"/>
          <w:sz w:val="22"/>
          <w:szCs w:val="22"/>
        </w:rPr>
        <w:t xml:space="preserve"> vil føre til mindre arbeid med å vedlikeholde kantene!</w:t>
      </w:r>
    </w:p>
    <w:p w14:paraId="71FDEB48" w14:textId="77777777" w:rsidR="004A58F9" w:rsidRPr="001C74E0" w:rsidRDefault="004A58F9" w:rsidP="004A58F9">
      <w:pPr>
        <w:pStyle w:val="NormalWeb"/>
        <w:rPr>
          <w:rFonts w:ascii="Skiforbundet Sans" w:hAnsi="Skiforbundet Sans" w:cs="Segoe UI"/>
          <w:color w:val="000000"/>
          <w:sz w:val="22"/>
          <w:szCs w:val="22"/>
        </w:rPr>
      </w:pPr>
      <w:r w:rsidRPr="001C74E0">
        <w:rPr>
          <w:rFonts w:ascii="Skiforbundet Sans" w:hAnsi="Skiforbundet Sans" w:cs="Segoe UI"/>
          <w:color w:val="000000"/>
          <w:sz w:val="22"/>
          <w:szCs w:val="22"/>
        </w:rPr>
        <w:t xml:space="preserve">På ski brukt for </w:t>
      </w:r>
      <w:proofErr w:type="spellStart"/>
      <w:r w:rsidRPr="001C74E0">
        <w:rPr>
          <w:rFonts w:ascii="Skiforbundet Sans" w:hAnsi="Skiforbundet Sans" w:cs="Segoe UI"/>
          <w:color w:val="000000"/>
          <w:sz w:val="22"/>
          <w:szCs w:val="22"/>
        </w:rPr>
        <w:t>freeski</w:t>
      </w:r>
      <w:proofErr w:type="spellEnd"/>
      <w:r w:rsidRPr="001C74E0">
        <w:rPr>
          <w:rFonts w:ascii="Skiforbundet Sans" w:hAnsi="Skiforbundet Sans" w:cs="Segoe UI"/>
          <w:color w:val="000000"/>
          <w:sz w:val="22"/>
          <w:szCs w:val="22"/>
        </w:rPr>
        <w:t>, deler vi gjerne opp stålkanten i tre deler;</w:t>
      </w:r>
    </w:p>
    <w:p w14:paraId="35382D8E" w14:textId="4C9846E2" w:rsidR="004A58F9" w:rsidRPr="001C74E0" w:rsidRDefault="004A58F9" w:rsidP="008E77F2">
      <w:pPr>
        <w:pStyle w:val="NormalWeb"/>
        <w:numPr>
          <w:ilvl w:val="0"/>
          <w:numId w:val="38"/>
        </w:numPr>
        <w:rPr>
          <w:rFonts w:ascii="Skiforbundet Sans" w:hAnsi="Skiforbundet Sans" w:cs="Segoe UI"/>
          <w:color w:val="000000"/>
          <w:sz w:val="22"/>
          <w:szCs w:val="22"/>
        </w:rPr>
      </w:pPr>
      <w:r w:rsidRPr="001C74E0">
        <w:rPr>
          <w:rFonts w:ascii="Skiforbundet Sans" w:hAnsi="Skiforbundet Sans" w:cs="Segoe UI"/>
          <w:color w:val="000000"/>
          <w:sz w:val="22"/>
          <w:szCs w:val="22"/>
        </w:rPr>
        <w:t xml:space="preserve">Front (foran </w:t>
      </w:r>
      <w:proofErr w:type="spellStart"/>
      <w:r w:rsidRPr="001C74E0">
        <w:rPr>
          <w:rFonts w:ascii="Skiforbundet Sans" w:hAnsi="Skiforbundet Sans" w:cs="Segoe UI"/>
          <w:color w:val="000000"/>
          <w:sz w:val="22"/>
          <w:szCs w:val="22"/>
        </w:rPr>
        <w:t>frambindingen</w:t>
      </w:r>
      <w:proofErr w:type="spellEnd"/>
      <w:r w:rsidRPr="001C74E0">
        <w:rPr>
          <w:rFonts w:ascii="Skiforbundet Sans" w:hAnsi="Skiforbundet Sans" w:cs="Segoe UI"/>
          <w:color w:val="000000"/>
          <w:sz w:val="22"/>
          <w:szCs w:val="22"/>
        </w:rPr>
        <w:t>)</w:t>
      </w:r>
    </w:p>
    <w:p w14:paraId="473878ED" w14:textId="08E42379" w:rsidR="004A58F9" w:rsidRPr="001C74E0" w:rsidRDefault="004A58F9" w:rsidP="008E77F2">
      <w:pPr>
        <w:pStyle w:val="NormalWeb"/>
        <w:numPr>
          <w:ilvl w:val="0"/>
          <w:numId w:val="38"/>
        </w:numPr>
        <w:rPr>
          <w:rFonts w:ascii="Skiforbundet Sans" w:hAnsi="Skiforbundet Sans" w:cs="Segoe UI"/>
          <w:color w:val="000000"/>
          <w:sz w:val="22"/>
          <w:szCs w:val="22"/>
        </w:rPr>
      </w:pPr>
      <w:r w:rsidRPr="001C74E0">
        <w:rPr>
          <w:rFonts w:ascii="Skiforbundet Sans" w:hAnsi="Skiforbundet Sans" w:cs="Segoe UI"/>
          <w:color w:val="000000"/>
          <w:sz w:val="22"/>
          <w:szCs w:val="22"/>
        </w:rPr>
        <w:t xml:space="preserve">Midt (fra forkant av </w:t>
      </w:r>
      <w:proofErr w:type="spellStart"/>
      <w:r w:rsidRPr="001C74E0">
        <w:rPr>
          <w:rFonts w:ascii="Skiforbundet Sans" w:hAnsi="Skiforbundet Sans" w:cs="Segoe UI"/>
          <w:color w:val="000000"/>
          <w:sz w:val="22"/>
          <w:szCs w:val="22"/>
        </w:rPr>
        <w:t>frambindingen</w:t>
      </w:r>
      <w:proofErr w:type="spellEnd"/>
      <w:r w:rsidRPr="001C74E0">
        <w:rPr>
          <w:rFonts w:ascii="Skiforbundet Sans" w:hAnsi="Skiforbundet Sans" w:cs="Segoe UI"/>
          <w:color w:val="000000"/>
          <w:sz w:val="22"/>
          <w:szCs w:val="22"/>
        </w:rPr>
        <w:t xml:space="preserve"> til bakkant av </w:t>
      </w:r>
      <w:proofErr w:type="spellStart"/>
      <w:r w:rsidRPr="001C74E0">
        <w:rPr>
          <w:rFonts w:ascii="Skiforbundet Sans" w:hAnsi="Skiforbundet Sans" w:cs="Segoe UI"/>
          <w:color w:val="000000"/>
          <w:sz w:val="22"/>
          <w:szCs w:val="22"/>
        </w:rPr>
        <w:t>bakbindingen</w:t>
      </w:r>
      <w:proofErr w:type="spellEnd"/>
      <w:r w:rsidRPr="001C74E0">
        <w:rPr>
          <w:rFonts w:ascii="Skiforbundet Sans" w:hAnsi="Skiforbundet Sans" w:cs="Segoe UI"/>
          <w:color w:val="000000"/>
          <w:sz w:val="22"/>
          <w:szCs w:val="22"/>
        </w:rPr>
        <w:t>)</w:t>
      </w:r>
    </w:p>
    <w:p w14:paraId="5C83FBDB" w14:textId="3331847E" w:rsidR="004A58F9" w:rsidRPr="001C74E0" w:rsidRDefault="004A58F9" w:rsidP="008E77F2">
      <w:pPr>
        <w:pStyle w:val="NormalWeb"/>
        <w:numPr>
          <w:ilvl w:val="0"/>
          <w:numId w:val="38"/>
        </w:numPr>
        <w:rPr>
          <w:rFonts w:ascii="Skiforbundet Sans" w:hAnsi="Skiforbundet Sans" w:cs="Segoe UI"/>
          <w:color w:val="000000"/>
          <w:sz w:val="22"/>
          <w:szCs w:val="22"/>
        </w:rPr>
      </w:pPr>
      <w:r w:rsidRPr="001C74E0">
        <w:rPr>
          <w:rFonts w:ascii="Skiforbundet Sans" w:hAnsi="Skiforbundet Sans" w:cs="Segoe UI"/>
          <w:color w:val="000000"/>
          <w:sz w:val="22"/>
          <w:szCs w:val="22"/>
        </w:rPr>
        <w:t xml:space="preserve">Bak (bak </w:t>
      </w:r>
      <w:proofErr w:type="spellStart"/>
      <w:r w:rsidRPr="001C74E0">
        <w:rPr>
          <w:rFonts w:ascii="Skiforbundet Sans" w:hAnsi="Skiforbundet Sans" w:cs="Segoe UI"/>
          <w:color w:val="000000"/>
          <w:sz w:val="22"/>
          <w:szCs w:val="22"/>
        </w:rPr>
        <w:t>bakbindingen</w:t>
      </w:r>
      <w:proofErr w:type="spellEnd"/>
      <w:r w:rsidRPr="001C74E0">
        <w:rPr>
          <w:rFonts w:ascii="Skiforbundet Sans" w:hAnsi="Skiforbundet Sans" w:cs="Segoe UI"/>
          <w:color w:val="000000"/>
          <w:sz w:val="22"/>
          <w:szCs w:val="22"/>
        </w:rPr>
        <w:t>)</w:t>
      </w:r>
    </w:p>
    <w:p w14:paraId="4E61DFA4" w14:textId="35B17894" w:rsidR="004A58F9" w:rsidRPr="001C74E0" w:rsidRDefault="004A58F9" w:rsidP="004A58F9">
      <w:pPr>
        <w:pStyle w:val="NormalWeb"/>
        <w:rPr>
          <w:rFonts w:ascii="Skiforbundet Sans" w:hAnsi="Skiforbundet Sans" w:cs="Segoe UI"/>
          <w:color w:val="000000"/>
          <w:sz w:val="22"/>
          <w:szCs w:val="22"/>
        </w:rPr>
      </w:pPr>
      <w:r w:rsidRPr="001C74E0">
        <w:rPr>
          <w:rFonts w:ascii="Skiforbundet Sans" w:hAnsi="Skiforbundet Sans" w:cs="Segoe UI"/>
          <w:color w:val="000000"/>
          <w:sz w:val="22"/>
          <w:szCs w:val="22"/>
        </w:rPr>
        <w:t>Bakgrunnen for dette, er at samtidig som vi ønsker en ski som skal svinge og ha god kontakt og kontroll med underlaget.</w:t>
      </w:r>
      <w:r w:rsidR="00164126" w:rsidRPr="001C74E0">
        <w:rPr>
          <w:rFonts w:ascii="Skiforbundet Sans" w:hAnsi="Skiforbundet Sans" w:cs="Segoe UI"/>
          <w:color w:val="000000"/>
          <w:sz w:val="22"/>
          <w:szCs w:val="22"/>
        </w:rPr>
        <w:t xml:space="preserve"> </w:t>
      </w:r>
      <w:r w:rsidR="00E7443C" w:rsidRPr="001C74E0">
        <w:rPr>
          <w:rFonts w:ascii="Skiforbundet Sans" w:hAnsi="Skiforbundet Sans" w:cs="Segoe UI"/>
          <w:color w:val="000000"/>
          <w:sz w:val="22"/>
          <w:szCs w:val="22"/>
        </w:rPr>
        <w:t>Ofte slipes front og bak som på en ordinær alpinski</w:t>
      </w:r>
      <w:r w:rsidR="00F16AED" w:rsidRPr="001C74E0">
        <w:rPr>
          <w:rFonts w:ascii="Skiforbundet Sans" w:hAnsi="Skiforbundet Sans" w:cs="Segoe UI"/>
          <w:color w:val="000000"/>
          <w:sz w:val="22"/>
          <w:szCs w:val="22"/>
        </w:rPr>
        <w:t xml:space="preserve">, mens midtområdet beholdes «sløvt» for å unngå å hekte i </w:t>
      </w:r>
      <w:proofErr w:type="spellStart"/>
      <w:r w:rsidR="00390177" w:rsidRPr="001C74E0">
        <w:rPr>
          <w:rFonts w:ascii="Skiforbundet Sans" w:hAnsi="Skiforbundet Sans" w:cs="Segoe UI"/>
          <w:color w:val="000000"/>
          <w:sz w:val="22"/>
          <w:szCs w:val="22"/>
        </w:rPr>
        <w:t>rails</w:t>
      </w:r>
      <w:proofErr w:type="spellEnd"/>
      <w:r w:rsidR="00390177" w:rsidRPr="001C74E0">
        <w:rPr>
          <w:rFonts w:ascii="Skiforbundet Sans" w:hAnsi="Skiforbundet Sans" w:cs="Segoe UI"/>
          <w:color w:val="000000"/>
          <w:sz w:val="22"/>
          <w:szCs w:val="22"/>
        </w:rPr>
        <w:t xml:space="preserve"> ol. </w:t>
      </w:r>
    </w:p>
    <w:p w14:paraId="7FAB8443" w14:textId="0E8B38FF" w:rsidR="004A58F9" w:rsidRPr="001C74E0" w:rsidRDefault="004A58F9" w:rsidP="00A142A8">
      <w:pPr>
        <w:pStyle w:val="NormalWeb"/>
        <w:rPr>
          <w:rFonts w:ascii="Skiforbundet Sans" w:hAnsi="Skiforbundet Sans" w:cs="Segoe UI"/>
          <w:color w:val="000000"/>
          <w:sz w:val="22"/>
          <w:szCs w:val="22"/>
        </w:rPr>
      </w:pPr>
    </w:p>
    <w:p w14:paraId="231C1613" w14:textId="682FB78C" w:rsidR="0089251E" w:rsidRPr="001C74E0" w:rsidRDefault="0089251E" w:rsidP="0089251E">
      <w:pPr>
        <w:shd w:val="clear" w:color="auto" w:fill="FFFFFF"/>
        <w:textAlignment w:val="baseline"/>
        <w:rPr>
          <w:rFonts w:ascii="Skiforbundet Sans" w:eastAsia="Times New Roman" w:hAnsi="Skiforbundet Sans" w:cs="Segoe UI"/>
          <w:color w:val="000000"/>
          <w:lang w:eastAsia="nb-NO"/>
        </w:rPr>
      </w:pPr>
      <w:r w:rsidRPr="001C74E0">
        <w:rPr>
          <w:rFonts w:ascii="Skiforbundet Sans" w:hAnsi="Skiforbundet Sans" w:cs="Segoe UI"/>
        </w:rPr>
        <w:t xml:space="preserve">Se </w:t>
      </w:r>
      <w:proofErr w:type="spellStart"/>
      <w:r w:rsidRPr="001C74E0">
        <w:rPr>
          <w:rFonts w:ascii="Skiforbundet Sans" w:eastAsia="Times New Roman" w:hAnsi="Skiforbundet Sans" w:cs="Segoe UI"/>
          <w:color w:val="000000"/>
          <w:lang w:eastAsia="nb-NO"/>
        </w:rPr>
        <w:t>swix</w:t>
      </w:r>
      <w:proofErr w:type="spellEnd"/>
      <w:r w:rsidRPr="001C74E0">
        <w:rPr>
          <w:rFonts w:ascii="Skiforbundet Sans" w:eastAsia="Times New Roman" w:hAnsi="Skiforbundet Sans" w:cs="Segoe UI"/>
          <w:color w:val="000000"/>
          <w:lang w:eastAsia="nb-NO"/>
        </w:rPr>
        <w:t xml:space="preserve"> sine smøre tips og tips til hvordan en behandler stålkanter. </w:t>
      </w:r>
    </w:p>
    <w:p w14:paraId="60466B7F" w14:textId="65B940C3" w:rsidR="2BBA04CF" w:rsidRPr="001C74E0" w:rsidRDefault="008E77F2" w:rsidP="0FE29C3C">
      <w:pPr>
        <w:rPr>
          <w:rFonts w:ascii="Skiforbundet Sans" w:hAnsi="Skiforbundet Sans" w:cs="Segoe UI"/>
        </w:rPr>
      </w:pPr>
      <w:hyperlink r:id="rId47" w:history="1">
        <w:r w:rsidRPr="0062722C">
          <w:rPr>
            <w:rStyle w:val="Hyperkobling"/>
            <w:rFonts w:ascii="Skiforbundet Sans" w:hAnsi="Skiforbundet Sans" w:cs="Segoe UI"/>
          </w:rPr>
          <w:t>https://www.bing.com/ck/a?!&amp;&amp;p=af3ebc0539a6d07dJmltdHM9MTcyNzIyMjQwMCZpZ3VpZD0wMWE0MTJhZC1kOGQxLTY4ZWUtMWI4MC0wMzMyZGNkMTZhYjkmaW5zaWQ9NTE1OA&amp;ptn=3&amp;ver=2&amp;hsh=3&amp;fclid=01a412ad-d8d1-68ee-1b80-0332dcd16ab9&amp;u=a1L3ZpZGVvcy9zZWFyY2g_cT1zd2l4K3NtJWMzJWI4cmV0aXBzK2FscGludCZxcHZ0PXN3aXgrc20lYzMlYjhyZXRpcHMrYWxwaW50JkZPUk09VkRSRQ&amp;ntb=1</w:t>
        </w:r>
      </w:hyperlink>
      <w:r>
        <w:rPr>
          <w:rFonts w:ascii="Skiforbundet Sans" w:hAnsi="Skiforbundet Sans" w:cs="Segoe UI"/>
        </w:rPr>
        <w:t xml:space="preserve"> </w:t>
      </w:r>
    </w:p>
    <w:p w14:paraId="62F55F27" w14:textId="62E9BD2E" w:rsidR="00856E48" w:rsidRPr="001C74E0" w:rsidRDefault="5FD56A10" w:rsidP="646F53E7">
      <w:pPr>
        <w:rPr>
          <w:rFonts w:ascii="Skiforbundet Sans" w:hAnsi="Skiforbundet Sans" w:cs="Segoe UI"/>
        </w:rPr>
      </w:pPr>
      <w:hyperlink r:id="rId48">
        <w:r w:rsidRPr="001C74E0">
          <w:rPr>
            <w:rStyle w:val="Hyperkobling"/>
            <w:rFonts w:ascii="Skiforbundet Sans" w:hAnsi="Skiforbundet Sans" w:cs="Segoe UI"/>
          </w:rPr>
          <w:t>Klikk her for å lese mer om Fluorforbudet</w:t>
        </w:r>
      </w:hyperlink>
    </w:p>
    <w:p w14:paraId="43369FAD" w14:textId="7D98E240" w:rsidR="646F53E7" w:rsidRPr="001C74E0" w:rsidRDefault="646F53E7" w:rsidP="646F53E7">
      <w:pPr>
        <w:rPr>
          <w:rFonts w:ascii="Skiforbundet Sans" w:hAnsi="Skiforbundet Sans" w:cs="Segoe UI"/>
        </w:rPr>
      </w:pPr>
    </w:p>
    <w:p w14:paraId="205EB94B" w14:textId="6AA5961B" w:rsidR="3E749578" w:rsidRPr="001C74E0" w:rsidRDefault="3E749578" w:rsidP="291CD8D8">
      <w:pPr>
        <w:rPr>
          <w:rFonts w:ascii="Skiforbundet Sans" w:hAnsi="Skiforbundet Sans" w:cs="Segoe UI"/>
        </w:rPr>
      </w:pPr>
      <w:r w:rsidRPr="001C74E0">
        <w:rPr>
          <w:rFonts w:ascii="Skiforbundet Sans" w:hAnsi="Skiforbundet Sans" w:cs="Segoe UI"/>
        </w:rPr>
        <w:t>Nyttige lenker</w:t>
      </w:r>
    </w:p>
    <w:p w14:paraId="391587A7" w14:textId="1AD026A2" w:rsidR="3E749578" w:rsidRPr="00C90F36" w:rsidRDefault="00235422" w:rsidP="00C90F36">
      <w:pPr>
        <w:pStyle w:val="Listeavsnitt"/>
        <w:numPr>
          <w:ilvl w:val="0"/>
          <w:numId w:val="40"/>
        </w:numPr>
        <w:rPr>
          <w:rFonts w:ascii="Skiforbundet Sans" w:hAnsi="Skiforbundet Sans" w:cs="Segoe UI"/>
        </w:rPr>
      </w:pPr>
      <w:hyperlink r:id="rId49" w:history="1">
        <w:r w:rsidRPr="00C90F36">
          <w:rPr>
            <w:rStyle w:val="Hyperkobling"/>
            <w:rFonts w:ascii="Skiforbundet Sans" w:hAnsi="Skiforbundet Sans" w:cs="Segoe UI"/>
          </w:rPr>
          <w:t>https://www.skiforbundet.no/alpin/anlegg/utviklingstrapp/</w:t>
        </w:r>
      </w:hyperlink>
      <w:r w:rsidR="3E749578" w:rsidRPr="00C90F36">
        <w:rPr>
          <w:rFonts w:ascii="Skiforbundet Sans" w:hAnsi="Skiforbundet Sans" w:cs="Segoe UI"/>
        </w:rPr>
        <w:t xml:space="preserve"> </w:t>
      </w:r>
    </w:p>
    <w:p w14:paraId="2B9B9FD2" w14:textId="607EECCD" w:rsidR="00C602EC" w:rsidRPr="00C90F36" w:rsidRDefault="44D2329B" w:rsidP="00C90F36">
      <w:pPr>
        <w:pStyle w:val="Listeavsnitt"/>
        <w:numPr>
          <w:ilvl w:val="0"/>
          <w:numId w:val="40"/>
        </w:numPr>
        <w:rPr>
          <w:rFonts w:ascii="Skiforbundet Sans" w:hAnsi="Skiforbundet Sans" w:cs="Segoe UI"/>
        </w:rPr>
      </w:pPr>
      <w:hyperlink r:id="rId50">
        <w:r w:rsidRPr="00C90F36">
          <w:rPr>
            <w:rStyle w:val="Hyperkobling"/>
            <w:rFonts w:ascii="Skiforbundet Sans" w:hAnsi="Skiforbundet Sans" w:cs="Segoe UI"/>
          </w:rPr>
          <w:t>https://alpinogfjell.no/alpinvettreglene</w:t>
        </w:r>
      </w:hyperlink>
    </w:p>
    <w:p w14:paraId="771BD74D" w14:textId="35D52F99" w:rsidR="291CD8D8" w:rsidRPr="001C74E0" w:rsidRDefault="291CD8D8" w:rsidP="291CD8D8">
      <w:pPr>
        <w:rPr>
          <w:rFonts w:ascii="Skiforbundet Sans" w:hAnsi="Skiforbundet Sans" w:cs="Segoe UI"/>
        </w:rPr>
      </w:pPr>
    </w:p>
    <w:p w14:paraId="47FDEBE2" w14:textId="6E29DD15" w:rsidR="00C602EC" w:rsidRPr="001C74E0" w:rsidRDefault="00C602EC" w:rsidP="646F53E7">
      <w:pPr>
        <w:rPr>
          <w:rFonts w:ascii="Skiforbundet Sans" w:hAnsi="Skiforbundet Sans" w:cs="Segoe UI"/>
        </w:rPr>
      </w:pPr>
    </w:p>
    <w:p w14:paraId="06D3B87E" w14:textId="17572AFC" w:rsidR="00C602EC" w:rsidRPr="001C74E0" w:rsidRDefault="001C74E0" w:rsidP="646F53E7">
      <w:pPr>
        <w:rPr>
          <w:rFonts w:ascii="Skiforbundet Sans" w:hAnsi="Skiforbundet Sans" w:cs="Segoe UI"/>
        </w:rPr>
      </w:pPr>
      <w:r w:rsidRPr="001C74E0">
        <w:rPr>
          <w:rFonts w:ascii="Skiforbundet Sans" w:hAnsi="Skiforbundet Sans" w:cs="Segoe UI"/>
          <w:noProof/>
        </w:rPr>
        <mc:AlternateContent>
          <mc:Choice Requires="wps">
            <w:drawing>
              <wp:inline distT="0" distB="0" distL="114300" distR="114300" wp14:anchorId="0618C0AB" wp14:editId="3E8743AE">
                <wp:extent cx="5760720" cy="2069983"/>
                <wp:effectExtent l="0" t="0" r="17780" b="13335"/>
                <wp:docPr id="471432002" name="Rektangel 1759368433"/>
                <wp:cNvGraphicFramePr/>
                <a:graphic xmlns:a="http://schemas.openxmlformats.org/drawingml/2006/main">
                  <a:graphicData uri="http://schemas.microsoft.com/office/word/2010/wordprocessingShape">
                    <wps:wsp>
                      <wps:cNvSpPr/>
                      <wps:spPr>
                        <a:xfrm>
                          <a:off x="0" y="0"/>
                          <a:ext cx="5760720" cy="2069983"/>
                        </a:xfrm>
                        <a:prstGeom prst="rect">
                          <a:avLst/>
                        </a:prstGeom>
                        <a:solidFill>
                          <a:srgbClr val="4472C4"/>
                        </a:solidFill>
                        <a:ln w="12700" cap="flat" cmpd="sng" algn="ctr">
                          <a:solidFill>
                            <a:srgbClr val="4472C4">
                              <a:shade val="50000"/>
                            </a:srgbClr>
                          </a:solidFill>
                          <a:prstDash val="solid"/>
                          <a:miter lim="800000"/>
                        </a:ln>
                        <a:effectLst/>
                      </wps:spPr>
                      <wps:txbx>
                        <w:txbxContent>
                          <w:p w14:paraId="682CA275" w14:textId="77777777" w:rsidR="001C74E0" w:rsidRPr="001C74E0" w:rsidRDefault="001C74E0" w:rsidP="001C74E0">
                            <w:pPr>
                              <w:jc w:val="center"/>
                              <w:rPr>
                                <w:rFonts w:ascii="Skiforbundet Sans" w:hAnsi="Skiforbundet Sans"/>
                                <w:color w:val="FFFFFF" w:themeColor="background1"/>
                                <w:sz w:val="44"/>
                                <w:szCs w:val="44"/>
                              </w:rPr>
                            </w:pPr>
                            <w:r w:rsidRPr="001C74E0">
                              <w:rPr>
                                <w:rFonts w:ascii="Skiforbundet Sans" w:hAnsi="Skiforbundet Sans"/>
                                <w:color w:val="FFFFFF" w:themeColor="background1"/>
                                <w:sz w:val="44"/>
                                <w:szCs w:val="44"/>
                              </w:rPr>
                              <w:t xml:space="preserve">Vi ønsker alle våre medlemmer lykke til med sesongen </w:t>
                            </w:r>
                          </w:p>
                          <w:p w14:paraId="1361506D" w14:textId="77777777" w:rsidR="001C74E0" w:rsidRPr="001C74E0" w:rsidRDefault="001C74E0" w:rsidP="001C74E0">
                            <w:pPr>
                              <w:jc w:val="center"/>
                              <w:rPr>
                                <w:rFonts w:ascii="Skiforbundet Sans" w:hAnsi="Skiforbundet Sans"/>
                                <w:color w:val="FFFFFF" w:themeColor="background1"/>
                                <w:sz w:val="44"/>
                                <w:szCs w:val="44"/>
                              </w:rPr>
                            </w:pPr>
                            <w:r w:rsidRPr="001C74E0">
                              <w:rPr>
                                <w:rFonts w:ascii="Skiforbundet Sans" w:hAnsi="Skiforbundet Sans"/>
                                <w:color w:val="FFFFFF" w:themeColor="background1"/>
                                <w:sz w:val="44"/>
                                <w:szCs w:val="44"/>
                              </w:rPr>
                              <w:t>Er det noe dere lurer på ta kontak</w:t>
                            </w:r>
                            <w:r>
                              <w:rPr>
                                <w:rFonts w:ascii="Skiforbundet Sans" w:hAnsi="Skiforbundet Sans"/>
                                <w:color w:val="FFFFFF" w:themeColor="background1"/>
                                <w:sz w:val="44"/>
                                <w:szCs w:val="44"/>
                              </w:rPr>
                              <w:t xml:space="preserv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18C0AB" id="Rektangel 1759368433" o:spid="_x0000_s1030" style="width:453.6pt;height:1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" fillcolor="#4472c4" strokecolor="#2f528f" strokeweight="1pt">
                <v:textbox>
                  <w:txbxContent>
                    <w:p w14:paraId="682CA275" w14:textId="77777777" w:rsidR="001C74E0" w:rsidRPr="001C74E0" w:rsidRDefault="001C74E0" w:rsidP="001C74E0">
                      <w:pPr>
                        <w:jc w:val="center"/>
                        <w:rPr>
                          <w:rFonts w:ascii="Skiforbundet Sans" w:hAnsi="Skiforbundet Sans"/>
                          <w:color w:val="FFFFFF" w:themeColor="background1"/>
                          <w:sz w:val="44"/>
                          <w:szCs w:val="44"/>
                        </w:rPr>
                      </w:pPr>
                      <w:r w:rsidRPr="001C74E0">
                        <w:rPr>
                          <w:rFonts w:ascii="Skiforbundet Sans" w:hAnsi="Skiforbundet Sans"/>
                          <w:color w:val="FFFFFF" w:themeColor="background1"/>
                          <w:sz w:val="44"/>
                          <w:szCs w:val="44"/>
                        </w:rPr>
                        <w:t xml:space="preserve">Vi ønsker alle våre medlemmer lykke til med sesongen </w:t>
                      </w:r>
                    </w:p>
                    <w:p w14:paraId="1361506D" w14:textId="77777777" w:rsidR="001C74E0" w:rsidRPr="001C74E0" w:rsidRDefault="001C74E0" w:rsidP="001C74E0">
                      <w:pPr>
                        <w:jc w:val="center"/>
                        <w:rPr>
                          <w:rFonts w:ascii="Skiforbundet Sans" w:hAnsi="Skiforbundet Sans"/>
                          <w:color w:val="FFFFFF" w:themeColor="background1"/>
                          <w:sz w:val="44"/>
                          <w:szCs w:val="44"/>
                        </w:rPr>
                      </w:pPr>
                      <w:r w:rsidRPr="001C74E0">
                        <w:rPr>
                          <w:rFonts w:ascii="Skiforbundet Sans" w:hAnsi="Skiforbundet Sans"/>
                          <w:color w:val="FFFFFF" w:themeColor="background1"/>
                          <w:sz w:val="44"/>
                          <w:szCs w:val="44"/>
                        </w:rPr>
                        <w:t>Er det noe dere lurer på ta kontak</w:t>
                      </w:r>
                      <w:r>
                        <w:rPr>
                          <w:rFonts w:ascii="Skiforbundet Sans" w:hAnsi="Skiforbundet Sans"/>
                          <w:color w:val="FFFFFF" w:themeColor="background1"/>
                          <w:sz w:val="44"/>
                          <w:szCs w:val="44"/>
                        </w:rPr>
                        <w:t xml:space="preserve">t: </w:t>
                      </w:r>
                    </w:p>
                  </w:txbxContent>
                </v:textbox>
                <w10:anchorlock/>
              </v:rect>
            </w:pict>
          </mc:Fallback>
        </mc:AlternateContent>
      </w:r>
    </w:p>
    <w:p w14:paraId="35AAF28D" w14:textId="12F179B2" w:rsidR="00C602EC" w:rsidRPr="001C74E0" w:rsidRDefault="00DC2C01" w:rsidP="646F53E7">
      <w:pPr>
        <w:rPr>
          <w:rFonts w:ascii="Skiforbundet Sans" w:hAnsi="Skiforbundet Sans" w:cs="Segoe UI"/>
        </w:rPr>
      </w:pPr>
      <w:r>
        <w:rPr>
          <w:rFonts w:ascii="Skiforbundet Sans" w:hAnsi="Skiforbundet Sans" w:cs="Segoe UI"/>
          <w:noProof/>
        </w:rPr>
        <mc:AlternateContent>
          <mc:Choice Requires="wps">
            <w:drawing>
              <wp:anchor distT="0" distB="0" distL="114300" distR="114300" simplePos="0" relativeHeight="251721739" behindDoc="0" locked="0" layoutInCell="1" allowOverlap="1" wp14:anchorId="54D66EFD" wp14:editId="14B507C4">
                <wp:simplePos x="0" y="0"/>
                <wp:positionH relativeFrom="column">
                  <wp:posOffset>-1298</wp:posOffset>
                </wp:positionH>
                <wp:positionV relativeFrom="paragraph">
                  <wp:posOffset>72997</wp:posOffset>
                </wp:positionV>
                <wp:extent cx="5760720" cy="2297927"/>
                <wp:effectExtent l="0" t="0" r="17780" b="13970"/>
                <wp:wrapNone/>
                <wp:docPr id="31918429" name="Tekstboks 39"/>
                <wp:cNvGraphicFramePr/>
                <a:graphic xmlns:a="http://schemas.openxmlformats.org/drawingml/2006/main">
                  <a:graphicData uri="http://schemas.microsoft.com/office/word/2010/wordprocessingShape">
                    <wps:wsp>
                      <wps:cNvSpPr txBox="1"/>
                      <wps:spPr>
                        <a:xfrm>
                          <a:off x="0" y="0"/>
                          <a:ext cx="5760720" cy="2297927"/>
                        </a:xfrm>
                        <a:prstGeom prst="rect">
                          <a:avLst/>
                        </a:prstGeom>
                        <a:solidFill>
                          <a:schemeClr val="accent5">
                            <a:lumMod val="20000"/>
                            <a:lumOff val="80000"/>
                          </a:schemeClr>
                        </a:solidFill>
                        <a:ln w="6350">
                          <a:solidFill>
                            <a:prstClr val="black"/>
                          </a:solidFill>
                        </a:ln>
                      </wps:spPr>
                      <wps:txbx>
                        <w:txbxContent>
                          <w:p w14:paraId="3F651B42" w14:textId="4EFD98AC" w:rsidR="00DC2C01" w:rsidRDefault="00DC2C01">
                            <w:r>
                              <w:t>[Legg inn kontaktinfo for din alpinklubb]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66EFD" id="Tekstboks 39" o:spid="_x0000_s1064" type="#_x0000_t202" style="position:absolute;margin-left:-.1pt;margin-top:5.75pt;width:453.6pt;height:180.95pt;z-index:2517217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" fillcolor="#deeaf6 [664]" strokeweight=".5pt">
                <v:textbox>
                  <w:txbxContent>
                    <w:p w14:paraId="3F651B42" w14:textId="4EFD98AC" w:rsidR="00DC2C01" w:rsidRDefault="00DC2C01">
                      <w:r>
                        <w:t>[Legg inn kontaktinfo for din alpinklubb]</w:t>
                      </w:r>
                    </w:p>
                  </w:txbxContent>
                </v:textbox>
              </v:shape>
            </w:pict>
          </mc:Fallback>
        </mc:AlternateContent>
      </w:r>
    </w:p>
    <w:p w14:paraId="5BAC6572" w14:textId="45AFCBCA" w:rsidR="00C602EC" w:rsidRPr="001C74E0" w:rsidRDefault="00C602EC" w:rsidP="646F53E7">
      <w:pPr>
        <w:rPr>
          <w:rFonts w:ascii="Skiforbundet Sans" w:hAnsi="Skiforbundet Sans" w:cs="Segoe UI"/>
        </w:rPr>
      </w:pPr>
    </w:p>
    <w:p w14:paraId="084AC806" w14:textId="6B4D2990" w:rsidR="646F53E7" w:rsidRPr="001C74E0" w:rsidRDefault="646F53E7" w:rsidP="646F53E7">
      <w:pPr>
        <w:rPr>
          <w:rFonts w:ascii="Skiforbundet Sans" w:hAnsi="Skiforbundet Sans" w:cs="Segoe UI"/>
        </w:rPr>
      </w:pPr>
    </w:p>
    <w:sectPr w:rsidR="646F53E7" w:rsidRPr="001C74E0" w:rsidSect="002F7EA1">
      <w:headerReference w:type="default" r:id="rId51"/>
      <w:footerReference w:type="default" r:id="rId52"/>
      <w:pgSz w:w="11906" w:h="16838" w:code="9"/>
      <w:pgMar w:top="1417" w:right="1417" w:bottom="993"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A438C" w14:textId="77777777" w:rsidR="00385BD2" w:rsidRDefault="00385BD2" w:rsidP="00C55B13">
      <w:pPr>
        <w:spacing w:after="0" w:line="240" w:lineRule="auto"/>
      </w:pPr>
      <w:r>
        <w:separator/>
      </w:r>
    </w:p>
  </w:endnote>
  <w:endnote w:type="continuationSeparator" w:id="0">
    <w:p w14:paraId="08BF9052" w14:textId="77777777" w:rsidR="00385BD2" w:rsidRDefault="00385BD2" w:rsidP="00C55B13">
      <w:pPr>
        <w:spacing w:after="0" w:line="240" w:lineRule="auto"/>
      </w:pPr>
      <w:r>
        <w:continuationSeparator/>
      </w:r>
    </w:p>
  </w:endnote>
  <w:endnote w:type="continuationNotice" w:id="1">
    <w:p w14:paraId="64B8D824" w14:textId="77777777" w:rsidR="00385BD2" w:rsidRDefault="00385B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quot;Calibri&quot;,sans-serif">
    <w:altName w:val="Cambria"/>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kiforbundet Sans">
    <w:panose1 w:val="00000000000000000000"/>
    <w:charset w:val="4D"/>
    <w:family w:val="auto"/>
    <w:pitch w:val="variable"/>
    <w:sig w:usb0="A00000FF" w:usb1="5000A04A" w:usb2="00000000" w:usb3="00000000" w:csb0="00000093"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8259389"/>
      <w:docPartObj>
        <w:docPartGallery w:val="Page Numbers (Bottom of Page)"/>
        <w:docPartUnique/>
      </w:docPartObj>
    </w:sdtPr>
    <w:sdtEndPr/>
    <w:sdtContent>
      <w:p w14:paraId="75541772" w14:textId="40DAF45D" w:rsidR="00C55B13" w:rsidRDefault="00C55B13">
        <w:pPr>
          <w:pStyle w:val="Bunntekst"/>
          <w:jc w:val="center"/>
        </w:pPr>
        <w:r>
          <w:fldChar w:fldCharType="begin"/>
        </w:r>
        <w:r>
          <w:instrText>PAGE   \* MERGEFORMAT</w:instrText>
        </w:r>
        <w:r>
          <w:fldChar w:fldCharType="separate"/>
        </w:r>
        <w:r>
          <w:t>2</w:t>
        </w:r>
        <w:r>
          <w:fldChar w:fldCharType="end"/>
        </w:r>
      </w:p>
    </w:sdtContent>
  </w:sdt>
  <w:p w14:paraId="5C1848CF" w14:textId="77777777" w:rsidR="00C55B13" w:rsidRDefault="00C55B1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DCC53" w14:textId="77777777" w:rsidR="00385BD2" w:rsidRDefault="00385BD2" w:rsidP="00C55B13">
      <w:pPr>
        <w:spacing w:after="0" w:line="240" w:lineRule="auto"/>
      </w:pPr>
      <w:r>
        <w:separator/>
      </w:r>
    </w:p>
  </w:footnote>
  <w:footnote w:type="continuationSeparator" w:id="0">
    <w:p w14:paraId="4B367D29" w14:textId="77777777" w:rsidR="00385BD2" w:rsidRDefault="00385BD2" w:rsidP="00C55B13">
      <w:pPr>
        <w:spacing w:after="0" w:line="240" w:lineRule="auto"/>
      </w:pPr>
      <w:r>
        <w:continuationSeparator/>
      </w:r>
    </w:p>
  </w:footnote>
  <w:footnote w:type="continuationNotice" w:id="1">
    <w:p w14:paraId="508EE98B" w14:textId="77777777" w:rsidR="00385BD2" w:rsidRDefault="00385B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64A4D" w14:textId="29C2933D" w:rsidR="00AE1B8C" w:rsidRDefault="00AE1B8C">
    <w:pPr>
      <w:pStyle w:val="Topptekst"/>
    </w:pPr>
    <w:r w:rsidRPr="00AE1B8C">
      <w:rPr>
        <w:b/>
        <w:bCs/>
        <w:noProof/>
        <w:color w:val="A6A6A6" w:themeColor="background1" w:themeShade="A6"/>
        <w:sz w:val="48"/>
        <w:szCs w:val="48"/>
      </w:rPr>
      <w:drawing>
        <wp:anchor distT="0" distB="0" distL="114300" distR="114300" simplePos="0" relativeHeight="251658240" behindDoc="0" locked="0" layoutInCell="1" allowOverlap="1" wp14:anchorId="531822A7" wp14:editId="0A4A62FD">
          <wp:simplePos x="0" y="0"/>
          <wp:positionH relativeFrom="margin">
            <wp:posOffset>4219575</wp:posOffset>
          </wp:positionH>
          <wp:positionV relativeFrom="paragraph">
            <wp:posOffset>-344170</wp:posOffset>
          </wp:positionV>
          <wp:extent cx="2257425" cy="778410"/>
          <wp:effectExtent l="0" t="0" r="0" b="0"/>
          <wp:wrapNone/>
          <wp:docPr id="2044103436" name="Bilde 1" descr="Et bilde som inneholder Font, Grafikk, grafisk design,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03436" name="Bilde 1" descr="Et bilde som inneholder Font, Grafikk, grafisk design, symbol&#10;&#10;Automatisk generert beskrivel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7425" cy="77841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167B"/>
    <w:multiLevelType w:val="hybridMultilevel"/>
    <w:tmpl w:val="C83E84C8"/>
    <w:lvl w:ilvl="0" w:tplc="8CA88CFC">
      <w:start w:val="1"/>
      <w:numFmt w:val="decimal"/>
      <w:lvlText w:val="%1."/>
      <w:lvlJc w:val="left"/>
      <w:pPr>
        <w:ind w:left="720" w:hanging="360"/>
      </w:pPr>
    </w:lvl>
    <w:lvl w:ilvl="1" w:tplc="0ECE371E">
      <w:start w:val="1"/>
      <w:numFmt w:val="lowerLetter"/>
      <w:lvlText w:val="%2."/>
      <w:lvlJc w:val="left"/>
      <w:pPr>
        <w:ind w:left="1440" w:hanging="360"/>
      </w:pPr>
    </w:lvl>
    <w:lvl w:ilvl="2" w:tplc="D3109904">
      <w:start w:val="1"/>
      <w:numFmt w:val="lowerRoman"/>
      <w:lvlText w:val="%3."/>
      <w:lvlJc w:val="right"/>
      <w:pPr>
        <w:ind w:left="2160" w:hanging="180"/>
      </w:pPr>
    </w:lvl>
    <w:lvl w:ilvl="3" w:tplc="971A4F42">
      <w:start w:val="1"/>
      <w:numFmt w:val="decimal"/>
      <w:lvlText w:val="%4."/>
      <w:lvlJc w:val="left"/>
      <w:pPr>
        <w:ind w:left="2880" w:hanging="360"/>
      </w:pPr>
    </w:lvl>
    <w:lvl w:ilvl="4" w:tplc="EDDE1FA2">
      <w:start w:val="1"/>
      <w:numFmt w:val="lowerLetter"/>
      <w:lvlText w:val="%5."/>
      <w:lvlJc w:val="left"/>
      <w:pPr>
        <w:ind w:left="3600" w:hanging="360"/>
      </w:pPr>
    </w:lvl>
    <w:lvl w:ilvl="5" w:tplc="D0587668">
      <w:start w:val="1"/>
      <w:numFmt w:val="lowerRoman"/>
      <w:lvlText w:val="%6."/>
      <w:lvlJc w:val="right"/>
      <w:pPr>
        <w:ind w:left="4320" w:hanging="180"/>
      </w:pPr>
    </w:lvl>
    <w:lvl w:ilvl="6" w:tplc="FD50B0AC">
      <w:start w:val="1"/>
      <w:numFmt w:val="decimal"/>
      <w:lvlText w:val="%7."/>
      <w:lvlJc w:val="left"/>
      <w:pPr>
        <w:ind w:left="5040" w:hanging="360"/>
      </w:pPr>
    </w:lvl>
    <w:lvl w:ilvl="7" w:tplc="68B6A428">
      <w:start w:val="1"/>
      <w:numFmt w:val="lowerLetter"/>
      <w:lvlText w:val="%8."/>
      <w:lvlJc w:val="left"/>
      <w:pPr>
        <w:ind w:left="5760" w:hanging="360"/>
      </w:pPr>
    </w:lvl>
    <w:lvl w:ilvl="8" w:tplc="0928A4E2">
      <w:start w:val="1"/>
      <w:numFmt w:val="lowerRoman"/>
      <w:lvlText w:val="%9."/>
      <w:lvlJc w:val="right"/>
      <w:pPr>
        <w:ind w:left="6480" w:hanging="180"/>
      </w:pPr>
    </w:lvl>
  </w:abstractNum>
  <w:abstractNum w:abstractNumId="1" w15:restartNumberingAfterBreak="0">
    <w:nsid w:val="02385052"/>
    <w:multiLevelType w:val="hybridMultilevel"/>
    <w:tmpl w:val="60D0804A"/>
    <w:lvl w:ilvl="0" w:tplc="1FCEA8FC">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2757CAF"/>
    <w:multiLevelType w:val="hybridMultilevel"/>
    <w:tmpl w:val="4BF21BAE"/>
    <w:lvl w:ilvl="0" w:tplc="35729CBC">
      <w:start w:val="7"/>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30A3C48"/>
    <w:multiLevelType w:val="hybridMultilevel"/>
    <w:tmpl w:val="19344BC8"/>
    <w:lvl w:ilvl="0" w:tplc="1FCEA8FC">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03F340FE"/>
    <w:multiLevelType w:val="hybridMultilevel"/>
    <w:tmpl w:val="281C43C2"/>
    <w:lvl w:ilvl="0" w:tplc="E5209766">
      <w:start w:val="1"/>
      <w:numFmt w:val="bullet"/>
      <w:lvlText w:val="•"/>
      <w:lvlJc w:val="left"/>
      <w:pPr>
        <w:tabs>
          <w:tab w:val="num" w:pos="360"/>
        </w:tabs>
        <w:ind w:left="360" w:hanging="360"/>
      </w:pPr>
      <w:rPr>
        <w:rFonts w:ascii="Times New Roman" w:hAnsi="Times New Roman" w:hint="default"/>
      </w:rPr>
    </w:lvl>
    <w:lvl w:ilvl="1" w:tplc="C68A1EE6" w:tentative="1">
      <w:start w:val="1"/>
      <w:numFmt w:val="bullet"/>
      <w:lvlText w:val="•"/>
      <w:lvlJc w:val="left"/>
      <w:pPr>
        <w:tabs>
          <w:tab w:val="num" w:pos="1080"/>
        </w:tabs>
        <w:ind w:left="1080" w:hanging="360"/>
      </w:pPr>
      <w:rPr>
        <w:rFonts w:ascii="Times New Roman" w:hAnsi="Times New Roman" w:hint="default"/>
      </w:rPr>
    </w:lvl>
    <w:lvl w:ilvl="2" w:tplc="C5EA44AC" w:tentative="1">
      <w:start w:val="1"/>
      <w:numFmt w:val="bullet"/>
      <w:lvlText w:val="•"/>
      <w:lvlJc w:val="left"/>
      <w:pPr>
        <w:tabs>
          <w:tab w:val="num" w:pos="1800"/>
        </w:tabs>
        <w:ind w:left="1800" w:hanging="360"/>
      </w:pPr>
      <w:rPr>
        <w:rFonts w:ascii="Times New Roman" w:hAnsi="Times New Roman" w:hint="default"/>
      </w:rPr>
    </w:lvl>
    <w:lvl w:ilvl="3" w:tplc="046CE672" w:tentative="1">
      <w:start w:val="1"/>
      <w:numFmt w:val="bullet"/>
      <w:lvlText w:val="•"/>
      <w:lvlJc w:val="left"/>
      <w:pPr>
        <w:tabs>
          <w:tab w:val="num" w:pos="2520"/>
        </w:tabs>
        <w:ind w:left="2520" w:hanging="360"/>
      </w:pPr>
      <w:rPr>
        <w:rFonts w:ascii="Times New Roman" w:hAnsi="Times New Roman" w:hint="default"/>
      </w:rPr>
    </w:lvl>
    <w:lvl w:ilvl="4" w:tplc="5906C972" w:tentative="1">
      <w:start w:val="1"/>
      <w:numFmt w:val="bullet"/>
      <w:lvlText w:val="•"/>
      <w:lvlJc w:val="left"/>
      <w:pPr>
        <w:tabs>
          <w:tab w:val="num" w:pos="3240"/>
        </w:tabs>
        <w:ind w:left="3240" w:hanging="360"/>
      </w:pPr>
      <w:rPr>
        <w:rFonts w:ascii="Times New Roman" w:hAnsi="Times New Roman" w:hint="default"/>
      </w:rPr>
    </w:lvl>
    <w:lvl w:ilvl="5" w:tplc="C39247B4" w:tentative="1">
      <w:start w:val="1"/>
      <w:numFmt w:val="bullet"/>
      <w:lvlText w:val="•"/>
      <w:lvlJc w:val="left"/>
      <w:pPr>
        <w:tabs>
          <w:tab w:val="num" w:pos="3960"/>
        </w:tabs>
        <w:ind w:left="3960" w:hanging="360"/>
      </w:pPr>
      <w:rPr>
        <w:rFonts w:ascii="Times New Roman" w:hAnsi="Times New Roman" w:hint="default"/>
      </w:rPr>
    </w:lvl>
    <w:lvl w:ilvl="6" w:tplc="20165850" w:tentative="1">
      <w:start w:val="1"/>
      <w:numFmt w:val="bullet"/>
      <w:lvlText w:val="•"/>
      <w:lvlJc w:val="left"/>
      <w:pPr>
        <w:tabs>
          <w:tab w:val="num" w:pos="4680"/>
        </w:tabs>
        <w:ind w:left="4680" w:hanging="360"/>
      </w:pPr>
      <w:rPr>
        <w:rFonts w:ascii="Times New Roman" w:hAnsi="Times New Roman" w:hint="default"/>
      </w:rPr>
    </w:lvl>
    <w:lvl w:ilvl="7" w:tplc="8D407954" w:tentative="1">
      <w:start w:val="1"/>
      <w:numFmt w:val="bullet"/>
      <w:lvlText w:val="•"/>
      <w:lvlJc w:val="left"/>
      <w:pPr>
        <w:tabs>
          <w:tab w:val="num" w:pos="5400"/>
        </w:tabs>
        <w:ind w:left="5400" w:hanging="360"/>
      </w:pPr>
      <w:rPr>
        <w:rFonts w:ascii="Times New Roman" w:hAnsi="Times New Roman" w:hint="default"/>
      </w:rPr>
    </w:lvl>
    <w:lvl w:ilvl="8" w:tplc="23D4BFF4" w:tentative="1">
      <w:start w:val="1"/>
      <w:numFmt w:val="bullet"/>
      <w:lvlText w:val="•"/>
      <w:lvlJc w:val="left"/>
      <w:pPr>
        <w:tabs>
          <w:tab w:val="num" w:pos="6120"/>
        </w:tabs>
        <w:ind w:left="6120" w:hanging="360"/>
      </w:pPr>
      <w:rPr>
        <w:rFonts w:ascii="Times New Roman" w:hAnsi="Times New Roman" w:hint="default"/>
      </w:rPr>
    </w:lvl>
  </w:abstractNum>
  <w:abstractNum w:abstractNumId="5" w15:restartNumberingAfterBreak="0">
    <w:nsid w:val="04D219C3"/>
    <w:multiLevelType w:val="hybridMultilevel"/>
    <w:tmpl w:val="E7401540"/>
    <w:lvl w:ilvl="0" w:tplc="17F098B0">
      <w:numFmt w:val="bullet"/>
      <w:lvlText w:val="-"/>
      <w:lvlJc w:val="left"/>
      <w:pPr>
        <w:ind w:left="227" w:hanging="227"/>
      </w:pPr>
      <w:rPr>
        <w:rFonts w:ascii="Calibri" w:eastAsiaTheme="minorHAnsi" w:hAnsi="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8617986"/>
    <w:multiLevelType w:val="hybridMultilevel"/>
    <w:tmpl w:val="0D0A7DAC"/>
    <w:lvl w:ilvl="0" w:tplc="CCE61170">
      <w:start w:val="1"/>
      <w:numFmt w:val="bullet"/>
      <w:lvlText w:val="-"/>
      <w:lvlJc w:val="left"/>
      <w:pPr>
        <w:ind w:left="720" w:hanging="360"/>
      </w:pPr>
      <w:rPr>
        <w:rFonts w:ascii="&quot;Calibri&quot;,sans-serif" w:hAnsi="&quot;Calibri&quot;,sans-serif" w:hint="default"/>
      </w:rPr>
    </w:lvl>
    <w:lvl w:ilvl="1" w:tplc="6A001968">
      <w:start w:val="1"/>
      <w:numFmt w:val="bullet"/>
      <w:lvlText w:val="o"/>
      <w:lvlJc w:val="left"/>
      <w:pPr>
        <w:ind w:left="1440" w:hanging="360"/>
      </w:pPr>
      <w:rPr>
        <w:rFonts w:ascii="Courier New" w:hAnsi="Courier New" w:hint="default"/>
      </w:rPr>
    </w:lvl>
    <w:lvl w:ilvl="2" w:tplc="0344BC88">
      <w:start w:val="1"/>
      <w:numFmt w:val="bullet"/>
      <w:lvlText w:val=""/>
      <w:lvlJc w:val="left"/>
      <w:pPr>
        <w:ind w:left="2160" w:hanging="360"/>
      </w:pPr>
      <w:rPr>
        <w:rFonts w:ascii="Wingdings" w:hAnsi="Wingdings" w:hint="default"/>
      </w:rPr>
    </w:lvl>
    <w:lvl w:ilvl="3" w:tplc="2E0618E0">
      <w:start w:val="1"/>
      <w:numFmt w:val="bullet"/>
      <w:lvlText w:val=""/>
      <w:lvlJc w:val="left"/>
      <w:pPr>
        <w:ind w:left="2880" w:hanging="360"/>
      </w:pPr>
      <w:rPr>
        <w:rFonts w:ascii="Symbol" w:hAnsi="Symbol" w:hint="default"/>
      </w:rPr>
    </w:lvl>
    <w:lvl w:ilvl="4" w:tplc="8B14F81C">
      <w:start w:val="1"/>
      <w:numFmt w:val="bullet"/>
      <w:lvlText w:val="o"/>
      <w:lvlJc w:val="left"/>
      <w:pPr>
        <w:ind w:left="3600" w:hanging="360"/>
      </w:pPr>
      <w:rPr>
        <w:rFonts w:ascii="Courier New" w:hAnsi="Courier New" w:hint="default"/>
      </w:rPr>
    </w:lvl>
    <w:lvl w:ilvl="5" w:tplc="057013D2">
      <w:start w:val="1"/>
      <w:numFmt w:val="bullet"/>
      <w:lvlText w:val=""/>
      <w:lvlJc w:val="left"/>
      <w:pPr>
        <w:ind w:left="4320" w:hanging="360"/>
      </w:pPr>
      <w:rPr>
        <w:rFonts w:ascii="Wingdings" w:hAnsi="Wingdings" w:hint="default"/>
      </w:rPr>
    </w:lvl>
    <w:lvl w:ilvl="6" w:tplc="E1889C10">
      <w:start w:val="1"/>
      <w:numFmt w:val="bullet"/>
      <w:lvlText w:val=""/>
      <w:lvlJc w:val="left"/>
      <w:pPr>
        <w:ind w:left="5040" w:hanging="360"/>
      </w:pPr>
      <w:rPr>
        <w:rFonts w:ascii="Symbol" w:hAnsi="Symbol" w:hint="default"/>
      </w:rPr>
    </w:lvl>
    <w:lvl w:ilvl="7" w:tplc="A17CA5F6">
      <w:start w:val="1"/>
      <w:numFmt w:val="bullet"/>
      <w:lvlText w:val="o"/>
      <w:lvlJc w:val="left"/>
      <w:pPr>
        <w:ind w:left="5760" w:hanging="360"/>
      </w:pPr>
      <w:rPr>
        <w:rFonts w:ascii="Courier New" w:hAnsi="Courier New" w:hint="default"/>
      </w:rPr>
    </w:lvl>
    <w:lvl w:ilvl="8" w:tplc="3B68879C">
      <w:start w:val="1"/>
      <w:numFmt w:val="bullet"/>
      <w:lvlText w:val=""/>
      <w:lvlJc w:val="left"/>
      <w:pPr>
        <w:ind w:left="6480" w:hanging="360"/>
      </w:pPr>
      <w:rPr>
        <w:rFonts w:ascii="Wingdings" w:hAnsi="Wingdings" w:hint="default"/>
      </w:rPr>
    </w:lvl>
  </w:abstractNum>
  <w:abstractNum w:abstractNumId="7" w15:restartNumberingAfterBreak="0">
    <w:nsid w:val="0AAE628B"/>
    <w:multiLevelType w:val="hybridMultilevel"/>
    <w:tmpl w:val="D5DABF5C"/>
    <w:lvl w:ilvl="0" w:tplc="0414000F">
      <w:start w:val="1"/>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19700AEC"/>
    <w:multiLevelType w:val="hybridMultilevel"/>
    <w:tmpl w:val="F3E41C70"/>
    <w:lvl w:ilvl="0" w:tplc="1FCEA8F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E348FA"/>
    <w:multiLevelType w:val="hybridMultilevel"/>
    <w:tmpl w:val="DCD80EAE"/>
    <w:lvl w:ilvl="0" w:tplc="1FCEA8FC">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15:restartNumberingAfterBreak="0">
    <w:nsid w:val="21AF70E0"/>
    <w:multiLevelType w:val="hybridMultilevel"/>
    <w:tmpl w:val="5DE24092"/>
    <w:lvl w:ilvl="0" w:tplc="FFFFFFF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25990E19"/>
    <w:multiLevelType w:val="hybridMultilevel"/>
    <w:tmpl w:val="32CC4036"/>
    <w:lvl w:ilvl="0" w:tplc="1FCEA8FC">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BD701C0"/>
    <w:multiLevelType w:val="hybridMultilevel"/>
    <w:tmpl w:val="2BC8121C"/>
    <w:lvl w:ilvl="0" w:tplc="FA205662">
      <w:start w:val="1"/>
      <w:numFmt w:val="bullet"/>
      <w:lvlText w:val="-"/>
      <w:lvlJc w:val="left"/>
      <w:pPr>
        <w:ind w:left="360" w:hanging="360"/>
      </w:pPr>
      <w:rPr>
        <w:rFonts w:ascii="Aptos" w:hAnsi="Aptos" w:hint="default"/>
      </w:rPr>
    </w:lvl>
    <w:lvl w:ilvl="1" w:tplc="575CCCCC">
      <w:start w:val="1"/>
      <w:numFmt w:val="bullet"/>
      <w:lvlText w:val="o"/>
      <w:lvlJc w:val="left"/>
      <w:pPr>
        <w:ind w:left="1080" w:hanging="360"/>
      </w:pPr>
      <w:rPr>
        <w:rFonts w:ascii="Courier New" w:hAnsi="Courier New" w:hint="default"/>
      </w:rPr>
    </w:lvl>
    <w:lvl w:ilvl="2" w:tplc="538234B6">
      <w:start w:val="1"/>
      <w:numFmt w:val="bullet"/>
      <w:lvlText w:val=""/>
      <w:lvlJc w:val="left"/>
      <w:pPr>
        <w:ind w:left="1800" w:hanging="360"/>
      </w:pPr>
      <w:rPr>
        <w:rFonts w:ascii="Wingdings" w:hAnsi="Wingdings" w:hint="default"/>
      </w:rPr>
    </w:lvl>
    <w:lvl w:ilvl="3" w:tplc="AD566DBA">
      <w:start w:val="1"/>
      <w:numFmt w:val="bullet"/>
      <w:lvlText w:val=""/>
      <w:lvlJc w:val="left"/>
      <w:pPr>
        <w:ind w:left="2520" w:hanging="360"/>
      </w:pPr>
      <w:rPr>
        <w:rFonts w:ascii="Symbol" w:hAnsi="Symbol" w:hint="default"/>
      </w:rPr>
    </w:lvl>
    <w:lvl w:ilvl="4" w:tplc="117281DC">
      <w:start w:val="1"/>
      <w:numFmt w:val="bullet"/>
      <w:lvlText w:val="o"/>
      <w:lvlJc w:val="left"/>
      <w:pPr>
        <w:ind w:left="3240" w:hanging="360"/>
      </w:pPr>
      <w:rPr>
        <w:rFonts w:ascii="Courier New" w:hAnsi="Courier New" w:hint="default"/>
      </w:rPr>
    </w:lvl>
    <w:lvl w:ilvl="5" w:tplc="62C6A05A">
      <w:start w:val="1"/>
      <w:numFmt w:val="bullet"/>
      <w:lvlText w:val=""/>
      <w:lvlJc w:val="left"/>
      <w:pPr>
        <w:ind w:left="3960" w:hanging="360"/>
      </w:pPr>
      <w:rPr>
        <w:rFonts w:ascii="Wingdings" w:hAnsi="Wingdings" w:hint="default"/>
      </w:rPr>
    </w:lvl>
    <w:lvl w:ilvl="6" w:tplc="05EC7310">
      <w:start w:val="1"/>
      <w:numFmt w:val="bullet"/>
      <w:lvlText w:val=""/>
      <w:lvlJc w:val="left"/>
      <w:pPr>
        <w:ind w:left="4680" w:hanging="360"/>
      </w:pPr>
      <w:rPr>
        <w:rFonts w:ascii="Symbol" w:hAnsi="Symbol" w:hint="default"/>
      </w:rPr>
    </w:lvl>
    <w:lvl w:ilvl="7" w:tplc="CCBCBD4A">
      <w:start w:val="1"/>
      <w:numFmt w:val="bullet"/>
      <w:lvlText w:val="o"/>
      <w:lvlJc w:val="left"/>
      <w:pPr>
        <w:ind w:left="5400" w:hanging="360"/>
      </w:pPr>
      <w:rPr>
        <w:rFonts w:ascii="Courier New" w:hAnsi="Courier New" w:hint="default"/>
      </w:rPr>
    </w:lvl>
    <w:lvl w:ilvl="8" w:tplc="63CAB606">
      <w:start w:val="1"/>
      <w:numFmt w:val="bullet"/>
      <w:lvlText w:val=""/>
      <w:lvlJc w:val="left"/>
      <w:pPr>
        <w:ind w:left="6120" w:hanging="360"/>
      </w:pPr>
      <w:rPr>
        <w:rFonts w:ascii="Wingdings" w:hAnsi="Wingdings" w:hint="default"/>
      </w:rPr>
    </w:lvl>
  </w:abstractNum>
  <w:abstractNum w:abstractNumId="13" w15:restartNumberingAfterBreak="0">
    <w:nsid w:val="2C947CAB"/>
    <w:multiLevelType w:val="hybridMultilevel"/>
    <w:tmpl w:val="E402B794"/>
    <w:lvl w:ilvl="0" w:tplc="1CBC97A8">
      <w:start w:val="1"/>
      <w:numFmt w:val="decimal"/>
      <w:lvlText w:val="%1."/>
      <w:lvlJc w:val="left"/>
      <w:pPr>
        <w:ind w:left="720" w:hanging="360"/>
      </w:pPr>
    </w:lvl>
    <w:lvl w:ilvl="1" w:tplc="777C5DD8">
      <w:start w:val="1"/>
      <w:numFmt w:val="lowerLetter"/>
      <w:lvlText w:val="%2."/>
      <w:lvlJc w:val="left"/>
      <w:pPr>
        <w:ind w:left="1440" w:hanging="360"/>
      </w:pPr>
    </w:lvl>
    <w:lvl w:ilvl="2" w:tplc="C5C800AC">
      <w:start w:val="1"/>
      <w:numFmt w:val="lowerRoman"/>
      <w:lvlText w:val="%3."/>
      <w:lvlJc w:val="right"/>
      <w:pPr>
        <w:ind w:left="2160" w:hanging="180"/>
      </w:pPr>
    </w:lvl>
    <w:lvl w:ilvl="3" w:tplc="0456C84A">
      <w:start w:val="1"/>
      <w:numFmt w:val="decimal"/>
      <w:lvlText w:val="%4."/>
      <w:lvlJc w:val="left"/>
      <w:pPr>
        <w:ind w:left="2880" w:hanging="360"/>
      </w:pPr>
    </w:lvl>
    <w:lvl w:ilvl="4" w:tplc="3626CE46">
      <w:start w:val="1"/>
      <w:numFmt w:val="lowerLetter"/>
      <w:lvlText w:val="%5."/>
      <w:lvlJc w:val="left"/>
      <w:pPr>
        <w:ind w:left="3600" w:hanging="360"/>
      </w:pPr>
    </w:lvl>
    <w:lvl w:ilvl="5" w:tplc="FD42589A">
      <w:start w:val="1"/>
      <w:numFmt w:val="lowerRoman"/>
      <w:lvlText w:val="%6."/>
      <w:lvlJc w:val="right"/>
      <w:pPr>
        <w:ind w:left="4320" w:hanging="180"/>
      </w:pPr>
    </w:lvl>
    <w:lvl w:ilvl="6" w:tplc="99E8D5A4">
      <w:start w:val="1"/>
      <w:numFmt w:val="decimal"/>
      <w:lvlText w:val="%7."/>
      <w:lvlJc w:val="left"/>
      <w:pPr>
        <w:ind w:left="5040" w:hanging="360"/>
      </w:pPr>
    </w:lvl>
    <w:lvl w:ilvl="7" w:tplc="B014A0F4">
      <w:start w:val="1"/>
      <w:numFmt w:val="lowerLetter"/>
      <w:lvlText w:val="%8."/>
      <w:lvlJc w:val="left"/>
      <w:pPr>
        <w:ind w:left="5760" w:hanging="360"/>
      </w:pPr>
    </w:lvl>
    <w:lvl w:ilvl="8" w:tplc="56F8F026">
      <w:start w:val="1"/>
      <w:numFmt w:val="lowerRoman"/>
      <w:lvlText w:val="%9."/>
      <w:lvlJc w:val="right"/>
      <w:pPr>
        <w:ind w:left="6480" w:hanging="180"/>
      </w:pPr>
    </w:lvl>
  </w:abstractNum>
  <w:abstractNum w:abstractNumId="14" w15:restartNumberingAfterBreak="0">
    <w:nsid w:val="2E0C3A69"/>
    <w:multiLevelType w:val="hybridMultilevel"/>
    <w:tmpl w:val="17465D16"/>
    <w:lvl w:ilvl="0" w:tplc="FA205662">
      <w:start w:val="1"/>
      <w:numFmt w:val="bullet"/>
      <w:lvlText w:val="-"/>
      <w:lvlJc w:val="left"/>
      <w:pPr>
        <w:ind w:left="360" w:hanging="360"/>
      </w:pPr>
      <w:rPr>
        <w:rFonts w:ascii="Aptos" w:hAnsi="Apto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0F601C0"/>
    <w:multiLevelType w:val="hybridMultilevel"/>
    <w:tmpl w:val="CCA680F8"/>
    <w:lvl w:ilvl="0" w:tplc="1FCEA8F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31664BF3"/>
    <w:multiLevelType w:val="hybridMultilevel"/>
    <w:tmpl w:val="DC5A27AE"/>
    <w:lvl w:ilvl="0" w:tplc="17F098B0">
      <w:numFmt w:val="bullet"/>
      <w:lvlText w:val="-"/>
      <w:lvlJc w:val="left"/>
      <w:pPr>
        <w:ind w:left="227" w:hanging="227"/>
      </w:pPr>
      <w:rPr>
        <w:rFonts w:ascii="Calibri" w:eastAsiaTheme="minorHAnsi" w:hAnsi="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228675C"/>
    <w:multiLevelType w:val="hybridMultilevel"/>
    <w:tmpl w:val="0E8C8816"/>
    <w:lvl w:ilvl="0" w:tplc="40429F50">
      <w:start w:val="1"/>
      <w:numFmt w:val="bullet"/>
      <w:lvlText w:val="-"/>
      <w:lvlJc w:val="left"/>
      <w:pPr>
        <w:ind w:left="720" w:hanging="360"/>
      </w:pPr>
      <w:rPr>
        <w:rFonts w:ascii="Aptos" w:hAnsi="Aptos" w:hint="default"/>
      </w:rPr>
    </w:lvl>
    <w:lvl w:ilvl="1" w:tplc="5A20D7AC">
      <w:start w:val="1"/>
      <w:numFmt w:val="bullet"/>
      <w:lvlText w:val="o"/>
      <w:lvlJc w:val="left"/>
      <w:pPr>
        <w:ind w:left="1440" w:hanging="360"/>
      </w:pPr>
      <w:rPr>
        <w:rFonts w:ascii="Courier New" w:hAnsi="Courier New" w:hint="default"/>
      </w:rPr>
    </w:lvl>
    <w:lvl w:ilvl="2" w:tplc="998C136E">
      <w:start w:val="1"/>
      <w:numFmt w:val="bullet"/>
      <w:lvlText w:val=""/>
      <w:lvlJc w:val="left"/>
      <w:pPr>
        <w:ind w:left="2160" w:hanging="360"/>
      </w:pPr>
      <w:rPr>
        <w:rFonts w:ascii="Wingdings" w:hAnsi="Wingdings" w:hint="default"/>
      </w:rPr>
    </w:lvl>
    <w:lvl w:ilvl="3" w:tplc="CDDC29DE">
      <w:start w:val="1"/>
      <w:numFmt w:val="bullet"/>
      <w:lvlText w:val=""/>
      <w:lvlJc w:val="left"/>
      <w:pPr>
        <w:ind w:left="2880" w:hanging="360"/>
      </w:pPr>
      <w:rPr>
        <w:rFonts w:ascii="Symbol" w:hAnsi="Symbol" w:hint="default"/>
      </w:rPr>
    </w:lvl>
    <w:lvl w:ilvl="4" w:tplc="7450B1BC">
      <w:start w:val="1"/>
      <w:numFmt w:val="bullet"/>
      <w:lvlText w:val="o"/>
      <w:lvlJc w:val="left"/>
      <w:pPr>
        <w:ind w:left="3600" w:hanging="360"/>
      </w:pPr>
      <w:rPr>
        <w:rFonts w:ascii="Courier New" w:hAnsi="Courier New" w:hint="default"/>
      </w:rPr>
    </w:lvl>
    <w:lvl w:ilvl="5" w:tplc="1952BC80">
      <w:start w:val="1"/>
      <w:numFmt w:val="bullet"/>
      <w:lvlText w:val=""/>
      <w:lvlJc w:val="left"/>
      <w:pPr>
        <w:ind w:left="4320" w:hanging="360"/>
      </w:pPr>
      <w:rPr>
        <w:rFonts w:ascii="Wingdings" w:hAnsi="Wingdings" w:hint="default"/>
      </w:rPr>
    </w:lvl>
    <w:lvl w:ilvl="6" w:tplc="01545004">
      <w:start w:val="1"/>
      <w:numFmt w:val="bullet"/>
      <w:lvlText w:val=""/>
      <w:lvlJc w:val="left"/>
      <w:pPr>
        <w:ind w:left="5040" w:hanging="360"/>
      </w:pPr>
      <w:rPr>
        <w:rFonts w:ascii="Symbol" w:hAnsi="Symbol" w:hint="default"/>
      </w:rPr>
    </w:lvl>
    <w:lvl w:ilvl="7" w:tplc="38E2992E">
      <w:start w:val="1"/>
      <w:numFmt w:val="bullet"/>
      <w:lvlText w:val="o"/>
      <w:lvlJc w:val="left"/>
      <w:pPr>
        <w:ind w:left="5760" w:hanging="360"/>
      </w:pPr>
      <w:rPr>
        <w:rFonts w:ascii="Courier New" w:hAnsi="Courier New" w:hint="default"/>
      </w:rPr>
    </w:lvl>
    <w:lvl w:ilvl="8" w:tplc="2228CBDA">
      <w:start w:val="1"/>
      <w:numFmt w:val="bullet"/>
      <w:lvlText w:val=""/>
      <w:lvlJc w:val="left"/>
      <w:pPr>
        <w:ind w:left="6480" w:hanging="360"/>
      </w:pPr>
      <w:rPr>
        <w:rFonts w:ascii="Wingdings" w:hAnsi="Wingdings" w:hint="default"/>
      </w:rPr>
    </w:lvl>
  </w:abstractNum>
  <w:abstractNum w:abstractNumId="18" w15:restartNumberingAfterBreak="0">
    <w:nsid w:val="3C18181E"/>
    <w:multiLevelType w:val="hybridMultilevel"/>
    <w:tmpl w:val="FCC489A0"/>
    <w:lvl w:ilvl="0" w:tplc="1FCEA8FC">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0A2462C"/>
    <w:multiLevelType w:val="hybridMultilevel"/>
    <w:tmpl w:val="4760AEBE"/>
    <w:lvl w:ilvl="0" w:tplc="1FCEA8FC">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45233D3"/>
    <w:multiLevelType w:val="hybridMultilevel"/>
    <w:tmpl w:val="E004A724"/>
    <w:lvl w:ilvl="0" w:tplc="92764258">
      <w:start w:val="1"/>
      <w:numFmt w:val="bullet"/>
      <w:lvlText w:val="•"/>
      <w:lvlJc w:val="left"/>
      <w:pPr>
        <w:tabs>
          <w:tab w:val="num" w:pos="360"/>
        </w:tabs>
        <w:ind w:left="360" w:hanging="360"/>
      </w:pPr>
      <w:rPr>
        <w:rFonts w:ascii="Times New Roman" w:hAnsi="Times New Roman" w:hint="default"/>
      </w:rPr>
    </w:lvl>
    <w:lvl w:ilvl="1" w:tplc="8F8EB1B6" w:tentative="1">
      <w:start w:val="1"/>
      <w:numFmt w:val="bullet"/>
      <w:lvlText w:val="•"/>
      <w:lvlJc w:val="left"/>
      <w:pPr>
        <w:tabs>
          <w:tab w:val="num" w:pos="1080"/>
        </w:tabs>
        <w:ind w:left="1080" w:hanging="360"/>
      </w:pPr>
      <w:rPr>
        <w:rFonts w:ascii="Times New Roman" w:hAnsi="Times New Roman" w:hint="default"/>
      </w:rPr>
    </w:lvl>
    <w:lvl w:ilvl="2" w:tplc="06A2DC9A" w:tentative="1">
      <w:start w:val="1"/>
      <w:numFmt w:val="bullet"/>
      <w:lvlText w:val="•"/>
      <w:lvlJc w:val="left"/>
      <w:pPr>
        <w:tabs>
          <w:tab w:val="num" w:pos="1800"/>
        </w:tabs>
        <w:ind w:left="1800" w:hanging="360"/>
      </w:pPr>
      <w:rPr>
        <w:rFonts w:ascii="Times New Roman" w:hAnsi="Times New Roman" w:hint="default"/>
      </w:rPr>
    </w:lvl>
    <w:lvl w:ilvl="3" w:tplc="A508A9DC" w:tentative="1">
      <w:start w:val="1"/>
      <w:numFmt w:val="bullet"/>
      <w:lvlText w:val="•"/>
      <w:lvlJc w:val="left"/>
      <w:pPr>
        <w:tabs>
          <w:tab w:val="num" w:pos="2520"/>
        </w:tabs>
        <w:ind w:left="2520" w:hanging="360"/>
      </w:pPr>
      <w:rPr>
        <w:rFonts w:ascii="Times New Roman" w:hAnsi="Times New Roman" w:hint="default"/>
      </w:rPr>
    </w:lvl>
    <w:lvl w:ilvl="4" w:tplc="EC8AFC5C" w:tentative="1">
      <w:start w:val="1"/>
      <w:numFmt w:val="bullet"/>
      <w:lvlText w:val="•"/>
      <w:lvlJc w:val="left"/>
      <w:pPr>
        <w:tabs>
          <w:tab w:val="num" w:pos="3240"/>
        </w:tabs>
        <w:ind w:left="3240" w:hanging="360"/>
      </w:pPr>
      <w:rPr>
        <w:rFonts w:ascii="Times New Roman" w:hAnsi="Times New Roman" w:hint="default"/>
      </w:rPr>
    </w:lvl>
    <w:lvl w:ilvl="5" w:tplc="0ECAB5CE" w:tentative="1">
      <w:start w:val="1"/>
      <w:numFmt w:val="bullet"/>
      <w:lvlText w:val="•"/>
      <w:lvlJc w:val="left"/>
      <w:pPr>
        <w:tabs>
          <w:tab w:val="num" w:pos="3960"/>
        </w:tabs>
        <w:ind w:left="3960" w:hanging="360"/>
      </w:pPr>
      <w:rPr>
        <w:rFonts w:ascii="Times New Roman" w:hAnsi="Times New Roman" w:hint="default"/>
      </w:rPr>
    </w:lvl>
    <w:lvl w:ilvl="6" w:tplc="18E44EF8" w:tentative="1">
      <w:start w:val="1"/>
      <w:numFmt w:val="bullet"/>
      <w:lvlText w:val="•"/>
      <w:lvlJc w:val="left"/>
      <w:pPr>
        <w:tabs>
          <w:tab w:val="num" w:pos="4680"/>
        </w:tabs>
        <w:ind w:left="4680" w:hanging="360"/>
      </w:pPr>
      <w:rPr>
        <w:rFonts w:ascii="Times New Roman" w:hAnsi="Times New Roman" w:hint="default"/>
      </w:rPr>
    </w:lvl>
    <w:lvl w:ilvl="7" w:tplc="02526EE2" w:tentative="1">
      <w:start w:val="1"/>
      <w:numFmt w:val="bullet"/>
      <w:lvlText w:val="•"/>
      <w:lvlJc w:val="left"/>
      <w:pPr>
        <w:tabs>
          <w:tab w:val="num" w:pos="5400"/>
        </w:tabs>
        <w:ind w:left="5400" w:hanging="360"/>
      </w:pPr>
      <w:rPr>
        <w:rFonts w:ascii="Times New Roman" w:hAnsi="Times New Roman" w:hint="default"/>
      </w:rPr>
    </w:lvl>
    <w:lvl w:ilvl="8" w:tplc="2C8679C2" w:tentative="1">
      <w:start w:val="1"/>
      <w:numFmt w:val="bullet"/>
      <w:lvlText w:val="•"/>
      <w:lvlJc w:val="left"/>
      <w:pPr>
        <w:tabs>
          <w:tab w:val="num" w:pos="6120"/>
        </w:tabs>
        <w:ind w:left="6120" w:hanging="360"/>
      </w:pPr>
      <w:rPr>
        <w:rFonts w:ascii="Times New Roman" w:hAnsi="Times New Roman" w:hint="default"/>
      </w:rPr>
    </w:lvl>
  </w:abstractNum>
  <w:abstractNum w:abstractNumId="21" w15:restartNumberingAfterBreak="0">
    <w:nsid w:val="458C5898"/>
    <w:multiLevelType w:val="hybridMultilevel"/>
    <w:tmpl w:val="1D743012"/>
    <w:lvl w:ilvl="0" w:tplc="1FCEA8FC">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79856B8"/>
    <w:multiLevelType w:val="hybridMultilevel"/>
    <w:tmpl w:val="4FEA3396"/>
    <w:lvl w:ilvl="0" w:tplc="1FCEA8FC">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0E071E1"/>
    <w:multiLevelType w:val="hybridMultilevel"/>
    <w:tmpl w:val="2D185DA6"/>
    <w:lvl w:ilvl="0" w:tplc="1FCEA8FC">
      <w:start w:val="1"/>
      <w:numFmt w:val="bullet"/>
      <w:lvlText w:val=""/>
      <w:lvlJc w:val="left"/>
      <w:pPr>
        <w:ind w:left="108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D3065DE"/>
    <w:multiLevelType w:val="hybridMultilevel"/>
    <w:tmpl w:val="9184149E"/>
    <w:lvl w:ilvl="0" w:tplc="4EDC9D3C">
      <w:start w:val="1"/>
      <w:numFmt w:val="bullet"/>
      <w:lvlText w:val="-"/>
      <w:lvlJc w:val="left"/>
      <w:pPr>
        <w:ind w:left="360" w:hanging="360"/>
      </w:pPr>
      <w:rPr>
        <w:rFonts w:ascii="Aptos" w:hAnsi="Aptos" w:hint="default"/>
      </w:rPr>
    </w:lvl>
    <w:lvl w:ilvl="1" w:tplc="A4F03340">
      <w:start w:val="1"/>
      <w:numFmt w:val="bullet"/>
      <w:lvlText w:val="o"/>
      <w:lvlJc w:val="left"/>
      <w:pPr>
        <w:ind w:left="1080" w:hanging="360"/>
      </w:pPr>
      <w:rPr>
        <w:rFonts w:ascii="Courier New" w:hAnsi="Courier New" w:hint="default"/>
      </w:rPr>
    </w:lvl>
    <w:lvl w:ilvl="2" w:tplc="81F64FD6">
      <w:start w:val="1"/>
      <w:numFmt w:val="bullet"/>
      <w:lvlText w:val=""/>
      <w:lvlJc w:val="left"/>
      <w:pPr>
        <w:ind w:left="1800" w:hanging="360"/>
      </w:pPr>
      <w:rPr>
        <w:rFonts w:ascii="Wingdings" w:hAnsi="Wingdings" w:hint="default"/>
      </w:rPr>
    </w:lvl>
    <w:lvl w:ilvl="3" w:tplc="1FCEA8FC">
      <w:start w:val="1"/>
      <w:numFmt w:val="bullet"/>
      <w:lvlText w:val=""/>
      <w:lvlJc w:val="left"/>
      <w:pPr>
        <w:ind w:left="2520" w:hanging="360"/>
      </w:pPr>
      <w:rPr>
        <w:rFonts w:ascii="Symbol" w:hAnsi="Symbol" w:hint="default"/>
      </w:rPr>
    </w:lvl>
    <w:lvl w:ilvl="4" w:tplc="6010DCD6">
      <w:start w:val="1"/>
      <w:numFmt w:val="bullet"/>
      <w:lvlText w:val="o"/>
      <w:lvlJc w:val="left"/>
      <w:pPr>
        <w:ind w:left="3240" w:hanging="360"/>
      </w:pPr>
      <w:rPr>
        <w:rFonts w:ascii="Courier New" w:hAnsi="Courier New" w:hint="default"/>
      </w:rPr>
    </w:lvl>
    <w:lvl w:ilvl="5" w:tplc="B2BC5DC0">
      <w:start w:val="1"/>
      <w:numFmt w:val="bullet"/>
      <w:lvlText w:val=""/>
      <w:lvlJc w:val="left"/>
      <w:pPr>
        <w:ind w:left="3960" w:hanging="360"/>
      </w:pPr>
      <w:rPr>
        <w:rFonts w:ascii="Wingdings" w:hAnsi="Wingdings" w:hint="default"/>
      </w:rPr>
    </w:lvl>
    <w:lvl w:ilvl="6" w:tplc="01A47006">
      <w:start w:val="1"/>
      <w:numFmt w:val="bullet"/>
      <w:lvlText w:val=""/>
      <w:lvlJc w:val="left"/>
      <w:pPr>
        <w:ind w:left="4680" w:hanging="360"/>
      </w:pPr>
      <w:rPr>
        <w:rFonts w:ascii="Symbol" w:hAnsi="Symbol" w:hint="default"/>
      </w:rPr>
    </w:lvl>
    <w:lvl w:ilvl="7" w:tplc="2214A584">
      <w:start w:val="1"/>
      <w:numFmt w:val="bullet"/>
      <w:lvlText w:val="o"/>
      <w:lvlJc w:val="left"/>
      <w:pPr>
        <w:ind w:left="5400" w:hanging="360"/>
      </w:pPr>
      <w:rPr>
        <w:rFonts w:ascii="Courier New" w:hAnsi="Courier New" w:hint="default"/>
      </w:rPr>
    </w:lvl>
    <w:lvl w:ilvl="8" w:tplc="4792F924">
      <w:start w:val="1"/>
      <w:numFmt w:val="bullet"/>
      <w:lvlText w:val=""/>
      <w:lvlJc w:val="left"/>
      <w:pPr>
        <w:ind w:left="6120" w:hanging="360"/>
      </w:pPr>
      <w:rPr>
        <w:rFonts w:ascii="Wingdings" w:hAnsi="Wingdings" w:hint="default"/>
      </w:rPr>
    </w:lvl>
  </w:abstractNum>
  <w:abstractNum w:abstractNumId="25" w15:restartNumberingAfterBreak="0">
    <w:nsid w:val="5E252835"/>
    <w:multiLevelType w:val="hybridMultilevel"/>
    <w:tmpl w:val="099E3C34"/>
    <w:lvl w:ilvl="0" w:tplc="FB966F0E">
      <w:start w:val="1"/>
      <w:numFmt w:val="bullet"/>
      <w:lvlText w:val="-"/>
      <w:lvlJc w:val="left"/>
      <w:pPr>
        <w:ind w:left="720" w:hanging="360"/>
      </w:pPr>
      <w:rPr>
        <w:rFonts w:ascii="Aptos" w:hAnsi="Aptos" w:hint="default"/>
      </w:rPr>
    </w:lvl>
    <w:lvl w:ilvl="1" w:tplc="E5848702">
      <w:start w:val="1"/>
      <w:numFmt w:val="bullet"/>
      <w:lvlText w:val="o"/>
      <w:lvlJc w:val="left"/>
      <w:pPr>
        <w:ind w:left="1440" w:hanging="360"/>
      </w:pPr>
      <w:rPr>
        <w:rFonts w:ascii="Courier New" w:hAnsi="Courier New" w:hint="default"/>
      </w:rPr>
    </w:lvl>
    <w:lvl w:ilvl="2" w:tplc="DB0CF10C">
      <w:start w:val="1"/>
      <w:numFmt w:val="bullet"/>
      <w:lvlText w:val=""/>
      <w:lvlJc w:val="left"/>
      <w:pPr>
        <w:ind w:left="2160" w:hanging="360"/>
      </w:pPr>
      <w:rPr>
        <w:rFonts w:ascii="Wingdings" w:hAnsi="Wingdings" w:hint="default"/>
      </w:rPr>
    </w:lvl>
    <w:lvl w:ilvl="3" w:tplc="ED6CD092">
      <w:start w:val="1"/>
      <w:numFmt w:val="bullet"/>
      <w:lvlText w:val=""/>
      <w:lvlJc w:val="left"/>
      <w:pPr>
        <w:ind w:left="2880" w:hanging="360"/>
      </w:pPr>
      <w:rPr>
        <w:rFonts w:ascii="Symbol" w:hAnsi="Symbol" w:hint="default"/>
      </w:rPr>
    </w:lvl>
    <w:lvl w:ilvl="4" w:tplc="048CB32A">
      <w:start w:val="1"/>
      <w:numFmt w:val="bullet"/>
      <w:lvlText w:val="o"/>
      <w:lvlJc w:val="left"/>
      <w:pPr>
        <w:ind w:left="3600" w:hanging="360"/>
      </w:pPr>
      <w:rPr>
        <w:rFonts w:ascii="Courier New" w:hAnsi="Courier New" w:hint="default"/>
      </w:rPr>
    </w:lvl>
    <w:lvl w:ilvl="5" w:tplc="EB92CE18">
      <w:start w:val="1"/>
      <w:numFmt w:val="bullet"/>
      <w:lvlText w:val=""/>
      <w:lvlJc w:val="left"/>
      <w:pPr>
        <w:ind w:left="4320" w:hanging="360"/>
      </w:pPr>
      <w:rPr>
        <w:rFonts w:ascii="Wingdings" w:hAnsi="Wingdings" w:hint="default"/>
      </w:rPr>
    </w:lvl>
    <w:lvl w:ilvl="6" w:tplc="F61AEEDE">
      <w:start w:val="1"/>
      <w:numFmt w:val="bullet"/>
      <w:lvlText w:val=""/>
      <w:lvlJc w:val="left"/>
      <w:pPr>
        <w:ind w:left="5040" w:hanging="360"/>
      </w:pPr>
      <w:rPr>
        <w:rFonts w:ascii="Symbol" w:hAnsi="Symbol" w:hint="default"/>
      </w:rPr>
    </w:lvl>
    <w:lvl w:ilvl="7" w:tplc="4E380C62">
      <w:start w:val="1"/>
      <w:numFmt w:val="bullet"/>
      <w:lvlText w:val="o"/>
      <w:lvlJc w:val="left"/>
      <w:pPr>
        <w:ind w:left="5760" w:hanging="360"/>
      </w:pPr>
      <w:rPr>
        <w:rFonts w:ascii="Courier New" w:hAnsi="Courier New" w:hint="default"/>
      </w:rPr>
    </w:lvl>
    <w:lvl w:ilvl="8" w:tplc="4F42FED6">
      <w:start w:val="1"/>
      <w:numFmt w:val="bullet"/>
      <w:lvlText w:val=""/>
      <w:lvlJc w:val="left"/>
      <w:pPr>
        <w:ind w:left="6480" w:hanging="360"/>
      </w:pPr>
      <w:rPr>
        <w:rFonts w:ascii="Wingdings" w:hAnsi="Wingdings" w:hint="default"/>
      </w:rPr>
    </w:lvl>
  </w:abstractNum>
  <w:abstractNum w:abstractNumId="26" w15:restartNumberingAfterBreak="0">
    <w:nsid w:val="64B4229D"/>
    <w:multiLevelType w:val="hybridMultilevel"/>
    <w:tmpl w:val="6966F54C"/>
    <w:lvl w:ilvl="0" w:tplc="F7EE017A">
      <w:start w:val="1"/>
      <w:numFmt w:val="bullet"/>
      <w:lvlText w:val="-"/>
      <w:lvlJc w:val="left"/>
      <w:pPr>
        <w:ind w:left="720" w:hanging="360"/>
      </w:pPr>
      <w:rPr>
        <w:rFonts w:ascii="Aptos" w:hAnsi="Aptos" w:hint="default"/>
      </w:rPr>
    </w:lvl>
    <w:lvl w:ilvl="1" w:tplc="F7C62C36">
      <w:start w:val="1"/>
      <w:numFmt w:val="bullet"/>
      <w:lvlText w:val="o"/>
      <w:lvlJc w:val="left"/>
      <w:pPr>
        <w:ind w:left="1440" w:hanging="360"/>
      </w:pPr>
      <w:rPr>
        <w:rFonts w:ascii="Courier New" w:hAnsi="Courier New" w:hint="default"/>
      </w:rPr>
    </w:lvl>
    <w:lvl w:ilvl="2" w:tplc="83A246E2">
      <w:start w:val="1"/>
      <w:numFmt w:val="bullet"/>
      <w:lvlText w:val=""/>
      <w:lvlJc w:val="left"/>
      <w:pPr>
        <w:ind w:left="2160" w:hanging="360"/>
      </w:pPr>
      <w:rPr>
        <w:rFonts w:ascii="Wingdings" w:hAnsi="Wingdings" w:hint="default"/>
      </w:rPr>
    </w:lvl>
    <w:lvl w:ilvl="3" w:tplc="DB7CA43E">
      <w:start w:val="1"/>
      <w:numFmt w:val="bullet"/>
      <w:lvlText w:val=""/>
      <w:lvlJc w:val="left"/>
      <w:pPr>
        <w:ind w:left="2880" w:hanging="360"/>
      </w:pPr>
      <w:rPr>
        <w:rFonts w:ascii="Symbol" w:hAnsi="Symbol" w:hint="default"/>
      </w:rPr>
    </w:lvl>
    <w:lvl w:ilvl="4" w:tplc="89589FDE">
      <w:start w:val="1"/>
      <w:numFmt w:val="bullet"/>
      <w:lvlText w:val="o"/>
      <w:lvlJc w:val="left"/>
      <w:pPr>
        <w:ind w:left="3600" w:hanging="360"/>
      </w:pPr>
      <w:rPr>
        <w:rFonts w:ascii="Courier New" w:hAnsi="Courier New" w:hint="default"/>
      </w:rPr>
    </w:lvl>
    <w:lvl w:ilvl="5" w:tplc="B9AC7080">
      <w:start w:val="1"/>
      <w:numFmt w:val="bullet"/>
      <w:lvlText w:val=""/>
      <w:lvlJc w:val="left"/>
      <w:pPr>
        <w:ind w:left="4320" w:hanging="360"/>
      </w:pPr>
      <w:rPr>
        <w:rFonts w:ascii="Wingdings" w:hAnsi="Wingdings" w:hint="default"/>
      </w:rPr>
    </w:lvl>
    <w:lvl w:ilvl="6" w:tplc="716A48E0">
      <w:start w:val="1"/>
      <w:numFmt w:val="bullet"/>
      <w:lvlText w:val=""/>
      <w:lvlJc w:val="left"/>
      <w:pPr>
        <w:ind w:left="5040" w:hanging="360"/>
      </w:pPr>
      <w:rPr>
        <w:rFonts w:ascii="Symbol" w:hAnsi="Symbol" w:hint="default"/>
      </w:rPr>
    </w:lvl>
    <w:lvl w:ilvl="7" w:tplc="1576BEC6">
      <w:start w:val="1"/>
      <w:numFmt w:val="bullet"/>
      <w:lvlText w:val="o"/>
      <w:lvlJc w:val="left"/>
      <w:pPr>
        <w:ind w:left="5760" w:hanging="360"/>
      </w:pPr>
      <w:rPr>
        <w:rFonts w:ascii="Courier New" w:hAnsi="Courier New" w:hint="default"/>
      </w:rPr>
    </w:lvl>
    <w:lvl w:ilvl="8" w:tplc="2514C540">
      <w:start w:val="1"/>
      <w:numFmt w:val="bullet"/>
      <w:lvlText w:val=""/>
      <w:lvlJc w:val="left"/>
      <w:pPr>
        <w:ind w:left="6480" w:hanging="360"/>
      </w:pPr>
      <w:rPr>
        <w:rFonts w:ascii="Wingdings" w:hAnsi="Wingdings" w:hint="default"/>
      </w:rPr>
    </w:lvl>
  </w:abstractNum>
  <w:abstractNum w:abstractNumId="27" w15:restartNumberingAfterBreak="0">
    <w:nsid w:val="674B62FD"/>
    <w:multiLevelType w:val="hybridMultilevel"/>
    <w:tmpl w:val="C486BED4"/>
    <w:lvl w:ilvl="0" w:tplc="1FCEA8FC">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9287D37"/>
    <w:multiLevelType w:val="hybridMultilevel"/>
    <w:tmpl w:val="7E82BD42"/>
    <w:lvl w:ilvl="0" w:tplc="7C52BAD2">
      <w:start w:val="42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B2E118D"/>
    <w:multiLevelType w:val="hybridMultilevel"/>
    <w:tmpl w:val="94086AC4"/>
    <w:lvl w:ilvl="0" w:tplc="C02E5000">
      <w:start w:val="42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E4805F9"/>
    <w:multiLevelType w:val="hybridMultilevel"/>
    <w:tmpl w:val="8D2C7750"/>
    <w:lvl w:ilvl="0" w:tplc="1FCEA8FC">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05650FC"/>
    <w:multiLevelType w:val="hybridMultilevel"/>
    <w:tmpl w:val="34809234"/>
    <w:lvl w:ilvl="0" w:tplc="1FCEA8FC">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1034BBA"/>
    <w:multiLevelType w:val="hybridMultilevel"/>
    <w:tmpl w:val="EB584AF2"/>
    <w:lvl w:ilvl="0" w:tplc="8BC8201A">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3" w15:restartNumberingAfterBreak="0">
    <w:nsid w:val="725742EB"/>
    <w:multiLevelType w:val="hybridMultilevel"/>
    <w:tmpl w:val="71A408D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75DE0694"/>
    <w:multiLevelType w:val="multilevel"/>
    <w:tmpl w:val="FEA0D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C124E1"/>
    <w:multiLevelType w:val="hybridMultilevel"/>
    <w:tmpl w:val="EC32BB54"/>
    <w:lvl w:ilvl="0" w:tplc="8BC8201A">
      <w:start w:val="5"/>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6" w15:restartNumberingAfterBreak="0">
    <w:nsid w:val="79B85C3E"/>
    <w:multiLevelType w:val="hybridMultilevel"/>
    <w:tmpl w:val="5FB871B4"/>
    <w:lvl w:ilvl="0" w:tplc="35729CBC">
      <w:start w:val="7"/>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7AF72391"/>
    <w:multiLevelType w:val="multilevel"/>
    <w:tmpl w:val="52C0E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E82386"/>
    <w:multiLevelType w:val="hybridMultilevel"/>
    <w:tmpl w:val="FB08F97A"/>
    <w:lvl w:ilvl="0" w:tplc="750827C8">
      <w:start w:val="1"/>
      <w:numFmt w:val="bullet"/>
      <w:lvlText w:val="•"/>
      <w:lvlJc w:val="left"/>
      <w:pPr>
        <w:tabs>
          <w:tab w:val="num" w:pos="360"/>
        </w:tabs>
        <w:ind w:left="360" w:hanging="360"/>
      </w:pPr>
      <w:rPr>
        <w:rFonts w:ascii="Times New Roman" w:hAnsi="Times New Roman" w:hint="default"/>
      </w:rPr>
    </w:lvl>
    <w:lvl w:ilvl="1" w:tplc="7D2220B6" w:tentative="1">
      <w:start w:val="1"/>
      <w:numFmt w:val="bullet"/>
      <w:lvlText w:val="•"/>
      <w:lvlJc w:val="left"/>
      <w:pPr>
        <w:tabs>
          <w:tab w:val="num" w:pos="1080"/>
        </w:tabs>
        <w:ind w:left="1080" w:hanging="360"/>
      </w:pPr>
      <w:rPr>
        <w:rFonts w:ascii="Times New Roman" w:hAnsi="Times New Roman" w:hint="default"/>
      </w:rPr>
    </w:lvl>
    <w:lvl w:ilvl="2" w:tplc="476C8158" w:tentative="1">
      <w:start w:val="1"/>
      <w:numFmt w:val="bullet"/>
      <w:lvlText w:val="•"/>
      <w:lvlJc w:val="left"/>
      <w:pPr>
        <w:tabs>
          <w:tab w:val="num" w:pos="1800"/>
        </w:tabs>
        <w:ind w:left="1800" w:hanging="360"/>
      </w:pPr>
      <w:rPr>
        <w:rFonts w:ascii="Times New Roman" w:hAnsi="Times New Roman" w:hint="default"/>
      </w:rPr>
    </w:lvl>
    <w:lvl w:ilvl="3" w:tplc="AF5838E0" w:tentative="1">
      <w:start w:val="1"/>
      <w:numFmt w:val="bullet"/>
      <w:lvlText w:val="•"/>
      <w:lvlJc w:val="left"/>
      <w:pPr>
        <w:tabs>
          <w:tab w:val="num" w:pos="2520"/>
        </w:tabs>
        <w:ind w:left="2520" w:hanging="360"/>
      </w:pPr>
      <w:rPr>
        <w:rFonts w:ascii="Times New Roman" w:hAnsi="Times New Roman" w:hint="default"/>
      </w:rPr>
    </w:lvl>
    <w:lvl w:ilvl="4" w:tplc="57BE684C" w:tentative="1">
      <w:start w:val="1"/>
      <w:numFmt w:val="bullet"/>
      <w:lvlText w:val="•"/>
      <w:lvlJc w:val="left"/>
      <w:pPr>
        <w:tabs>
          <w:tab w:val="num" w:pos="3240"/>
        </w:tabs>
        <w:ind w:left="3240" w:hanging="360"/>
      </w:pPr>
      <w:rPr>
        <w:rFonts w:ascii="Times New Roman" w:hAnsi="Times New Roman" w:hint="default"/>
      </w:rPr>
    </w:lvl>
    <w:lvl w:ilvl="5" w:tplc="BD107F84" w:tentative="1">
      <w:start w:val="1"/>
      <w:numFmt w:val="bullet"/>
      <w:lvlText w:val="•"/>
      <w:lvlJc w:val="left"/>
      <w:pPr>
        <w:tabs>
          <w:tab w:val="num" w:pos="3960"/>
        </w:tabs>
        <w:ind w:left="3960" w:hanging="360"/>
      </w:pPr>
      <w:rPr>
        <w:rFonts w:ascii="Times New Roman" w:hAnsi="Times New Roman" w:hint="default"/>
      </w:rPr>
    </w:lvl>
    <w:lvl w:ilvl="6" w:tplc="62BEA4BE" w:tentative="1">
      <w:start w:val="1"/>
      <w:numFmt w:val="bullet"/>
      <w:lvlText w:val="•"/>
      <w:lvlJc w:val="left"/>
      <w:pPr>
        <w:tabs>
          <w:tab w:val="num" w:pos="4680"/>
        </w:tabs>
        <w:ind w:left="4680" w:hanging="360"/>
      </w:pPr>
      <w:rPr>
        <w:rFonts w:ascii="Times New Roman" w:hAnsi="Times New Roman" w:hint="default"/>
      </w:rPr>
    </w:lvl>
    <w:lvl w:ilvl="7" w:tplc="7D4A0718" w:tentative="1">
      <w:start w:val="1"/>
      <w:numFmt w:val="bullet"/>
      <w:lvlText w:val="•"/>
      <w:lvlJc w:val="left"/>
      <w:pPr>
        <w:tabs>
          <w:tab w:val="num" w:pos="5400"/>
        </w:tabs>
        <w:ind w:left="5400" w:hanging="360"/>
      </w:pPr>
      <w:rPr>
        <w:rFonts w:ascii="Times New Roman" w:hAnsi="Times New Roman" w:hint="default"/>
      </w:rPr>
    </w:lvl>
    <w:lvl w:ilvl="8" w:tplc="9D2E7572" w:tentative="1">
      <w:start w:val="1"/>
      <w:numFmt w:val="bullet"/>
      <w:lvlText w:val="•"/>
      <w:lvlJc w:val="left"/>
      <w:pPr>
        <w:tabs>
          <w:tab w:val="num" w:pos="6120"/>
        </w:tabs>
        <w:ind w:left="6120" w:hanging="360"/>
      </w:pPr>
      <w:rPr>
        <w:rFonts w:ascii="Times New Roman" w:hAnsi="Times New Roman" w:hint="default"/>
      </w:rPr>
    </w:lvl>
  </w:abstractNum>
  <w:abstractNum w:abstractNumId="39" w15:restartNumberingAfterBreak="0">
    <w:nsid w:val="7E927409"/>
    <w:multiLevelType w:val="hybridMultilevel"/>
    <w:tmpl w:val="E21256E4"/>
    <w:lvl w:ilvl="0" w:tplc="1FCEA8FC">
      <w:start w:val="1"/>
      <w:numFmt w:val="bullet"/>
      <w:lvlText w:val=""/>
      <w:lvlJc w:val="left"/>
      <w:pPr>
        <w:ind w:left="108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883253689">
    <w:abstractNumId w:val="26"/>
  </w:num>
  <w:num w:numId="2" w16cid:durableId="521364636">
    <w:abstractNumId w:val="17"/>
  </w:num>
  <w:num w:numId="3" w16cid:durableId="126633949">
    <w:abstractNumId w:val="25"/>
  </w:num>
  <w:num w:numId="4" w16cid:durableId="999117573">
    <w:abstractNumId w:val="12"/>
  </w:num>
  <w:num w:numId="5" w16cid:durableId="240985539">
    <w:abstractNumId w:val="24"/>
  </w:num>
  <w:num w:numId="6" w16cid:durableId="1274509281">
    <w:abstractNumId w:val="0"/>
  </w:num>
  <w:num w:numId="7" w16cid:durableId="1132986695">
    <w:abstractNumId w:val="6"/>
  </w:num>
  <w:num w:numId="8" w16cid:durableId="95291795">
    <w:abstractNumId w:val="13"/>
  </w:num>
  <w:num w:numId="9" w16cid:durableId="1750232613">
    <w:abstractNumId w:val="37"/>
  </w:num>
  <w:num w:numId="10" w16cid:durableId="42601282">
    <w:abstractNumId w:val="34"/>
  </w:num>
  <w:num w:numId="11" w16cid:durableId="1411922856">
    <w:abstractNumId w:val="36"/>
  </w:num>
  <w:num w:numId="12" w16cid:durableId="582960127">
    <w:abstractNumId w:val="38"/>
  </w:num>
  <w:num w:numId="13" w16cid:durableId="1176118691">
    <w:abstractNumId w:val="33"/>
  </w:num>
  <w:num w:numId="14" w16cid:durableId="1976059995">
    <w:abstractNumId w:val="16"/>
  </w:num>
  <w:num w:numId="15" w16cid:durableId="864444640">
    <w:abstractNumId w:val="28"/>
  </w:num>
  <w:num w:numId="16" w16cid:durableId="986520709">
    <w:abstractNumId w:val="29"/>
  </w:num>
  <w:num w:numId="17" w16cid:durableId="592665143">
    <w:abstractNumId w:val="10"/>
  </w:num>
  <w:num w:numId="18" w16cid:durableId="1480464121">
    <w:abstractNumId w:val="7"/>
  </w:num>
  <w:num w:numId="19" w16cid:durableId="91778989">
    <w:abstractNumId w:val="2"/>
  </w:num>
  <w:num w:numId="20" w16cid:durableId="1521122340">
    <w:abstractNumId w:val="20"/>
  </w:num>
  <w:num w:numId="21" w16cid:durableId="1594778847">
    <w:abstractNumId w:val="4"/>
  </w:num>
  <w:num w:numId="22" w16cid:durableId="41291648">
    <w:abstractNumId w:val="32"/>
  </w:num>
  <w:num w:numId="23" w16cid:durableId="2143037996">
    <w:abstractNumId w:val="36"/>
  </w:num>
  <w:num w:numId="24" w16cid:durableId="1814298836">
    <w:abstractNumId w:val="28"/>
  </w:num>
  <w:num w:numId="25" w16cid:durableId="117528568">
    <w:abstractNumId w:val="35"/>
  </w:num>
  <w:num w:numId="26" w16cid:durableId="2071421757">
    <w:abstractNumId w:val="16"/>
  </w:num>
  <w:num w:numId="27" w16cid:durableId="1647971641">
    <w:abstractNumId w:val="15"/>
  </w:num>
  <w:num w:numId="28" w16cid:durableId="559293651">
    <w:abstractNumId w:val="30"/>
  </w:num>
  <w:num w:numId="29" w16cid:durableId="1166748711">
    <w:abstractNumId w:val="5"/>
  </w:num>
  <w:num w:numId="30" w16cid:durableId="224073401">
    <w:abstractNumId w:val="31"/>
  </w:num>
  <w:num w:numId="31" w16cid:durableId="953751039">
    <w:abstractNumId w:val="9"/>
  </w:num>
  <w:num w:numId="32" w16cid:durableId="1471481868">
    <w:abstractNumId w:val="39"/>
  </w:num>
  <w:num w:numId="33" w16cid:durableId="253131330">
    <w:abstractNumId w:val="23"/>
  </w:num>
  <w:num w:numId="34" w16cid:durableId="1813057211">
    <w:abstractNumId w:val="22"/>
  </w:num>
  <w:num w:numId="35" w16cid:durableId="1140268250">
    <w:abstractNumId w:val="3"/>
  </w:num>
  <w:num w:numId="36" w16cid:durableId="1426685157">
    <w:abstractNumId w:val="19"/>
  </w:num>
  <w:num w:numId="37" w16cid:durableId="2120565852">
    <w:abstractNumId w:val="21"/>
  </w:num>
  <w:num w:numId="38" w16cid:durableId="889463144">
    <w:abstractNumId w:val="18"/>
  </w:num>
  <w:num w:numId="39" w16cid:durableId="1198273533">
    <w:abstractNumId w:val="14"/>
  </w:num>
  <w:num w:numId="40" w16cid:durableId="794834056">
    <w:abstractNumId w:val="8"/>
  </w:num>
  <w:num w:numId="41" w16cid:durableId="603418580">
    <w:abstractNumId w:val="27"/>
  </w:num>
  <w:num w:numId="42" w16cid:durableId="1321739160">
    <w:abstractNumId w:val="11"/>
  </w:num>
  <w:num w:numId="43" w16cid:durableId="36630133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57B"/>
    <w:rsid w:val="00000F35"/>
    <w:rsid w:val="000031C8"/>
    <w:rsid w:val="00011CD9"/>
    <w:rsid w:val="00014C13"/>
    <w:rsid w:val="0002187B"/>
    <w:rsid w:val="0002562C"/>
    <w:rsid w:val="00037081"/>
    <w:rsid w:val="000517B9"/>
    <w:rsid w:val="00056A2F"/>
    <w:rsid w:val="00061464"/>
    <w:rsid w:val="00062487"/>
    <w:rsid w:val="00064208"/>
    <w:rsid w:val="00065920"/>
    <w:rsid w:val="000747A0"/>
    <w:rsid w:val="00074CD4"/>
    <w:rsid w:val="00082A1B"/>
    <w:rsid w:val="000846F7"/>
    <w:rsid w:val="00092842"/>
    <w:rsid w:val="000A034A"/>
    <w:rsid w:val="000B11F1"/>
    <w:rsid w:val="000C182C"/>
    <w:rsid w:val="000C4B80"/>
    <w:rsid w:val="000C66E0"/>
    <w:rsid w:val="000C7638"/>
    <w:rsid w:val="000D3D24"/>
    <w:rsid w:val="000F75E5"/>
    <w:rsid w:val="0010040A"/>
    <w:rsid w:val="00103597"/>
    <w:rsid w:val="001069AA"/>
    <w:rsid w:val="00116FDC"/>
    <w:rsid w:val="0012114C"/>
    <w:rsid w:val="00124A34"/>
    <w:rsid w:val="00132657"/>
    <w:rsid w:val="00134322"/>
    <w:rsid w:val="0013E06A"/>
    <w:rsid w:val="001438BC"/>
    <w:rsid w:val="001438CC"/>
    <w:rsid w:val="0014656E"/>
    <w:rsid w:val="00151B04"/>
    <w:rsid w:val="00153185"/>
    <w:rsid w:val="00154AAC"/>
    <w:rsid w:val="00160A26"/>
    <w:rsid w:val="00162E36"/>
    <w:rsid w:val="00164126"/>
    <w:rsid w:val="00167D8D"/>
    <w:rsid w:val="00173F0A"/>
    <w:rsid w:val="00182A28"/>
    <w:rsid w:val="00183A30"/>
    <w:rsid w:val="0019285C"/>
    <w:rsid w:val="00196E19"/>
    <w:rsid w:val="001A15C4"/>
    <w:rsid w:val="001A3E7A"/>
    <w:rsid w:val="001A49B2"/>
    <w:rsid w:val="001A5A2B"/>
    <w:rsid w:val="001B73DC"/>
    <w:rsid w:val="001C74E0"/>
    <w:rsid w:val="001D437D"/>
    <w:rsid w:val="001D4C54"/>
    <w:rsid w:val="001E585B"/>
    <w:rsid w:val="001F4A77"/>
    <w:rsid w:val="001F6E8F"/>
    <w:rsid w:val="00200F7C"/>
    <w:rsid w:val="002058F9"/>
    <w:rsid w:val="00212F3E"/>
    <w:rsid w:val="00215F0D"/>
    <w:rsid w:val="00226134"/>
    <w:rsid w:val="00227363"/>
    <w:rsid w:val="00232A80"/>
    <w:rsid w:val="00232E13"/>
    <w:rsid w:val="002334E8"/>
    <w:rsid w:val="00235422"/>
    <w:rsid w:val="00235EBA"/>
    <w:rsid w:val="0027344C"/>
    <w:rsid w:val="00274593"/>
    <w:rsid w:val="00284338"/>
    <w:rsid w:val="00296663"/>
    <w:rsid w:val="002A62B1"/>
    <w:rsid w:val="002B256B"/>
    <w:rsid w:val="002B70CF"/>
    <w:rsid w:val="002C6661"/>
    <w:rsid w:val="002D25FC"/>
    <w:rsid w:val="002D32AC"/>
    <w:rsid w:val="002D5469"/>
    <w:rsid w:val="002D7FD0"/>
    <w:rsid w:val="002E309A"/>
    <w:rsid w:val="002E5899"/>
    <w:rsid w:val="002F5076"/>
    <w:rsid w:val="002F7EA1"/>
    <w:rsid w:val="00301B9D"/>
    <w:rsid w:val="00313BE9"/>
    <w:rsid w:val="0033760F"/>
    <w:rsid w:val="00341FC5"/>
    <w:rsid w:val="0035210A"/>
    <w:rsid w:val="00353F63"/>
    <w:rsid w:val="003733F1"/>
    <w:rsid w:val="003757FC"/>
    <w:rsid w:val="003820D8"/>
    <w:rsid w:val="003833BE"/>
    <w:rsid w:val="00385BD2"/>
    <w:rsid w:val="00390177"/>
    <w:rsid w:val="00390640"/>
    <w:rsid w:val="0039245B"/>
    <w:rsid w:val="003948A3"/>
    <w:rsid w:val="003A0C38"/>
    <w:rsid w:val="003A390B"/>
    <w:rsid w:val="003A6057"/>
    <w:rsid w:val="003A7330"/>
    <w:rsid w:val="003B3085"/>
    <w:rsid w:val="003B7E6B"/>
    <w:rsid w:val="003C2084"/>
    <w:rsid w:val="003C2461"/>
    <w:rsid w:val="003C2AD6"/>
    <w:rsid w:val="003D14B3"/>
    <w:rsid w:val="003D3937"/>
    <w:rsid w:val="003D64BD"/>
    <w:rsid w:val="003DB962"/>
    <w:rsid w:val="003E0AD5"/>
    <w:rsid w:val="003E195A"/>
    <w:rsid w:val="003E2E19"/>
    <w:rsid w:val="003F5698"/>
    <w:rsid w:val="003F6727"/>
    <w:rsid w:val="00402D6E"/>
    <w:rsid w:val="00405747"/>
    <w:rsid w:val="00410ECC"/>
    <w:rsid w:val="00415473"/>
    <w:rsid w:val="00415968"/>
    <w:rsid w:val="0041618F"/>
    <w:rsid w:val="00422011"/>
    <w:rsid w:val="0042697E"/>
    <w:rsid w:val="00431909"/>
    <w:rsid w:val="0043595D"/>
    <w:rsid w:val="004428C4"/>
    <w:rsid w:val="00451F60"/>
    <w:rsid w:val="00452380"/>
    <w:rsid w:val="004561AC"/>
    <w:rsid w:val="004574B3"/>
    <w:rsid w:val="004579CA"/>
    <w:rsid w:val="0046752C"/>
    <w:rsid w:val="004675DC"/>
    <w:rsid w:val="004712B4"/>
    <w:rsid w:val="00480E12"/>
    <w:rsid w:val="004834A6"/>
    <w:rsid w:val="004A4172"/>
    <w:rsid w:val="004A58F9"/>
    <w:rsid w:val="004B044B"/>
    <w:rsid w:val="004B1FC3"/>
    <w:rsid w:val="004B74C4"/>
    <w:rsid w:val="004C19F3"/>
    <w:rsid w:val="004D0297"/>
    <w:rsid w:val="004D7D51"/>
    <w:rsid w:val="004F0F14"/>
    <w:rsid w:val="004F2ED7"/>
    <w:rsid w:val="004F343E"/>
    <w:rsid w:val="004F7C3B"/>
    <w:rsid w:val="0051578D"/>
    <w:rsid w:val="0052765D"/>
    <w:rsid w:val="005309B3"/>
    <w:rsid w:val="00533769"/>
    <w:rsid w:val="00534B4B"/>
    <w:rsid w:val="00534E25"/>
    <w:rsid w:val="005443B6"/>
    <w:rsid w:val="00550FBB"/>
    <w:rsid w:val="00556908"/>
    <w:rsid w:val="005617E2"/>
    <w:rsid w:val="00565053"/>
    <w:rsid w:val="00567C6A"/>
    <w:rsid w:val="00570323"/>
    <w:rsid w:val="0057644E"/>
    <w:rsid w:val="005768D6"/>
    <w:rsid w:val="00577004"/>
    <w:rsid w:val="00583445"/>
    <w:rsid w:val="00587E66"/>
    <w:rsid w:val="005A249E"/>
    <w:rsid w:val="005A318A"/>
    <w:rsid w:val="005A38F3"/>
    <w:rsid w:val="005A6BBC"/>
    <w:rsid w:val="005B070B"/>
    <w:rsid w:val="005B30E5"/>
    <w:rsid w:val="005B3E86"/>
    <w:rsid w:val="005B4E92"/>
    <w:rsid w:val="005C0967"/>
    <w:rsid w:val="005C65EF"/>
    <w:rsid w:val="005D17BA"/>
    <w:rsid w:val="005D49DD"/>
    <w:rsid w:val="005D59A6"/>
    <w:rsid w:val="005D6278"/>
    <w:rsid w:val="005D75CA"/>
    <w:rsid w:val="005E078E"/>
    <w:rsid w:val="005E2937"/>
    <w:rsid w:val="005E3BE7"/>
    <w:rsid w:val="005E402E"/>
    <w:rsid w:val="005F0FB4"/>
    <w:rsid w:val="005F15DF"/>
    <w:rsid w:val="005F5E0E"/>
    <w:rsid w:val="005F63BC"/>
    <w:rsid w:val="00601752"/>
    <w:rsid w:val="00601FC3"/>
    <w:rsid w:val="00603038"/>
    <w:rsid w:val="00604378"/>
    <w:rsid w:val="006051BA"/>
    <w:rsid w:val="00605F60"/>
    <w:rsid w:val="00606DD4"/>
    <w:rsid w:val="006176AD"/>
    <w:rsid w:val="00625DC7"/>
    <w:rsid w:val="006276FA"/>
    <w:rsid w:val="006461B3"/>
    <w:rsid w:val="006469B9"/>
    <w:rsid w:val="00651B16"/>
    <w:rsid w:val="0066029F"/>
    <w:rsid w:val="00661DC6"/>
    <w:rsid w:val="00662250"/>
    <w:rsid w:val="00666FF3"/>
    <w:rsid w:val="006774A6"/>
    <w:rsid w:val="006816C7"/>
    <w:rsid w:val="00681B3E"/>
    <w:rsid w:val="00685C40"/>
    <w:rsid w:val="00693E54"/>
    <w:rsid w:val="006968DE"/>
    <w:rsid w:val="00697934"/>
    <w:rsid w:val="006A35C4"/>
    <w:rsid w:val="006A75ED"/>
    <w:rsid w:val="006B46C4"/>
    <w:rsid w:val="006B7EFD"/>
    <w:rsid w:val="006C42F3"/>
    <w:rsid w:val="006C58A0"/>
    <w:rsid w:val="006C70DD"/>
    <w:rsid w:val="006D27C8"/>
    <w:rsid w:val="006D4A93"/>
    <w:rsid w:val="006E1264"/>
    <w:rsid w:val="006E158E"/>
    <w:rsid w:val="006E3E86"/>
    <w:rsid w:val="007004DE"/>
    <w:rsid w:val="007078F3"/>
    <w:rsid w:val="0071139D"/>
    <w:rsid w:val="00713711"/>
    <w:rsid w:val="00716A90"/>
    <w:rsid w:val="00720F45"/>
    <w:rsid w:val="0073174A"/>
    <w:rsid w:val="007324FC"/>
    <w:rsid w:val="00734EFD"/>
    <w:rsid w:val="007419D4"/>
    <w:rsid w:val="0074437B"/>
    <w:rsid w:val="00751C2C"/>
    <w:rsid w:val="00756BA0"/>
    <w:rsid w:val="00762876"/>
    <w:rsid w:val="00771462"/>
    <w:rsid w:val="007763C0"/>
    <w:rsid w:val="00777BA3"/>
    <w:rsid w:val="007816A6"/>
    <w:rsid w:val="00784258"/>
    <w:rsid w:val="00785D0C"/>
    <w:rsid w:val="007912F8"/>
    <w:rsid w:val="007920D7"/>
    <w:rsid w:val="007955B5"/>
    <w:rsid w:val="007A06A1"/>
    <w:rsid w:val="007A441E"/>
    <w:rsid w:val="007B05BC"/>
    <w:rsid w:val="007B7479"/>
    <w:rsid w:val="007C2E80"/>
    <w:rsid w:val="007C7BE5"/>
    <w:rsid w:val="007E5567"/>
    <w:rsid w:val="007E7345"/>
    <w:rsid w:val="007F0DEB"/>
    <w:rsid w:val="007F773E"/>
    <w:rsid w:val="008008CB"/>
    <w:rsid w:val="00811607"/>
    <w:rsid w:val="00822799"/>
    <w:rsid w:val="0082760B"/>
    <w:rsid w:val="00841F27"/>
    <w:rsid w:val="008505F5"/>
    <w:rsid w:val="00854DE3"/>
    <w:rsid w:val="00856E48"/>
    <w:rsid w:val="00860AAF"/>
    <w:rsid w:val="00867A43"/>
    <w:rsid w:val="0089251E"/>
    <w:rsid w:val="008A7391"/>
    <w:rsid w:val="008A74CE"/>
    <w:rsid w:val="008B2430"/>
    <w:rsid w:val="008B390C"/>
    <w:rsid w:val="008C10AC"/>
    <w:rsid w:val="008E2AA9"/>
    <w:rsid w:val="008E418D"/>
    <w:rsid w:val="008E77F2"/>
    <w:rsid w:val="008F7C50"/>
    <w:rsid w:val="009025EE"/>
    <w:rsid w:val="0090600E"/>
    <w:rsid w:val="00911942"/>
    <w:rsid w:val="00915AA0"/>
    <w:rsid w:val="00920C34"/>
    <w:rsid w:val="00923DD1"/>
    <w:rsid w:val="0092510F"/>
    <w:rsid w:val="00930759"/>
    <w:rsid w:val="0093080A"/>
    <w:rsid w:val="0093457B"/>
    <w:rsid w:val="00936D0D"/>
    <w:rsid w:val="00940FD7"/>
    <w:rsid w:val="0094261B"/>
    <w:rsid w:val="00947355"/>
    <w:rsid w:val="0096259F"/>
    <w:rsid w:val="009649E5"/>
    <w:rsid w:val="0097598F"/>
    <w:rsid w:val="00982F0F"/>
    <w:rsid w:val="009830B4"/>
    <w:rsid w:val="009850CF"/>
    <w:rsid w:val="0098553E"/>
    <w:rsid w:val="009941FE"/>
    <w:rsid w:val="009B50C5"/>
    <w:rsid w:val="009D02E4"/>
    <w:rsid w:val="009D0801"/>
    <w:rsid w:val="009D74B4"/>
    <w:rsid w:val="009E1040"/>
    <w:rsid w:val="009E285A"/>
    <w:rsid w:val="009F04D5"/>
    <w:rsid w:val="009F1E2E"/>
    <w:rsid w:val="009F40E0"/>
    <w:rsid w:val="009F6346"/>
    <w:rsid w:val="009F705F"/>
    <w:rsid w:val="009F7852"/>
    <w:rsid w:val="00A02C49"/>
    <w:rsid w:val="00A06F81"/>
    <w:rsid w:val="00A12E48"/>
    <w:rsid w:val="00A142A8"/>
    <w:rsid w:val="00A163DB"/>
    <w:rsid w:val="00A21147"/>
    <w:rsid w:val="00A22159"/>
    <w:rsid w:val="00A247DE"/>
    <w:rsid w:val="00A3618E"/>
    <w:rsid w:val="00A44504"/>
    <w:rsid w:val="00A502DF"/>
    <w:rsid w:val="00A52DED"/>
    <w:rsid w:val="00A72F4B"/>
    <w:rsid w:val="00A815B9"/>
    <w:rsid w:val="00A92B69"/>
    <w:rsid w:val="00AA56AE"/>
    <w:rsid w:val="00AA6DB6"/>
    <w:rsid w:val="00AA72D3"/>
    <w:rsid w:val="00AA7E57"/>
    <w:rsid w:val="00AB1E47"/>
    <w:rsid w:val="00AB1E74"/>
    <w:rsid w:val="00AC08B3"/>
    <w:rsid w:val="00AC15B0"/>
    <w:rsid w:val="00AC2CCD"/>
    <w:rsid w:val="00AD2D62"/>
    <w:rsid w:val="00AD3653"/>
    <w:rsid w:val="00AD603A"/>
    <w:rsid w:val="00AD632B"/>
    <w:rsid w:val="00AE10EC"/>
    <w:rsid w:val="00AE1B8C"/>
    <w:rsid w:val="00AF3BBA"/>
    <w:rsid w:val="00B00775"/>
    <w:rsid w:val="00B0108A"/>
    <w:rsid w:val="00B010F8"/>
    <w:rsid w:val="00B039B1"/>
    <w:rsid w:val="00B04326"/>
    <w:rsid w:val="00B06478"/>
    <w:rsid w:val="00B10194"/>
    <w:rsid w:val="00B117D9"/>
    <w:rsid w:val="00B15C17"/>
    <w:rsid w:val="00B174AC"/>
    <w:rsid w:val="00B21C36"/>
    <w:rsid w:val="00B23A6C"/>
    <w:rsid w:val="00B325C9"/>
    <w:rsid w:val="00B338C6"/>
    <w:rsid w:val="00B3441C"/>
    <w:rsid w:val="00B411EC"/>
    <w:rsid w:val="00B65869"/>
    <w:rsid w:val="00B6699B"/>
    <w:rsid w:val="00B7059A"/>
    <w:rsid w:val="00B76717"/>
    <w:rsid w:val="00B80AEA"/>
    <w:rsid w:val="00B8125B"/>
    <w:rsid w:val="00B81EE4"/>
    <w:rsid w:val="00B84C2E"/>
    <w:rsid w:val="00B85394"/>
    <w:rsid w:val="00B913BA"/>
    <w:rsid w:val="00B938FA"/>
    <w:rsid w:val="00B9660F"/>
    <w:rsid w:val="00BA07F3"/>
    <w:rsid w:val="00BA17C6"/>
    <w:rsid w:val="00BA35BE"/>
    <w:rsid w:val="00BB17AC"/>
    <w:rsid w:val="00BB65C5"/>
    <w:rsid w:val="00BC13E5"/>
    <w:rsid w:val="00BC2830"/>
    <w:rsid w:val="00BD20F3"/>
    <w:rsid w:val="00BD2759"/>
    <w:rsid w:val="00BE03FB"/>
    <w:rsid w:val="00BE776A"/>
    <w:rsid w:val="00BF6FC6"/>
    <w:rsid w:val="00BF77B6"/>
    <w:rsid w:val="00BF7A8C"/>
    <w:rsid w:val="00C14C7F"/>
    <w:rsid w:val="00C20092"/>
    <w:rsid w:val="00C24CC6"/>
    <w:rsid w:val="00C2527D"/>
    <w:rsid w:val="00C26329"/>
    <w:rsid w:val="00C35847"/>
    <w:rsid w:val="00C3621A"/>
    <w:rsid w:val="00C37D13"/>
    <w:rsid w:val="00C45BAB"/>
    <w:rsid w:val="00C51953"/>
    <w:rsid w:val="00C55B13"/>
    <w:rsid w:val="00C55FE7"/>
    <w:rsid w:val="00C57AD6"/>
    <w:rsid w:val="00C57F65"/>
    <w:rsid w:val="00C602EC"/>
    <w:rsid w:val="00C65B38"/>
    <w:rsid w:val="00C72C74"/>
    <w:rsid w:val="00C75BD0"/>
    <w:rsid w:val="00C7629A"/>
    <w:rsid w:val="00C767C0"/>
    <w:rsid w:val="00C772C1"/>
    <w:rsid w:val="00C83466"/>
    <w:rsid w:val="00C83F47"/>
    <w:rsid w:val="00C90F36"/>
    <w:rsid w:val="00C944C8"/>
    <w:rsid w:val="00C979D9"/>
    <w:rsid w:val="00CA3ACE"/>
    <w:rsid w:val="00CB64AC"/>
    <w:rsid w:val="00CB6ECE"/>
    <w:rsid w:val="00CC3467"/>
    <w:rsid w:val="00CC7DDE"/>
    <w:rsid w:val="00CD4E74"/>
    <w:rsid w:val="00CE4BB5"/>
    <w:rsid w:val="00CF1919"/>
    <w:rsid w:val="00CF63BD"/>
    <w:rsid w:val="00D10DAA"/>
    <w:rsid w:val="00D14966"/>
    <w:rsid w:val="00D20186"/>
    <w:rsid w:val="00D311E2"/>
    <w:rsid w:val="00D31A4D"/>
    <w:rsid w:val="00D34031"/>
    <w:rsid w:val="00D4129E"/>
    <w:rsid w:val="00D426E9"/>
    <w:rsid w:val="00D55871"/>
    <w:rsid w:val="00D55A4B"/>
    <w:rsid w:val="00D72B63"/>
    <w:rsid w:val="00D7632C"/>
    <w:rsid w:val="00DB0B01"/>
    <w:rsid w:val="00DB0E69"/>
    <w:rsid w:val="00DB1B82"/>
    <w:rsid w:val="00DB4BD4"/>
    <w:rsid w:val="00DB75D8"/>
    <w:rsid w:val="00DC2C01"/>
    <w:rsid w:val="00DE2AA3"/>
    <w:rsid w:val="00DE419A"/>
    <w:rsid w:val="00DE4CC4"/>
    <w:rsid w:val="00DF148B"/>
    <w:rsid w:val="00E02093"/>
    <w:rsid w:val="00E050D4"/>
    <w:rsid w:val="00E12F29"/>
    <w:rsid w:val="00E14F84"/>
    <w:rsid w:val="00E21365"/>
    <w:rsid w:val="00E2362F"/>
    <w:rsid w:val="00E403CE"/>
    <w:rsid w:val="00E43D6B"/>
    <w:rsid w:val="00E44CAB"/>
    <w:rsid w:val="00E46B4A"/>
    <w:rsid w:val="00E505F9"/>
    <w:rsid w:val="00E53479"/>
    <w:rsid w:val="00E63E43"/>
    <w:rsid w:val="00E67D31"/>
    <w:rsid w:val="00E74347"/>
    <w:rsid w:val="00E7443C"/>
    <w:rsid w:val="00E80FBC"/>
    <w:rsid w:val="00E81892"/>
    <w:rsid w:val="00E835BC"/>
    <w:rsid w:val="00E86434"/>
    <w:rsid w:val="00E87C72"/>
    <w:rsid w:val="00E93E31"/>
    <w:rsid w:val="00E94D04"/>
    <w:rsid w:val="00E94E24"/>
    <w:rsid w:val="00E97E19"/>
    <w:rsid w:val="00EA3BB1"/>
    <w:rsid w:val="00EA5786"/>
    <w:rsid w:val="00EC260C"/>
    <w:rsid w:val="00ED1550"/>
    <w:rsid w:val="00ED55FB"/>
    <w:rsid w:val="00EE7B71"/>
    <w:rsid w:val="00EF6213"/>
    <w:rsid w:val="00F002CB"/>
    <w:rsid w:val="00F043EE"/>
    <w:rsid w:val="00F06F3E"/>
    <w:rsid w:val="00F13ADD"/>
    <w:rsid w:val="00F16AED"/>
    <w:rsid w:val="00F33B90"/>
    <w:rsid w:val="00F368B4"/>
    <w:rsid w:val="00F37DA9"/>
    <w:rsid w:val="00F449CF"/>
    <w:rsid w:val="00F47324"/>
    <w:rsid w:val="00F56FF1"/>
    <w:rsid w:val="00F5A762"/>
    <w:rsid w:val="00F60077"/>
    <w:rsid w:val="00F906C4"/>
    <w:rsid w:val="00F9166A"/>
    <w:rsid w:val="00F91E0B"/>
    <w:rsid w:val="00F92BE3"/>
    <w:rsid w:val="00F97DAB"/>
    <w:rsid w:val="00FA3699"/>
    <w:rsid w:val="00FA5423"/>
    <w:rsid w:val="00FA65D2"/>
    <w:rsid w:val="00FA7079"/>
    <w:rsid w:val="00FB10FA"/>
    <w:rsid w:val="00FB2673"/>
    <w:rsid w:val="00FB2A3F"/>
    <w:rsid w:val="00FB5DBB"/>
    <w:rsid w:val="00FB7A9B"/>
    <w:rsid w:val="00FC68CD"/>
    <w:rsid w:val="00FD6974"/>
    <w:rsid w:val="00FE15A5"/>
    <w:rsid w:val="00FE4397"/>
    <w:rsid w:val="00FE696A"/>
    <w:rsid w:val="00FF2173"/>
    <w:rsid w:val="00FF2ABC"/>
    <w:rsid w:val="00FF7001"/>
    <w:rsid w:val="0186A7E2"/>
    <w:rsid w:val="018A10AB"/>
    <w:rsid w:val="01A6F8EE"/>
    <w:rsid w:val="01F83033"/>
    <w:rsid w:val="02170296"/>
    <w:rsid w:val="0279A1CB"/>
    <w:rsid w:val="0297CEB7"/>
    <w:rsid w:val="02C3B512"/>
    <w:rsid w:val="0317C105"/>
    <w:rsid w:val="034B3CC1"/>
    <w:rsid w:val="03F7F466"/>
    <w:rsid w:val="04B34579"/>
    <w:rsid w:val="04DEB3A0"/>
    <w:rsid w:val="0559B590"/>
    <w:rsid w:val="05CE1E80"/>
    <w:rsid w:val="05D0172B"/>
    <w:rsid w:val="065DE7B6"/>
    <w:rsid w:val="0686A933"/>
    <w:rsid w:val="06B019BD"/>
    <w:rsid w:val="06D0EB0E"/>
    <w:rsid w:val="06DE3F6D"/>
    <w:rsid w:val="06EC8DED"/>
    <w:rsid w:val="06F0E432"/>
    <w:rsid w:val="0727EA29"/>
    <w:rsid w:val="07782032"/>
    <w:rsid w:val="077865F1"/>
    <w:rsid w:val="07A952D2"/>
    <w:rsid w:val="07BB1850"/>
    <w:rsid w:val="07DDE31C"/>
    <w:rsid w:val="080A5DCD"/>
    <w:rsid w:val="080E5026"/>
    <w:rsid w:val="084DE229"/>
    <w:rsid w:val="0858B1B5"/>
    <w:rsid w:val="08E9B28B"/>
    <w:rsid w:val="0953002E"/>
    <w:rsid w:val="09BA203B"/>
    <w:rsid w:val="09C00D2B"/>
    <w:rsid w:val="09EDC86D"/>
    <w:rsid w:val="0A6CD22A"/>
    <w:rsid w:val="0A722230"/>
    <w:rsid w:val="0ACC5889"/>
    <w:rsid w:val="0AD3D955"/>
    <w:rsid w:val="0BCC5E6E"/>
    <w:rsid w:val="0C74D31D"/>
    <w:rsid w:val="0C91390F"/>
    <w:rsid w:val="0CACF4C2"/>
    <w:rsid w:val="0D18A3EE"/>
    <w:rsid w:val="0D3BC300"/>
    <w:rsid w:val="0D4D1306"/>
    <w:rsid w:val="0D727AC5"/>
    <w:rsid w:val="0D7F27EF"/>
    <w:rsid w:val="0DB677EA"/>
    <w:rsid w:val="0E4C548E"/>
    <w:rsid w:val="0E5C460D"/>
    <w:rsid w:val="0EBCE16A"/>
    <w:rsid w:val="0F021D10"/>
    <w:rsid w:val="0F30E62E"/>
    <w:rsid w:val="0F48ED33"/>
    <w:rsid w:val="0F784FD7"/>
    <w:rsid w:val="0F85ABC4"/>
    <w:rsid w:val="0FC1558D"/>
    <w:rsid w:val="0FDEEFF1"/>
    <w:rsid w:val="0FE29C3C"/>
    <w:rsid w:val="107C0F44"/>
    <w:rsid w:val="10D9D88E"/>
    <w:rsid w:val="1134C286"/>
    <w:rsid w:val="114273A2"/>
    <w:rsid w:val="1159A1CD"/>
    <w:rsid w:val="116B9B44"/>
    <w:rsid w:val="1171D9F5"/>
    <w:rsid w:val="117C1B66"/>
    <w:rsid w:val="118494DE"/>
    <w:rsid w:val="11E39534"/>
    <w:rsid w:val="11F0598D"/>
    <w:rsid w:val="1214666B"/>
    <w:rsid w:val="1229FAB2"/>
    <w:rsid w:val="123A9611"/>
    <w:rsid w:val="129570CA"/>
    <w:rsid w:val="12A39357"/>
    <w:rsid w:val="12CF1685"/>
    <w:rsid w:val="12F7CC1F"/>
    <w:rsid w:val="13C740C5"/>
    <w:rsid w:val="13CD21DF"/>
    <w:rsid w:val="1444D68E"/>
    <w:rsid w:val="14759558"/>
    <w:rsid w:val="1484F696"/>
    <w:rsid w:val="1498EA73"/>
    <w:rsid w:val="14B77A37"/>
    <w:rsid w:val="154E28A6"/>
    <w:rsid w:val="15693136"/>
    <w:rsid w:val="157696D6"/>
    <w:rsid w:val="15B0CAFF"/>
    <w:rsid w:val="165559DA"/>
    <w:rsid w:val="16ACBA05"/>
    <w:rsid w:val="16E87215"/>
    <w:rsid w:val="16F1EF1B"/>
    <w:rsid w:val="187A427B"/>
    <w:rsid w:val="18F05770"/>
    <w:rsid w:val="190E9DD6"/>
    <w:rsid w:val="1A14B9B2"/>
    <w:rsid w:val="1AC8DF09"/>
    <w:rsid w:val="1AD120BE"/>
    <w:rsid w:val="1AD81BBF"/>
    <w:rsid w:val="1AEB2578"/>
    <w:rsid w:val="1B4395E0"/>
    <w:rsid w:val="1B6655AE"/>
    <w:rsid w:val="1B9D5019"/>
    <w:rsid w:val="1BBA93D1"/>
    <w:rsid w:val="1C19B222"/>
    <w:rsid w:val="1C87D44F"/>
    <w:rsid w:val="1CD07D40"/>
    <w:rsid w:val="1D4E114D"/>
    <w:rsid w:val="1D6D90E2"/>
    <w:rsid w:val="1D75D65B"/>
    <w:rsid w:val="1E1E420D"/>
    <w:rsid w:val="1ED047B3"/>
    <w:rsid w:val="1EE70839"/>
    <w:rsid w:val="1EECC4EF"/>
    <w:rsid w:val="1F129D0F"/>
    <w:rsid w:val="1F326D7E"/>
    <w:rsid w:val="1F3BF126"/>
    <w:rsid w:val="1FBA3254"/>
    <w:rsid w:val="20108A38"/>
    <w:rsid w:val="2032FA7A"/>
    <w:rsid w:val="20A65779"/>
    <w:rsid w:val="20E668C0"/>
    <w:rsid w:val="210380DD"/>
    <w:rsid w:val="212C5173"/>
    <w:rsid w:val="2156B9E2"/>
    <w:rsid w:val="21908912"/>
    <w:rsid w:val="2195F524"/>
    <w:rsid w:val="21A8FA48"/>
    <w:rsid w:val="21C49041"/>
    <w:rsid w:val="21D45C0D"/>
    <w:rsid w:val="22961719"/>
    <w:rsid w:val="22CEF341"/>
    <w:rsid w:val="22E9389D"/>
    <w:rsid w:val="22EE6DE2"/>
    <w:rsid w:val="232D3213"/>
    <w:rsid w:val="237CD4D0"/>
    <w:rsid w:val="23B85502"/>
    <w:rsid w:val="2437242D"/>
    <w:rsid w:val="248DA32B"/>
    <w:rsid w:val="249D284F"/>
    <w:rsid w:val="2579E06C"/>
    <w:rsid w:val="25E6F49E"/>
    <w:rsid w:val="260A64B6"/>
    <w:rsid w:val="260FAE1F"/>
    <w:rsid w:val="26151B1A"/>
    <w:rsid w:val="26202DFF"/>
    <w:rsid w:val="2645A5E4"/>
    <w:rsid w:val="2658D56B"/>
    <w:rsid w:val="26AD316B"/>
    <w:rsid w:val="26B5E6CB"/>
    <w:rsid w:val="26D9B81B"/>
    <w:rsid w:val="274B5D38"/>
    <w:rsid w:val="2759189B"/>
    <w:rsid w:val="276E52FB"/>
    <w:rsid w:val="278C2EE3"/>
    <w:rsid w:val="27A9EEEC"/>
    <w:rsid w:val="27F584C3"/>
    <w:rsid w:val="28291A2E"/>
    <w:rsid w:val="2851F14E"/>
    <w:rsid w:val="285D0586"/>
    <w:rsid w:val="286FA1D0"/>
    <w:rsid w:val="28BFF0C1"/>
    <w:rsid w:val="28D2752F"/>
    <w:rsid w:val="291CD8D8"/>
    <w:rsid w:val="298D404A"/>
    <w:rsid w:val="2A5E65B4"/>
    <w:rsid w:val="2A9E6D6F"/>
    <w:rsid w:val="2AB52E2E"/>
    <w:rsid w:val="2AE0503E"/>
    <w:rsid w:val="2B0FBCBB"/>
    <w:rsid w:val="2B58B55B"/>
    <w:rsid w:val="2B6ABC05"/>
    <w:rsid w:val="2BAA0594"/>
    <w:rsid w:val="2BBA04CF"/>
    <w:rsid w:val="2BBA492D"/>
    <w:rsid w:val="2BCDD07B"/>
    <w:rsid w:val="2C069364"/>
    <w:rsid w:val="2C23F995"/>
    <w:rsid w:val="2CB79FB5"/>
    <w:rsid w:val="2CBA22B4"/>
    <w:rsid w:val="2D23B541"/>
    <w:rsid w:val="2D677EC3"/>
    <w:rsid w:val="2DB4CD6D"/>
    <w:rsid w:val="2E1FF3BE"/>
    <w:rsid w:val="2E38B776"/>
    <w:rsid w:val="2EA23617"/>
    <w:rsid w:val="2EAD7656"/>
    <w:rsid w:val="2EC202C4"/>
    <w:rsid w:val="2ECB43A7"/>
    <w:rsid w:val="2ED5E9EB"/>
    <w:rsid w:val="2EF452DC"/>
    <w:rsid w:val="2F281117"/>
    <w:rsid w:val="2F5E39DD"/>
    <w:rsid w:val="30751A07"/>
    <w:rsid w:val="307FAF00"/>
    <w:rsid w:val="309F3A71"/>
    <w:rsid w:val="316ED45E"/>
    <w:rsid w:val="3177AC56"/>
    <w:rsid w:val="31A9C46C"/>
    <w:rsid w:val="32560D04"/>
    <w:rsid w:val="32DC2FE8"/>
    <w:rsid w:val="32F2FB8B"/>
    <w:rsid w:val="32FE9958"/>
    <w:rsid w:val="33217FF6"/>
    <w:rsid w:val="33220A0C"/>
    <w:rsid w:val="3389AFE6"/>
    <w:rsid w:val="33A2E1B6"/>
    <w:rsid w:val="33D57F37"/>
    <w:rsid w:val="33D5DA54"/>
    <w:rsid w:val="342AF4E1"/>
    <w:rsid w:val="3524DFD2"/>
    <w:rsid w:val="35A7E3F1"/>
    <w:rsid w:val="35C3AF8B"/>
    <w:rsid w:val="364A1FC9"/>
    <w:rsid w:val="368A148B"/>
    <w:rsid w:val="37323041"/>
    <w:rsid w:val="374C8497"/>
    <w:rsid w:val="37A06DF2"/>
    <w:rsid w:val="37EE8003"/>
    <w:rsid w:val="380CE2C7"/>
    <w:rsid w:val="38183278"/>
    <w:rsid w:val="381B3919"/>
    <w:rsid w:val="3846DE59"/>
    <w:rsid w:val="38590E99"/>
    <w:rsid w:val="38F7793B"/>
    <w:rsid w:val="3928AEEC"/>
    <w:rsid w:val="393E4A67"/>
    <w:rsid w:val="396925A6"/>
    <w:rsid w:val="39BAC519"/>
    <w:rsid w:val="39D0BE4F"/>
    <w:rsid w:val="3ACD43A5"/>
    <w:rsid w:val="3B1A8C70"/>
    <w:rsid w:val="3B1DF952"/>
    <w:rsid w:val="3B7887B5"/>
    <w:rsid w:val="3B846A69"/>
    <w:rsid w:val="3B9BED97"/>
    <w:rsid w:val="3BBE867F"/>
    <w:rsid w:val="3BCE9D99"/>
    <w:rsid w:val="3C28A68B"/>
    <w:rsid w:val="3C744776"/>
    <w:rsid w:val="3CDC8C38"/>
    <w:rsid w:val="3CF32222"/>
    <w:rsid w:val="3CFEBA58"/>
    <w:rsid w:val="3D2501FB"/>
    <w:rsid w:val="3D355DE0"/>
    <w:rsid w:val="3DE797FA"/>
    <w:rsid w:val="3E5AB76D"/>
    <w:rsid w:val="3E73373D"/>
    <w:rsid w:val="3E749578"/>
    <w:rsid w:val="3E84A158"/>
    <w:rsid w:val="3EC358CB"/>
    <w:rsid w:val="3EEF9CC6"/>
    <w:rsid w:val="3F221382"/>
    <w:rsid w:val="3F3763B0"/>
    <w:rsid w:val="3F4007DA"/>
    <w:rsid w:val="3F563B0E"/>
    <w:rsid w:val="3F7196C3"/>
    <w:rsid w:val="40935FC9"/>
    <w:rsid w:val="40BA1088"/>
    <w:rsid w:val="40BA31A3"/>
    <w:rsid w:val="40EAFA93"/>
    <w:rsid w:val="41087509"/>
    <w:rsid w:val="4116E6E5"/>
    <w:rsid w:val="4135C3DC"/>
    <w:rsid w:val="4148346C"/>
    <w:rsid w:val="41A66615"/>
    <w:rsid w:val="421F1913"/>
    <w:rsid w:val="4241BFF2"/>
    <w:rsid w:val="4295CC07"/>
    <w:rsid w:val="429600AE"/>
    <w:rsid w:val="4325108D"/>
    <w:rsid w:val="43F0B4E1"/>
    <w:rsid w:val="44D2329B"/>
    <w:rsid w:val="44E1E67D"/>
    <w:rsid w:val="44E80D3D"/>
    <w:rsid w:val="456837A4"/>
    <w:rsid w:val="45ABB122"/>
    <w:rsid w:val="45D50180"/>
    <w:rsid w:val="4631730B"/>
    <w:rsid w:val="4659F471"/>
    <w:rsid w:val="46730DB4"/>
    <w:rsid w:val="4694DECA"/>
    <w:rsid w:val="46A87DF7"/>
    <w:rsid w:val="46C0B4D0"/>
    <w:rsid w:val="46E29F17"/>
    <w:rsid w:val="472CE572"/>
    <w:rsid w:val="478434E1"/>
    <w:rsid w:val="47A42A76"/>
    <w:rsid w:val="47AFE8B5"/>
    <w:rsid w:val="47BC53D6"/>
    <w:rsid w:val="47CA5E3A"/>
    <w:rsid w:val="4894FC90"/>
    <w:rsid w:val="48A0D49C"/>
    <w:rsid w:val="48A39E99"/>
    <w:rsid w:val="48D7653F"/>
    <w:rsid w:val="4903CB04"/>
    <w:rsid w:val="49257A85"/>
    <w:rsid w:val="49436465"/>
    <w:rsid w:val="499EEDEE"/>
    <w:rsid w:val="49B7D3A2"/>
    <w:rsid w:val="49C8642B"/>
    <w:rsid w:val="49D9195A"/>
    <w:rsid w:val="49E4C777"/>
    <w:rsid w:val="4A2371CA"/>
    <w:rsid w:val="4A6388A0"/>
    <w:rsid w:val="4AB4F645"/>
    <w:rsid w:val="4AD160D2"/>
    <w:rsid w:val="4AF3CC6C"/>
    <w:rsid w:val="4B0CFF86"/>
    <w:rsid w:val="4B894E0F"/>
    <w:rsid w:val="4C053CBB"/>
    <w:rsid w:val="4C948539"/>
    <w:rsid w:val="4CAC3558"/>
    <w:rsid w:val="4CEC5AC7"/>
    <w:rsid w:val="4D6EC727"/>
    <w:rsid w:val="4D79C0AC"/>
    <w:rsid w:val="4D86C7DC"/>
    <w:rsid w:val="4DAEFDD1"/>
    <w:rsid w:val="4DE88D75"/>
    <w:rsid w:val="4E2123F9"/>
    <w:rsid w:val="4E43FA3D"/>
    <w:rsid w:val="4E63047A"/>
    <w:rsid w:val="4E812F60"/>
    <w:rsid w:val="4ED3A227"/>
    <w:rsid w:val="4F6661E5"/>
    <w:rsid w:val="4F8E72B2"/>
    <w:rsid w:val="5007EE8D"/>
    <w:rsid w:val="50325E82"/>
    <w:rsid w:val="503B4139"/>
    <w:rsid w:val="5069D89D"/>
    <w:rsid w:val="50C9ADF5"/>
    <w:rsid w:val="50F6DAC9"/>
    <w:rsid w:val="51017279"/>
    <w:rsid w:val="510E5675"/>
    <w:rsid w:val="5173ECCB"/>
    <w:rsid w:val="52C1F900"/>
    <w:rsid w:val="537B88BA"/>
    <w:rsid w:val="5390B73F"/>
    <w:rsid w:val="542EA01E"/>
    <w:rsid w:val="5439C392"/>
    <w:rsid w:val="545FFDCB"/>
    <w:rsid w:val="547DAAAB"/>
    <w:rsid w:val="54F65330"/>
    <w:rsid w:val="5506BBA3"/>
    <w:rsid w:val="55B82770"/>
    <w:rsid w:val="55EE8945"/>
    <w:rsid w:val="569D8956"/>
    <w:rsid w:val="56F50A63"/>
    <w:rsid w:val="570855EC"/>
    <w:rsid w:val="572FC127"/>
    <w:rsid w:val="5737C9E6"/>
    <w:rsid w:val="5764144C"/>
    <w:rsid w:val="57A55679"/>
    <w:rsid w:val="57C9BED3"/>
    <w:rsid w:val="58125179"/>
    <w:rsid w:val="581BDDDB"/>
    <w:rsid w:val="587B78D2"/>
    <w:rsid w:val="58C45280"/>
    <w:rsid w:val="58FA421D"/>
    <w:rsid w:val="590C9058"/>
    <w:rsid w:val="5946B111"/>
    <w:rsid w:val="59A73E63"/>
    <w:rsid w:val="59D1111E"/>
    <w:rsid w:val="5A3BE5C5"/>
    <w:rsid w:val="5A3FB2C6"/>
    <w:rsid w:val="5AD79EFA"/>
    <w:rsid w:val="5AE13D06"/>
    <w:rsid w:val="5B54D976"/>
    <w:rsid w:val="5BB4113B"/>
    <w:rsid w:val="5C82FD6B"/>
    <w:rsid w:val="5C944604"/>
    <w:rsid w:val="5CF966BA"/>
    <w:rsid w:val="5D2E89DE"/>
    <w:rsid w:val="5D5952E7"/>
    <w:rsid w:val="5D681B89"/>
    <w:rsid w:val="5D70299E"/>
    <w:rsid w:val="5D7954C7"/>
    <w:rsid w:val="5DFFF6BB"/>
    <w:rsid w:val="5E129015"/>
    <w:rsid w:val="5E464A77"/>
    <w:rsid w:val="5EF38C44"/>
    <w:rsid w:val="5F09611D"/>
    <w:rsid w:val="5F65A8DC"/>
    <w:rsid w:val="5F7038AF"/>
    <w:rsid w:val="5F883587"/>
    <w:rsid w:val="5F8A7601"/>
    <w:rsid w:val="5FB002EA"/>
    <w:rsid w:val="5FD56A10"/>
    <w:rsid w:val="5FDE5E50"/>
    <w:rsid w:val="5FE1C78F"/>
    <w:rsid w:val="604052F9"/>
    <w:rsid w:val="6057A103"/>
    <w:rsid w:val="60BFDD1B"/>
    <w:rsid w:val="60E85F2F"/>
    <w:rsid w:val="60ED781B"/>
    <w:rsid w:val="60F665A0"/>
    <w:rsid w:val="615713EB"/>
    <w:rsid w:val="61DBCC7A"/>
    <w:rsid w:val="62A3C35A"/>
    <w:rsid w:val="62FB1D3C"/>
    <w:rsid w:val="63730B6B"/>
    <w:rsid w:val="63A159F4"/>
    <w:rsid w:val="63BFBD7F"/>
    <w:rsid w:val="63E53FCB"/>
    <w:rsid w:val="63E8520F"/>
    <w:rsid w:val="643651C0"/>
    <w:rsid w:val="646F53E7"/>
    <w:rsid w:val="64CC7AD2"/>
    <w:rsid w:val="65588F78"/>
    <w:rsid w:val="65704D39"/>
    <w:rsid w:val="65C86711"/>
    <w:rsid w:val="65DAB341"/>
    <w:rsid w:val="66D6B32A"/>
    <w:rsid w:val="670822D2"/>
    <w:rsid w:val="6719F524"/>
    <w:rsid w:val="672314A2"/>
    <w:rsid w:val="67E54575"/>
    <w:rsid w:val="67EA7E29"/>
    <w:rsid w:val="68D89A0E"/>
    <w:rsid w:val="68E222F1"/>
    <w:rsid w:val="690E05A1"/>
    <w:rsid w:val="6934B9E1"/>
    <w:rsid w:val="693F2437"/>
    <w:rsid w:val="69E21ADC"/>
    <w:rsid w:val="6A2F1712"/>
    <w:rsid w:val="6A679BC5"/>
    <w:rsid w:val="6ACB0CAD"/>
    <w:rsid w:val="6B3BC076"/>
    <w:rsid w:val="6B811FD1"/>
    <w:rsid w:val="6BD4EDC7"/>
    <w:rsid w:val="6BF88442"/>
    <w:rsid w:val="6C333FBD"/>
    <w:rsid w:val="6C38E4AE"/>
    <w:rsid w:val="6C4F0A23"/>
    <w:rsid w:val="6C85D13B"/>
    <w:rsid w:val="6C993D0A"/>
    <w:rsid w:val="6C9DB1E5"/>
    <w:rsid w:val="6CA6A621"/>
    <w:rsid w:val="6D06D938"/>
    <w:rsid w:val="6D8561B5"/>
    <w:rsid w:val="6D9AB873"/>
    <w:rsid w:val="6DB5FDF1"/>
    <w:rsid w:val="6E5C7A1F"/>
    <w:rsid w:val="6EB748DA"/>
    <w:rsid w:val="6EE93536"/>
    <w:rsid w:val="6F0AD085"/>
    <w:rsid w:val="6F235751"/>
    <w:rsid w:val="6F762BA9"/>
    <w:rsid w:val="6F885FB9"/>
    <w:rsid w:val="6F88895D"/>
    <w:rsid w:val="70203EE0"/>
    <w:rsid w:val="7036F29A"/>
    <w:rsid w:val="70621E91"/>
    <w:rsid w:val="70865952"/>
    <w:rsid w:val="70C4019A"/>
    <w:rsid w:val="70CCC5F6"/>
    <w:rsid w:val="714451AE"/>
    <w:rsid w:val="714A0523"/>
    <w:rsid w:val="716EBAF0"/>
    <w:rsid w:val="719C2007"/>
    <w:rsid w:val="71C05738"/>
    <w:rsid w:val="722238D4"/>
    <w:rsid w:val="724F3C9D"/>
    <w:rsid w:val="729160A4"/>
    <w:rsid w:val="7344318C"/>
    <w:rsid w:val="736849C2"/>
    <w:rsid w:val="73A865E4"/>
    <w:rsid w:val="73E2C2DF"/>
    <w:rsid w:val="73FDF77E"/>
    <w:rsid w:val="740E2CEB"/>
    <w:rsid w:val="74159DB3"/>
    <w:rsid w:val="748D52F7"/>
    <w:rsid w:val="74B9EBC6"/>
    <w:rsid w:val="74EB22E6"/>
    <w:rsid w:val="752B91F7"/>
    <w:rsid w:val="75BFFB03"/>
    <w:rsid w:val="75CD9E27"/>
    <w:rsid w:val="75E52429"/>
    <w:rsid w:val="764248BB"/>
    <w:rsid w:val="76AA92C9"/>
    <w:rsid w:val="76CFCA31"/>
    <w:rsid w:val="779BF173"/>
    <w:rsid w:val="77D73684"/>
    <w:rsid w:val="7819ABE1"/>
    <w:rsid w:val="78208771"/>
    <w:rsid w:val="7827234E"/>
    <w:rsid w:val="7840921B"/>
    <w:rsid w:val="78450E8B"/>
    <w:rsid w:val="78571228"/>
    <w:rsid w:val="78583D1F"/>
    <w:rsid w:val="79017963"/>
    <w:rsid w:val="797762A0"/>
    <w:rsid w:val="79D97797"/>
    <w:rsid w:val="7A1F4E31"/>
    <w:rsid w:val="7A3250A6"/>
    <w:rsid w:val="7A58F0FA"/>
    <w:rsid w:val="7A6B8D75"/>
    <w:rsid w:val="7ABB4878"/>
    <w:rsid w:val="7AD53D21"/>
    <w:rsid w:val="7ADB7E89"/>
    <w:rsid w:val="7B03B367"/>
    <w:rsid w:val="7B3B35C3"/>
    <w:rsid w:val="7C13739B"/>
    <w:rsid w:val="7C9BE922"/>
    <w:rsid w:val="7D13CB3A"/>
    <w:rsid w:val="7D59754F"/>
    <w:rsid w:val="7D7F50C4"/>
    <w:rsid w:val="7D8FFE5E"/>
    <w:rsid w:val="7D9AC23A"/>
    <w:rsid w:val="7DA168FA"/>
    <w:rsid w:val="7DA8E397"/>
    <w:rsid w:val="7DD001DA"/>
    <w:rsid w:val="7E469091"/>
    <w:rsid w:val="7E55CEA3"/>
    <w:rsid w:val="7E60A41F"/>
    <w:rsid w:val="7E8FFFAD"/>
    <w:rsid w:val="7E99769A"/>
    <w:rsid w:val="7F32F161"/>
    <w:rsid w:val="7F449F2A"/>
    <w:rsid w:val="7F9AE4BD"/>
    <w:rsid w:val="7FDCD73A"/>
    <w:rsid w:val="7FE5ED1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59398"/>
  <w15:chartTrackingRefBased/>
  <w15:docId w15:val="{977A5152-6183-4F5D-A305-8E39E198E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008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23A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B23A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3457B"/>
    <w:pPr>
      <w:ind w:left="720"/>
      <w:contextualSpacing/>
    </w:pPr>
  </w:style>
  <w:style w:type="character" w:customStyle="1" w:styleId="Overskrift1Tegn">
    <w:name w:val="Overskrift 1 Tegn"/>
    <w:basedOn w:val="Standardskriftforavsnitt"/>
    <w:link w:val="Overskrift1"/>
    <w:uiPriority w:val="9"/>
    <w:rsid w:val="008008CB"/>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8008CB"/>
    <w:pPr>
      <w:outlineLvl w:val="9"/>
    </w:pPr>
    <w:rPr>
      <w:lang w:eastAsia="nb-NO"/>
    </w:rPr>
  </w:style>
  <w:style w:type="paragraph" w:styleId="INNH1">
    <w:name w:val="toc 1"/>
    <w:basedOn w:val="Normal"/>
    <w:next w:val="Normal"/>
    <w:autoRedefine/>
    <w:uiPriority w:val="39"/>
    <w:unhideWhenUsed/>
    <w:rsid w:val="008008CB"/>
    <w:pPr>
      <w:spacing w:after="100"/>
    </w:pPr>
  </w:style>
  <w:style w:type="character" w:styleId="Hyperkobling">
    <w:name w:val="Hyperlink"/>
    <w:basedOn w:val="Standardskriftforavsnitt"/>
    <w:uiPriority w:val="99"/>
    <w:unhideWhenUsed/>
    <w:rsid w:val="008008CB"/>
    <w:rPr>
      <w:color w:val="0563C1" w:themeColor="hyperlink"/>
      <w:u w:val="single"/>
    </w:rPr>
  </w:style>
  <w:style w:type="character" w:customStyle="1" w:styleId="Overskrift3Tegn">
    <w:name w:val="Overskrift 3 Tegn"/>
    <w:basedOn w:val="Standardskriftforavsnitt"/>
    <w:link w:val="Overskrift3"/>
    <w:uiPriority w:val="9"/>
    <w:rsid w:val="00B23A6C"/>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B23A6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2Tegn">
    <w:name w:val="Overskrift 2 Tegn"/>
    <w:basedOn w:val="Standardskriftforavsnitt"/>
    <w:link w:val="Overskrift2"/>
    <w:uiPriority w:val="9"/>
    <w:rsid w:val="00B23A6C"/>
    <w:rPr>
      <w:rFonts w:asciiTheme="majorHAnsi" w:eastAsiaTheme="majorEastAsia" w:hAnsiTheme="majorHAnsi" w:cstheme="majorBidi"/>
      <w:color w:val="2F5496" w:themeColor="accent1" w:themeShade="BF"/>
      <w:sz w:val="26"/>
      <w:szCs w:val="26"/>
    </w:rPr>
  </w:style>
  <w:style w:type="paragraph" w:customStyle="1" w:styleId="leadtext">
    <w:name w:val="leadtext"/>
    <w:basedOn w:val="Normal"/>
    <w:rsid w:val="00182A28"/>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182A28"/>
    <w:rPr>
      <w:b/>
      <w:bCs/>
    </w:rPr>
  </w:style>
  <w:style w:type="paragraph" w:styleId="Ingenmellomrom">
    <w:name w:val="No Spacing"/>
    <w:link w:val="IngenmellomromTegn"/>
    <w:uiPriority w:val="1"/>
    <w:qFormat/>
    <w:rsid w:val="00915AA0"/>
    <w:pPr>
      <w:spacing w:after="0" w:line="240" w:lineRule="auto"/>
    </w:pPr>
  </w:style>
  <w:style w:type="paragraph" w:styleId="INNH2">
    <w:name w:val="toc 2"/>
    <w:basedOn w:val="Normal"/>
    <w:next w:val="Normal"/>
    <w:autoRedefine/>
    <w:uiPriority w:val="39"/>
    <w:unhideWhenUsed/>
    <w:rsid w:val="00C24CC6"/>
    <w:pPr>
      <w:spacing w:after="100"/>
      <w:ind w:left="220"/>
    </w:pPr>
  </w:style>
  <w:style w:type="character" w:styleId="Ulstomtale">
    <w:name w:val="Unresolved Mention"/>
    <w:basedOn w:val="Standardskriftforavsnitt"/>
    <w:uiPriority w:val="99"/>
    <w:semiHidden/>
    <w:unhideWhenUsed/>
    <w:rsid w:val="009D74B4"/>
    <w:rPr>
      <w:color w:val="605E5C"/>
      <w:shd w:val="clear" w:color="auto" w:fill="E1DFDD"/>
    </w:rPr>
  </w:style>
  <w:style w:type="character" w:customStyle="1" w:styleId="IngenmellomromTegn">
    <w:name w:val="Ingen mellomrom Tegn"/>
    <w:basedOn w:val="Standardskriftforavsnitt"/>
    <w:link w:val="Ingenmellomrom"/>
    <w:uiPriority w:val="1"/>
    <w:rsid w:val="001D4C54"/>
  </w:style>
  <w:style w:type="table" w:styleId="Tabellrutenett">
    <w:name w:val="Table Grid"/>
    <w:basedOn w:val="Vanligtabell"/>
    <w:uiPriority w:val="39"/>
    <w:rsid w:val="00B15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5mrkuthevingsfarge2">
    <w:name w:val="Grid Table 5 Dark Accent 2"/>
    <w:basedOn w:val="Vanligtabell"/>
    <w:uiPriority w:val="50"/>
    <w:rsid w:val="00B15C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utenettabell5mrkuthevingsfarge5">
    <w:name w:val="Grid Table 5 Dark Accent 5"/>
    <w:basedOn w:val="Vanligtabell"/>
    <w:uiPriority w:val="50"/>
    <w:rsid w:val="00B15C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utenettabell6fargerikuthevingsfarge5">
    <w:name w:val="Grid Table 6 Colorful Accent 5"/>
    <w:basedOn w:val="Vanligtabell"/>
    <w:uiPriority w:val="51"/>
    <w:rsid w:val="00B15C1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ell1lysuthevingsfarge5">
    <w:name w:val="List Table 1 Light Accent 5"/>
    <w:basedOn w:val="Vanligtabell"/>
    <w:uiPriority w:val="46"/>
    <w:rsid w:val="00341FC5"/>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ell6fargerikuthevingsfarge1">
    <w:name w:val="List Table 6 Colorful Accent 1"/>
    <w:basedOn w:val="Vanligtabell"/>
    <w:uiPriority w:val="51"/>
    <w:rsid w:val="0090600E"/>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ell2uthevingsfarge1">
    <w:name w:val="List Table 2 Accent 1"/>
    <w:basedOn w:val="Vanligtabell"/>
    <w:uiPriority w:val="47"/>
    <w:rsid w:val="0090600E"/>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tenettabell6fargerikuthevingsfarge1">
    <w:name w:val="Grid Table 6 Colorful Accent 1"/>
    <w:basedOn w:val="Vanligtabell"/>
    <w:uiPriority w:val="51"/>
    <w:rsid w:val="00716A90"/>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ulgthyperkobling">
    <w:name w:val="FollowedHyperlink"/>
    <w:basedOn w:val="Standardskriftforavsnitt"/>
    <w:uiPriority w:val="99"/>
    <w:semiHidden/>
    <w:unhideWhenUsed/>
    <w:rsid w:val="001A49B2"/>
    <w:rPr>
      <w:color w:val="954F72" w:themeColor="followedHyperlink"/>
      <w:u w:val="single"/>
    </w:rPr>
  </w:style>
  <w:style w:type="paragraph" w:styleId="Topptekst">
    <w:name w:val="header"/>
    <w:basedOn w:val="Normal"/>
    <w:link w:val="TopptekstTegn"/>
    <w:uiPriority w:val="99"/>
    <w:unhideWhenUsed/>
    <w:rsid w:val="00C55B1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55B13"/>
  </w:style>
  <w:style w:type="paragraph" w:styleId="Bunntekst">
    <w:name w:val="footer"/>
    <w:basedOn w:val="Normal"/>
    <w:link w:val="BunntekstTegn"/>
    <w:uiPriority w:val="99"/>
    <w:unhideWhenUsed/>
    <w:rsid w:val="00C55B1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55B13"/>
  </w:style>
  <w:style w:type="table" w:styleId="Listetabell2">
    <w:name w:val="List Table 2"/>
    <w:basedOn w:val="Vanligtabell"/>
    <w:uiPriority w:val="47"/>
    <w:rsid w:val="00BE03F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Merknadstekst">
    <w:name w:val="annotation text"/>
    <w:basedOn w:val="Normal"/>
    <w:link w:val="MerknadstekstTegn"/>
    <w:uiPriority w:val="99"/>
    <w:semiHidden/>
    <w:unhideWhenUsed/>
    <w:pPr>
      <w:spacing w:line="240" w:lineRule="auto"/>
    </w:pPr>
    <w:rPr>
      <w:sz w:val="20"/>
      <w:szCs w:val="20"/>
    </w:rPr>
  </w:style>
  <w:style w:type="character" w:customStyle="1" w:styleId="MerknadstekstTegn">
    <w:name w:val="Merknadstekst Tegn"/>
    <w:basedOn w:val="Standardskriftforavsnitt"/>
    <w:link w:val="Merknadstekst"/>
    <w:uiPriority w:val="99"/>
    <w:semiHidden/>
    <w:rPr>
      <w:sz w:val="20"/>
      <w:szCs w:val="20"/>
    </w:rPr>
  </w:style>
  <w:style w:type="character" w:styleId="Merknadsreferanse">
    <w:name w:val="annotation reference"/>
    <w:basedOn w:val="Standardskriftforavsnit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26676">
      <w:bodyDiv w:val="1"/>
      <w:marLeft w:val="0"/>
      <w:marRight w:val="0"/>
      <w:marTop w:val="0"/>
      <w:marBottom w:val="0"/>
      <w:divBdr>
        <w:top w:val="none" w:sz="0" w:space="0" w:color="auto"/>
        <w:left w:val="none" w:sz="0" w:space="0" w:color="auto"/>
        <w:bottom w:val="none" w:sz="0" w:space="0" w:color="auto"/>
        <w:right w:val="none" w:sz="0" w:space="0" w:color="auto"/>
      </w:divBdr>
      <w:divsChild>
        <w:div w:id="1743260830">
          <w:marLeft w:val="547"/>
          <w:marRight w:val="0"/>
          <w:marTop w:val="200"/>
          <w:marBottom w:val="0"/>
          <w:divBdr>
            <w:top w:val="none" w:sz="0" w:space="0" w:color="auto"/>
            <w:left w:val="none" w:sz="0" w:space="0" w:color="auto"/>
            <w:bottom w:val="none" w:sz="0" w:space="0" w:color="auto"/>
            <w:right w:val="none" w:sz="0" w:space="0" w:color="auto"/>
          </w:divBdr>
        </w:div>
        <w:div w:id="1986624991">
          <w:marLeft w:val="547"/>
          <w:marRight w:val="0"/>
          <w:marTop w:val="200"/>
          <w:marBottom w:val="0"/>
          <w:divBdr>
            <w:top w:val="none" w:sz="0" w:space="0" w:color="auto"/>
            <w:left w:val="none" w:sz="0" w:space="0" w:color="auto"/>
            <w:bottom w:val="none" w:sz="0" w:space="0" w:color="auto"/>
            <w:right w:val="none" w:sz="0" w:space="0" w:color="auto"/>
          </w:divBdr>
        </w:div>
      </w:divsChild>
    </w:div>
    <w:div w:id="255677287">
      <w:bodyDiv w:val="1"/>
      <w:marLeft w:val="0"/>
      <w:marRight w:val="0"/>
      <w:marTop w:val="0"/>
      <w:marBottom w:val="0"/>
      <w:divBdr>
        <w:top w:val="none" w:sz="0" w:space="0" w:color="auto"/>
        <w:left w:val="none" w:sz="0" w:space="0" w:color="auto"/>
        <w:bottom w:val="none" w:sz="0" w:space="0" w:color="auto"/>
        <w:right w:val="none" w:sz="0" w:space="0" w:color="auto"/>
      </w:divBdr>
    </w:div>
    <w:div w:id="326255224">
      <w:bodyDiv w:val="1"/>
      <w:marLeft w:val="0"/>
      <w:marRight w:val="0"/>
      <w:marTop w:val="0"/>
      <w:marBottom w:val="0"/>
      <w:divBdr>
        <w:top w:val="none" w:sz="0" w:space="0" w:color="auto"/>
        <w:left w:val="none" w:sz="0" w:space="0" w:color="auto"/>
        <w:bottom w:val="none" w:sz="0" w:space="0" w:color="auto"/>
        <w:right w:val="none" w:sz="0" w:space="0" w:color="auto"/>
      </w:divBdr>
      <w:divsChild>
        <w:div w:id="1223176145">
          <w:marLeft w:val="547"/>
          <w:marRight w:val="0"/>
          <w:marTop w:val="0"/>
          <w:marBottom w:val="0"/>
          <w:divBdr>
            <w:top w:val="none" w:sz="0" w:space="0" w:color="auto"/>
            <w:left w:val="none" w:sz="0" w:space="0" w:color="auto"/>
            <w:bottom w:val="none" w:sz="0" w:space="0" w:color="auto"/>
            <w:right w:val="none" w:sz="0" w:space="0" w:color="auto"/>
          </w:divBdr>
        </w:div>
        <w:div w:id="690179218">
          <w:marLeft w:val="547"/>
          <w:marRight w:val="0"/>
          <w:marTop w:val="0"/>
          <w:marBottom w:val="0"/>
          <w:divBdr>
            <w:top w:val="none" w:sz="0" w:space="0" w:color="auto"/>
            <w:left w:val="none" w:sz="0" w:space="0" w:color="auto"/>
            <w:bottom w:val="none" w:sz="0" w:space="0" w:color="auto"/>
            <w:right w:val="none" w:sz="0" w:space="0" w:color="auto"/>
          </w:divBdr>
        </w:div>
        <w:div w:id="1689864217">
          <w:marLeft w:val="547"/>
          <w:marRight w:val="0"/>
          <w:marTop w:val="0"/>
          <w:marBottom w:val="0"/>
          <w:divBdr>
            <w:top w:val="none" w:sz="0" w:space="0" w:color="auto"/>
            <w:left w:val="none" w:sz="0" w:space="0" w:color="auto"/>
            <w:bottom w:val="none" w:sz="0" w:space="0" w:color="auto"/>
            <w:right w:val="none" w:sz="0" w:space="0" w:color="auto"/>
          </w:divBdr>
        </w:div>
      </w:divsChild>
    </w:div>
    <w:div w:id="478960999">
      <w:bodyDiv w:val="1"/>
      <w:marLeft w:val="0"/>
      <w:marRight w:val="0"/>
      <w:marTop w:val="0"/>
      <w:marBottom w:val="0"/>
      <w:divBdr>
        <w:top w:val="none" w:sz="0" w:space="0" w:color="auto"/>
        <w:left w:val="none" w:sz="0" w:space="0" w:color="auto"/>
        <w:bottom w:val="none" w:sz="0" w:space="0" w:color="auto"/>
        <w:right w:val="none" w:sz="0" w:space="0" w:color="auto"/>
      </w:divBdr>
    </w:div>
    <w:div w:id="564148752">
      <w:bodyDiv w:val="1"/>
      <w:marLeft w:val="0"/>
      <w:marRight w:val="0"/>
      <w:marTop w:val="0"/>
      <w:marBottom w:val="0"/>
      <w:divBdr>
        <w:top w:val="none" w:sz="0" w:space="0" w:color="auto"/>
        <w:left w:val="none" w:sz="0" w:space="0" w:color="auto"/>
        <w:bottom w:val="none" w:sz="0" w:space="0" w:color="auto"/>
        <w:right w:val="none" w:sz="0" w:space="0" w:color="auto"/>
      </w:divBdr>
    </w:div>
    <w:div w:id="589462949">
      <w:bodyDiv w:val="1"/>
      <w:marLeft w:val="0"/>
      <w:marRight w:val="0"/>
      <w:marTop w:val="0"/>
      <w:marBottom w:val="0"/>
      <w:divBdr>
        <w:top w:val="none" w:sz="0" w:space="0" w:color="auto"/>
        <w:left w:val="none" w:sz="0" w:space="0" w:color="auto"/>
        <w:bottom w:val="none" w:sz="0" w:space="0" w:color="auto"/>
        <w:right w:val="none" w:sz="0" w:space="0" w:color="auto"/>
      </w:divBdr>
    </w:div>
    <w:div w:id="651056297">
      <w:bodyDiv w:val="1"/>
      <w:marLeft w:val="0"/>
      <w:marRight w:val="0"/>
      <w:marTop w:val="0"/>
      <w:marBottom w:val="0"/>
      <w:divBdr>
        <w:top w:val="none" w:sz="0" w:space="0" w:color="auto"/>
        <w:left w:val="none" w:sz="0" w:space="0" w:color="auto"/>
        <w:bottom w:val="none" w:sz="0" w:space="0" w:color="auto"/>
        <w:right w:val="none" w:sz="0" w:space="0" w:color="auto"/>
      </w:divBdr>
      <w:divsChild>
        <w:div w:id="1008214866">
          <w:marLeft w:val="-225"/>
          <w:marRight w:val="-225"/>
          <w:marTop w:val="0"/>
          <w:marBottom w:val="0"/>
          <w:divBdr>
            <w:top w:val="none" w:sz="0" w:space="0" w:color="auto"/>
            <w:left w:val="none" w:sz="0" w:space="0" w:color="auto"/>
            <w:bottom w:val="none" w:sz="0" w:space="0" w:color="auto"/>
            <w:right w:val="none" w:sz="0" w:space="0" w:color="auto"/>
          </w:divBdr>
          <w:divsChild>
            <w:div w:id="1978876701">
              <w:marLeft w:val="0"/>
              <w:marRight w:val="0"/>
              <w:marTop w:val="0"/>
              <w:marBottom w:val="0"/>
              <w:divBdr>
                <w:top w:val="none" w:sz="0" w:space="0" w:color="auto"/>
                <w:left w:val="none" w:sz="0" w:space="0" w:color="auto"/>
                <w:bottom w:val="none" w:sz="0" w:space="0" w:color="auto"/>
                <w:right w:val="none" w:sz="0" w:space="0" w:color="auto"/>
              </w:divBdr>
            </w:div>
          </w:divsChild>
        </w:div>
        <w:div w:id="845897226">
          <w:marLeft w:val="-225"/>
          <w:marRight w:val="-225"/>
          <w:marTop w:val="0"/>
          <w:marBottom w:val="0"/>
          <w:divBdr>
            <w:top w:val="none" w:sz="0" w:space="0" w:color="auto"/>
            <w:left w:val="none" w:sz="0" w:space="0" w:color="auto"/>
            <w:bottom w:val="none" w:sz="0" w:space="0" w:color="auto"/>
            <w:right w:val="none" w:sz="0" w:space="0" w:color="auto"/>
          </w:divBdr>
          <w:divsChild>
            <w:div w:id="962350941">
              <w:marLeft w:val="0"/>
              <w:marRight w:val="0"/>
              <w:marTop w:val="0"/>
              <w:marBottom w:val="0"/>
              <w:divBdr>
                <w:top w:val="none" w:sz="0" w:space="0" w:color="auto"/>
                <w:left w:val="none" w:sz="0" w:space="0" w:color="auto"/>
                <w:bottom w:val="none" w:sz="0" w:space="0" w:color="auto"/>
                <w:right w:val="none" w:sz="0" w:space="0" w:color="auto"/>
              </w:divBdr>
              <w:divsChild>
                <w:div w:id="1169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7412">
          <w:marLeft w:val="-225"/>
          <w:marRight w:val="-225"/>
          <w:marTop w:val="0"/>
          <w:marBottom w:val="0"/>
          <w:divBdr>
            <w:top w:val="none" w:sz="0" w:space="0" w:color="auto"/>
            <w:left w:val="none" w:sz="0" w:space="0" w:color="auto"/>
            <w:bottom w:val="none" w:sz="0" w:space="0" w:color="auto"/>
            <w:right w:val="none" w:sz="0" w:space="0" w:color="auto"/>
          </w:divBdr>
          <w:divsChild>
            <w:div w:id="1228103024">
              <w:marLeft w:val="0"/>
              <w:marRight w:val="0"/>
              <w:marTop w:val="0"/>
              <w:marBottom w:val="0"/>
              <w:divBdr>
                <w:top w:val="none" w:sz="0" w:space="0" w:color="auto"/>
                <w:left w:val="none" w:sz="0" w:space="0" w:color="auto"/>
                <w:bottom w:val="none" w:sz="0" w:space="0" w:color="auto"/>
                <w:right w:val="none" w:sz="0" w:space="0" w:color="auto"/>
              </w:divBdr>
            </w:div>
          </w:divsChild>
        </w:div>
        <w:div w:id="506750693">
          <w:marLeft w:val="-225"/>
          <w:marRight w:val="-225"/>
          <w:marTop w:val="0"/>
          <w:marBottom w:val="0"/>
          <w:divBdr>
            <w:top w:val="none" w:sz="0" w:space="0" w:color="auto"/>
            <w:left w:val="none" w:sz="0" w:space="0" w:color="auto"/>
            <w:bottom w:val="none" w:sz="0" w:space="0" w:color="auto"/>
            <w:right w:val="none" w:sz="0" w:space="0" w:color="auto"/>
          </w:divBdr>
          <w:divsChild>
            <w:div w:id="461309142">
              <w:marLeft w:val="0"/>
              <w:marRight w:val="0"/>
              <w:marTop w:val="0"/>
              <w:marBottom w:val="0"/>
              <w:divBdr>
                <w:top w:val="none" w:sz="0" w:space="0" w:color="auto"/>
                <w:left w:val="none" w:sz="0" w:space="0" w:color="auto"/>
                <w:bottom w:val="none" w:sz="0" w:space="0" w:color="auto"/>
                <w:right w:val="none" w:sz="0" w:space="0" w:color="auto"/>
              </w:divBdr>
              <w:divsChild>
                <w:div w:id="81881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6137">
          <w:marLeft w:val="-225"/>
          <w:marRight w:val="-225"/>
          <w:marTop w:val="0"/>
          <w:marBottom w:val="0"/>
          <w:divBdr>
            <w:top w:val="none" w:sz="0" w:space="0" w:color="auto"/>
            <w:left w:val="none" w:sz="0" w:space="0" w:color="auto"/>
            <w:bottom w:val="none" w:sz="0" w:space="0" w:color="auto"/>
            <w:right w:val="none" w:sz="0" w:space="0" w:color="auto"/>
          </w:divBdr>
          <w:divsChild>
            <w:div w:id="376469713">
              <w:marLeft w:val="0"/>
              <w:marRight w:val="0"/>
              <w:marTop w:val="0"/>
              <w:marBottom w:val="0"/>
              <w:divBdr>
                <w:top w:val="none" w:sz="0" w:space="0" w:color="auto"/>
                <w:left w:val="none" w:sz="0" w:space="0" w:color="auto"/>
                <w:bottom w:val="none" w:sz="0" w:space="0" w:color="auto"/>
                <w:right w:val="none" w:sz="0" w:space="0" w:color="auto"/>
              </w:divBdr>
            </w:div>
          </w:divsChild>
        </w:div>
        <w:div w:id="23600097">
          <w:marLeft w:val="-225"/>
          <w:marRight w:val="-225"/>
          <w:marTop w:val="0"/>
          <w:marBottom w:val="0"/>
          <w:divBdr>
            <w:top w:val="none" w:sz="0" w:space="0" w:color="auto"/>
            <w:left w:val="none" w:sz="0" w:space="0" w:color="auto"/>
            <w:bottom w:val="none" w:sz="0" w:space="0" w:color="auto"/>
            <w:right w:val="none" w:sz="0" w:space="0" w:color="auto"/>
          </w:divBdr>
          <w:divsChild>
            <w:div w:id="1815875488">
              <w:marLeft w:val="0"/>
              <w:marRight w:val="0"/>
              <w:marTop w:val="0"/>
              <w:marBottom w:val="0"/>
              <w:divBdr>
                <w:top w:val="none" w:sz="0" w:space="0" w:color="auto"/>
                <w:left w:val="none" w:sz="0" w:space="0" w:color="auto"/>
                <w:bottom w:val="none" w:sz="0" w:space="0" w:color="auto"/>
                <w:right w:val="none" w:sz="0" w:space="0" w:color="auto"/>
              </w:divBdr>
              <w:divsChild>
                <w:div w:id="151514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77573">
      <w:bodyDiv w:val="1"/>
      <w:marLeft w:val="0"/>
      <w:marRight w:val="0"/>
      <w:marTop w:val="0"/>
      <w:marBottom w:val="0"/>
      <w:divBdr>
        <w:top w:val="none" w:sz="0" w:space="0" w:color="auto"/>
        <w:left w:val="none" w:sz="0" w:space="0" w:color="auto"/>
        <w:bottom w:val="none" w:sz="0" w:space="0" w:color="auto"/>
        <w:right w:val="none" w:sz="0" w:space="0" w:color="auto"/>
      </w:divBdr>
    </w:div>
    <w:div w:id="710033363">
      <w:bodyDiv w:val="1"/>
      <w:marLeft w:val="0"/>
      <w:marRight w:val="0"/>
      <w:marTop w:val="0"/>
      <w:marBottom w:val="0"/>
      <w:divBdr>
        <w:top w:val="none" w:sz="0" w:space="0" w:color="auto"/>
        <w:left w:val="none" w:sz="0" w:space="0" w:color="auto"/>
        <w:bottom w:val="none" w:sz="0" w:space="0" w:color="auto"/>
        <w:right w:val="none" w:sz="0" w:space="0" w:color="auto"/>
      </w:divBdr>
    </w:div>
    <w:div w:id="745224233">
      <w:bodyDiv w:val="1"/>
      <w:marLeft w:val="0"/>
      <w:marRight w:val="0"/>
      <w:marTop w:val="0"/>
      <w:marBottom w:val="0"/>
      <w:divBdr>
        <w:top w:val="none" w:sz="0" w:space="0" w:color="auto"/>
        <w:left w:val="none" w:sz="0" w:space="0" w:color="auto"/>
        <w:bottom w:val="none" w:sz="0" w:space="0" w:color="auto"/>
        <w:right w:val="none" w:sz="0" w:space="0" w:color="auto"/>
      </w:divBdr>
    </w:div>
    <w:div w:id="747649705">
      <w:bodyDiv w:val="1"/>
      <w:marLeft w:val="0"/>
      <w:marRight w:val="0"/>
      <w:marTop w:val="0"/>
      <w:marBottom w:val="0"/>
      <w:divBdr>
        <w:top w:val="none" w:sz="0" w:space="0" w:color="auto"/>
        <w:left w:val="none" w:sz="0" w:space="0" w:color="auto"/>
        <w:bottom w:val="none" w:sz="0" w:space="0" w:color="auto"/>
        <w:right w:val="none" w:sz="0" w:space="0" w:color="auto"/>
      </w:divBdr>
      <w:divsChild>
        <w:div w:id="163596764">
          <w:marLeft w:val="547"/>
          <w:marRight w:val="0"/>
          <w:marTop w:val="0"/>
          <w:marBottom w:val="0"/>
          <w:divBdr>
            <w:top w:val="none" w:sz="0" w:space="0" w:color="auto"/>
            <w:left w:val="none" w:sz="0" w:space="0" w:color="auto"/>
            <w:bottom w:val="none" w:sz="0" w:space="0" w:color="auto"/>
            <w:right w:val="none" w:sz="0" w:space="0" w:color="auto"/>
          </w:divBdr>
        </w:div>
      </w:divsChild>
    </w:div>
    <w:div w:id="920797182">
      <w:bodyDiv w:val="1"/>
      <w:marLeft w:val="0"/>
      <w:marRight w:val="0"/>
      <w:marTop w:val="0"/>
      <w:marBottom w:val="0"/>
      <w:divBdr>
        <w:top w:val="none" w:sz="0" w:space="0" w:color="auto"/>
        <w:left w:val="none" w:sz="0" w:space="0" w:color="auto"/>
        <w:bottom w:val="none" w:sz="0" w:space="0" w:color="auto"/>
        <w:right w:val="none" w:sz="0" w:space="0" w:color="auto"/>
      </w:divBdr>
    </w:div>
    <w:div w:id="1024940797">
      <w:bodyDiv w:val="1"/>
      <w:marLeft w:val="0"/>
      <w:marRight w:val="0"/>
      <w:marTop w:val="0"/>
      <w:marBottom w:val="0"/>
      <w:divBdr>
        <w:top w:val="none" w:sz="0" w:space="0" w:color="auto"/>
        <w:left w:val="none" w:sz="0" w:space="0" w:color="auto"/>
        <w:bottom w:val="none" w:sz="0" w:space="0" w:color="auto"/>
        <w:right w:val="none" w:sz="0" w:space="0" w:color="auto"/>
      </w:divBdr>
      <w:divsChild>
        <w:div w:id="2041347781">
          <w:marLeft w:val="547"/>
          <w:marRight w:val="0"/>
          <w:marTop w:val="0"/>
          <w:marBottom w:val="0"/>
          <w:divBdr>
            <w:top w:val="none" w:sz="0" w:space="0" w:color="auto"/>
            <w:left w:val="none" w:sz="0" w:space="0" w:color="auto"/>
            <w:bottom w:val="none" w:sz="0" w:space="0" w:color="auto"/>
            <w:right w:val="none" w:sz="0" w:space="0" w:color="auto"/>
          </w:divBdr>
        </w:div>
        <w:div w:id="303893038">
          <w:marLeft w:val="547"/>
          <w:marRight w:val="0"/>
          <w:marTop w:val="0"/>
          <w:marBottom w:val="0"/>
          <w:divBdr>
            <w:top w:val="none" w:sz="0" w:space="0" w:color="auto"/>
            <w:left w:val="none" w:sz="0" w:space="0" w:color="auto"/>
            <w:bottom w:val="none" w:sz="0" w:space="0" w:color="auto"/>
            <w:right w:val="none" w:sz="0" w:space="0" w:color="auto"/>
          </w:divBdr>
        </w:div>
        <w:div w:id="1172722291">
          <w:marLeft w:val="547"/>
          <w:marRight w:val="0"/>
          <w:marTop w:val="0"/>
          <w:marBottom w:val="0"/>
          <w:divBdr>
            <w:top w:val="none" w:sz="0" w:space="0" w:color="auto"/>
            <w:left w:val="none" w:sz="0" w:space="0" w:color="auto"/>
            <w:bottom w:val="none" w:sz="0" w:space="0" w:color="auto"/>
            <w:right w:val="none" w:sz="0" w:space="0" w:color="auto"/>
          </w:divBdr>
        </w:div>
        <w:div w:id="2123379207">
          <w:marLeft w:val="547"/>
          <w:marRight w:val="0"/>
          <w:marTop w:val="0"/>
          <w:marBottom w:val="0"/>
          <w:divBdr>
            <w:top w:val="none" w:sz="0" w:space="0" w:color="auto"/>
            <w:left w:val="none" w:sz="0" w:space="0" w:color="auto"/>
            <w:bottom w:val="none" w:sz="0" w:space="0" w:color="auto"/>
            <w:right w:val="none" w:sz="0" w:space="0" w:color="auto"/>
          </w:divBdr>
        </w:div>
      </w:divsChild>
    </w:div>
    <w:div w:id="1121338802">
      <w:bodyDiv w:val="1"/>
      <w:marLeft w:val="0"/>
      <w:marRight w:val="0"/>
      <w:marTop w:val="0"/>
      <w:marBottom w:val="0"/>
      <w:divBdr>
        <w:top w:val="none" w:sz="0" w:space="0" w:color="auto"/>
        <w:left w:val="none" w:sz="0" w:space="0" w:color="auto"/>
        <w:bottom w:val="none" w:sz="0" w:space="0" w:color="auto"/>
        <w:right w:val="none" w:sz="0" w:space="0" w:color="auto"/>
      </w:divBdr>
      <w:divsChild>
        <w:div w:id="162092687">
          <w:marLeft w:val="547"/>
          <w:marRight w:val="0"/>
          <w:marTop w:val="115"/>
          <w:marBottom w:val="0"/>
          <w:divBdr>
            <w:top w:val="none" w:sz="0" w:space="0" w:color="auto"/>
            <w:left w:val="none" w:sz="0" w:space="0" w:color="auto"/>
            <w:bottom w:val="none" w:sz="0" w:space="0" w:color="auto"/>
            <w:right w:val="none" w:sz="0" w:space="0" w:color="auto"/>
          </w:divBdr>
        </w:div>
        <w:div w:id="1731464966">
          <w:marLeft w:val="1166"/>
          <w:marRight w:val="0"/>
          <w:marTop w:val="96"/>
          <w:marBottom w:val="0"/>
          <w:divBdr>
            <w:top w:val="none" w:sz="0" w:space="0" w:color="auto"/>
            <w:left w:val="none" w:sz="0" w:space="0" w:color="auto"/>
            <w:bottom w:val="none" w:sz="0" w:space="0" w:color="auto"/>
            <w:right w:val="none" w:sz="0" w:space="0" w:color="auto"/>
          </w:divBdr>
        </w:div>
        <w:div w:id="264771173">
          <w:marLeft w:val="1166"/>
          <w:marRight w:val="0"/>
          <w:marTop w:val="96"/>
          <w:marBottom w:val="0"/>
          <w:divBdr>
            <w:top w:val="none" w:sz="0" w:space="0" w:color="auto"/>
            <w:left w:val="none" w:sz="0" w:space="0" w:color="auto"/>
            <w:bottom w:val="none" w:sz="0" w:space="0" w:color="auto"/>
            <w:right w:val="none" w:sz="0" w:space="0" w:color="auto"/>
          </w:divBdr>
        </w:div>
        <w:div w:id="1942832634">
          <w:marLeft w:val="1166"/>
          <w:marRight w:val="0"/>
          <w:marTop w:val="96"/>
          <w:marBottom w:val="0"/>
          <w:divBdr>
            <w:top w:val="none" w:sz="0" w:space="0" w:color="auto"/>
            <w:left w:val="none" w:sz="0" w:space="0" w:color="auto"/>
            <w:bottom w:val="none" w:sz="0" w:space="0" w:color="auto"/>
            <w:right w:val="none" w:sz="0" w:space="0" w:color="auto"/>
          </w:divBdr>
        </w:div>
        <w:div w:id="1312948839">
          <w:marLeft w:val="547"/>
          <w:marRight w:val="0"/>
          <w:marTop w:val="115"/>
          <w:marBottom w:val="0"/>
          <w:divBdr>
            <w:top w:val="none" w:sz="0" w:space="0" w:color="auto"/>
            <w:left w:val="none" w:sz="0" w:space="0" w:color="auto"/>
            <w:bottom w:val="none" w:sz="0" w:space="0" w:color="auto"/>
            <w:right w:val="none" w:sz="0" w:space="0" w:color="auto"/>
          </w:divBdr>
        </w:div>
        <w:div w:id="1627277944">
          <w:marLeft w:val="1166"/>
          <w:marRight w:val="0"/>
          <w:marTop w:val="96"/>
          <w:marBottom w:val="0"/>
          <w:divBdr>
            <w:top w:val="none" w:sz="0" w:space="0" w:color="auto"/>
            <w:left w:val="none" w:sz="0" w:space="0" w:color="auto"/>
            <w:bottom w:val="none" w:sz="0" w:space="0" w:color="auto"/>
            <w:right w:val="none" w:sz="0" w:space="0" w:color="auto"/>
          </w:divBdr>
        </w:div>
        <w:div w:id="1757240196">
          <w:marLeft w:val="1166"/>
          <w:marRight w:val="0"/>
          <w:marTop w:val="96"/>
          <w:marBottom w:val="0"/>
          <w:divBdr>
            <w:top w:val="none" w:sz="0" w:space="0" w:color="auto"/>
            <w:left w:val="none" w:sz="0" w:space="0" w:color="auto"/>
            <w:bottom w:val="none" w:sz="0" w:space="0" w:color="auto"/>
            <w:right w:val="none" w:sz="0" w:space="0" w:color="auto"/>
          </w:divBdr>
        </w:div>
        <w:div w:id="1701543082">
          <w:marLeft w:val="1166"/>
          <w:marRight w:val="0"/>
          <w:marTop w:val="96"/>
          <w:marBottom w:val="0"/>
          <w:divBdr>
            <w:top w:val="none" w:sz="0" w:space="0" w:color="auto"/>
            <w:left w:val="none" w:sz="0" w:space="0" w:color="auto"/>
            <w:bottom w:val="none" w:sz="0" w:space="0" w:color="auto"/>
            <w:right w:val="none" w:sz="0" w:space="0" w:color="auto"/>
          </w:divBdr>
        </w:div>
      </w:divsChild>
    </w:div>
    <w:div w:id="1188838237">
      <w:bodyDiv w:val="1"/>
      <w:marLeft w:val="0"/>
      <w:marRight w:val="0"/>
      <w:marTop w:val="0"/>
      <w:marBottom w:val="0"/>
      <w:divBdr>
        <w:top w:val="none" w:sz="0" w:space="0" w:color="auto"/>
        <w:left w:val="none" w:sz="0" w:space="0" w:color="auto"/>
        <w:bottom w:val="none" w:sz="0" w:space="0" w:color="auto"/>
        <w:right w:val="none" w:sz="0" w:space="0" w:color="auto"/>
      </w:divBdr>
    </w:div>
    <w:div w:id="1202787695">
      <w:bodyDiv w:val="1"/>
      <w:marLeft w:val="0"/>
      <w:marRight w:val="0"/>
      <w:marTop w:val="0"/>
      <w:marBottom w:val="0"/>
      <w:divBdr>
        <w:top w:val="none" w:sz="0" w:space="0" w:color="auto"/>
        <w:left w:val="none" w:sz="0" w:space="0" w:color="auto"/>
        <w:bottom w:val="none" w:sz="0" w:space="0" w:color="auto"/>
        <w:right w:val="none" w:sz="0" w:space="0" w:color="auto"/>
      </w:divBdr>
    </w:div>
    <w:div w:id="1337996089">
      <w:bodyDiv w:val="1"/>
      <w:marLeft w:val="0"/>
      <w:marRight w:val="0"/>
      <w:marTop w:val="0"/>
      <w:marBottom w:val="0"/>
      <w:divBdr>
        <w:top w:val="none" w:sz="0" w:space="0" w:color="auto"/>
        <w:left w:val="none" w:sz="0" w:space="0" w:color="auto"/>
        <w:bottom w:val="none" w:sz="0" w:space="0" w:color="auto"/>
        <w:right w:val="none" w:sz="0" w:space="0" w:color="auto"/>
      </w:divBdr>
      <w:divsChild>
        <w:div w:id="2026587893">
          <w:marLeft w:val="547"/>
          <w:marRight w:val="0"/>
          <w:marTop w:val="0"/>
          <w:marBottom w:val="0"/>
          <w:divBdr>
            <w:top w:val="none" w:sz="0" w:space="0" w:color="auto"/>
            <w:left w:val="none" w:sz="0" w:space="0" w:color="auto"/>
            <w:bottom w:val="none" w:sz="0" w:space="0" w:color="auto"/>
            <w:right w:val="none" w:sz="0" w:space="0" w:color="auto"/>
          </w:divBdr>
        </w:div>
        <w:div w:id="1347900641">
          <w:marLeft w:val="547"/>
          <w:marRight w:val="0"/>
          <w:marTop w:val="0"/>
          <w:marBottom w:val="0"/>
          <w:divBdr>
            <w:top w:val="none" w:sz="0" w:space="0" w:color="auto"/>
            <w:left w:val="none" w:sz="0" w:space="0" w:color="auto"/>
            <w:bottom w:val="none" w:sz="0" w:space="0" w:color="auto"/>
            <w:right w:val="none" w:sz="0" w:space="0" w:color="auto"/>
          </w:divBdr>
        </w:div>
      </w:divsChild>
    </w:div>
    <w:div w:id="1511598966">
      <w:bodyDiv w:val="1"/>
      <w:marLeft w:val="0"/>
      <w:marRight w:val="0"/>
      <w:marTop w:val="0"/>
      <w:marBottom w:val="0"/>
      <w:divBdr>
        <w:top w:val="none" w:sz="0" w:space="0" w:color="auto"/>
        <w:left w:val="none" w:sz="0" w:space="0" w:color="auto"/>
        <w:bottom w:val="none" w:sz="0" w:space="0" w:color="auto"/>
        <w:right w:val="none" w:sz="0" w:space="0" w:color="auto"/>
      </w:divBdr>
      <w:divsChild>
        <w:div w:id="580524621">
          <w:marLeft w:val="547"/>
          <w:marRight w:val="0"/>
          <w:marTop w:val="115"/>
          <w:marBottom w:val="0"/>
          <w:divBdr>
            <w:top w:val="none" w:sz="0" w:space="0" w:color="auto"/>
            <w:left w:val="none" w:sz="0" w:space="0" w:color="auto"/>
            <w:bottom w:val="none" w:sz="0" w:space="0" w:color="auto"/>
            <w:right w:val="none" w:sz="0" w:space="0" w:color="auto"/>
          </w:divBdr>
        </w:div>
        <w:div w:id="812985024">
          <w:marLeft w:val="1166"/>
          <w:marRight w:val="0"/>
          <w:marTop w:val="96"/>
          <w:marBottom w:val="0"/>
          <w:divBdr>
            <w:top w:val="none" w:sz="0" w:space="0" w:color="auto"/>
            <w:left w:val="none" w:sz="0" w:space="0" w:color="auto"/>
            <w:bottom w:val="none" w:sz="0" w:space="0" w:color="auto"/>
            <w:right w:val="none" w:sz="0" w:space="0" w:color="auto"/>
          </w:divBdr>
        </w:div>
        <w:div w:id="2011251026">
          <w:marLeft w:val="1166"/>
          <w:marRight w:val="0"/>
          <w:marTop w:val="96"/>
          <w:marBottom w:val="0"/>
          <w:divBdr>
            <w:top w:val="none" w:sz="0" w:space="0" w:color="auto"/>
            <w:left w:val="none" w:sz="0" w:space="0" w:color="auto"/>
            <w:bottom w:val="none" w:sz="0" w:space="0" w:color="auto"/>
            <w:right w:val="none" w:sz="0" w:space="0" w:color="auto"/>
          </w:divBdr>
        </w:div>
        <w:div w:id="474682550">
          <w:marLeft w:val="1166"/>
          <w:marRight w:val="0"/>
          <w:marTop w:val="96"/>
          <w:marBottom w:val="0"/>
          <w:divBdr>
            <w:top w:val="none" w:sz="0" w:space="0" w:color="auto"/>
            <w:left w:val="none" w:sz="0" w:space="0" w:color="auto"/>
            <w:bottom w:val="none" w:sz="0" w:space="0" w:color="auto"/>
            <w:right w:val="none" w:sz="0" w:space="0" w:color="auto"/>
          </w:divBdr>
        </w:div>
        <w:div w:id="1317997557">
          <w:marLeft w:val="547"/>
          <w:marRight w:val="0"/>
          <w:marTop w:val="115"/>
          <w:marBottom w:val="0"/>
          <w:divBdr>
            <w:top w:val="none" w:sz="0" w:space="0" w:color="auto"/>
            <w:left w:val="none" w:sz="0" w:space="0" w:color="auto"/>
            <w:bottom w:val="none" w:sz="0" w:space="0" w:color="auto"/>
            <w:right w:val="none" w:sz="0" w:space="0" w:color="auto"/>
          </w:divBdr>
        </w:div>
        <w:div w:id="465973627">
          <w:marLeft w:val="1166"/>
          <w:marRight w:val="0"/>
          <w:marTop w:val="96"/>
          <w:marBottom w:val="0"/>
          <w:divBdr>
            <w:top w:val="none" w:sz="0" w:space="0" w:color="auto"/>
            <w:left w:val="none" w:sz="0" w:space="0" w:color="auto"/>
            <w:bottom w:val="none" w:sz="0" w:space="0" w:color="auto"/>
            <w:right w:val="none" w:sz="0" w:space="0" w:color="auto"/>
          </w:divBdr>
        </w:div>
        <w:div w:id="1247571812">
          <w:marLeft w:val="1166"/>
          <w:marRight w:val="0"/>
          <w:marTop w:val="96"/>
          <w:marBottom w:val="0"/>
          <w:divBdr>
            <w:top w:val="none" w:sz="0" w:space="0" w:color="auto"/>
            <w:left w:val="none" w:sz="0" w:space="0" w:color="auto"/>
            <w:bottom w:val="none" w:sz="0" w:space="0" w:color="auto"/>
            <w:right w:val="none" w:sz="0" w:space="0" w:color="auto"/>
          </w:divBdr>
        </w:div>
        <w:div w:id="731121583">
          <w:marLeft w:val="1166"/>
          <w:marRight w:val="0"/>
          <w:marTop w:val="96"/>
          <w:marBottom w:val="0"/>
          <w:divBdr>
            <w:top w:val="none" w:sz="0" w:space="0" w:color="auto"/>
            <w:left w:val="none" w:sz="0" w:space="0" w:color="auto"/>
            <w:bottom w:val="none" w:sz="0" w:space="0" w:color="auto"/>
            <w:right w:val="none" w:sz="0" w:space="0" w:color="auto"/>
          </w:divBdr>
        </w:div>
      </w:divsChild>
    </w:div>
    <w:div w:id="1517890818">
      <w:bodyDiv w:val="1"/>
      <w:marLeft w:val="0"/>
      <w:marRight w:val="0"/>
      <w:marTop w:val="0"/>
      <w:marBottom w:val="0"/>
      <w:divBdr>
        <w:top w:val="none" w:sz="0" w:space="0" w:color="auto"/>
        <w:left w:val="none" w:sz="0" w:space="0" w:color="auto"/>
        <w:bottom w:val="none" w:sz="0" w:space="0" w:color="auto"/>
        <w:right w:val="none" w:sz="0" w:space="0" w:color="auto"/>
      </w:divBdr>
    </w:div>
    <w:div w:id="1598370625">
      <w:bodyDiv w:val="1"/>
      <w:marLeft w:val="0"/>
      <w:marRight w:val="0"/>
      <w:marTop w:val="0"/>
      <w:marBottom w:val="0"/>
      <w:divBdr>
        <w:top w:val="none" w:sz="0" w:space="0" w:color="auto"/>
        <w:left w:val="none" w:sz="0" w:space="0" w:color="auto"/>
        <w:bottom w:val="none" w:sz="0" w:space="0" w:color="auto"/>
        <w:right w:val="none" w:sz="0" w:space="0" w:color="auto"/>
      </w:divBdr>
      <w:divsChild>
        <w:div w:id="1502768975">
          <w:marLeft w:val="547"/>
          <w:marRight w:val="0"/>
          <w:marTop w:val="0"/>
          <w:marBottom w:val="0"/>
          <w:divBdr>
            <w:top w:val="none" w:sz="0" w:space="0" w:color="auto"/>
            <w:left w:val="none" w:sz="0" w:space="0" w:color="auto"/>
            <w:bottom w:val="none" w:sz="0" w:space="0" w:color="auto"/>
            <w:right w:val="none" w:sz="0" w:space="0" w:color="auto"/>
          </w:divBdr>
        </w:div>
      </w:divsChild>
    </w:div>
    <w:div w:id="1682588093">
      <w:bodyDiv w:val="1"/>
      <w:marLeft w:val="0"/>
      <w:marRight w:val="0"/>
      <w:marTop w:val="0"/>
      <w:marBottom w:val="0"/>
      <w:divBdr>
        <w:top w:val="none" w:sz="0" w:space="0" w:color="auto"/>
        <w:left w:val="none" w:sz="0" w:space="0" w:color="auto"/>
        <w:bottom w:val="none" w:sz="0" w:space="0" w:color="auto"/>
        <w:right w:val="none" w:sz="0" w:space="0" w:color="auto"/>
      </w:divBdr>
      <w:divsChild>
        <w:div w:id="1329553871">
          <w:marLeft w:val="547"/>
          <w:marRight w:val="0"/>
          <w:marTop w:val="0"/>
          <w:marBottom w:val="0"/>
          <w:divBdr>
            <w:top w:val="none" w:sz="0" w:space="0" w:color="auto"/>
            <w:left w:val="none" w:sz="0" w:space="0" w:color="auto"/>
            <w:bottom w:val="none" w:sz="0" w:space="0" w:color="auto"/>
            <w:right w:val="none" w:sz="0" w:space="0" w:color="auto"/>
          </w:divBdr>
        </w:div>
        <w:div w:id="1024132082">
          <w:marLeft w:val="547"/>
          <w:marRight w:val="0"/>
          <w:marTop w:val="0"/>
          <w:marBottom w:val="0"/>
          <w:divBdr>
            <w:top w:val="none" w:sz="0" w:space="0" w:color="auto"/>
            <w:left w:val="none" w:sz="0" w:space="0" w:color="auto"/>
            <w:bottom w:val="none" w:sz="0" w:space="0" w:color="auto"/>
            <w:right w:val="none" w:sz="0" w:space="0" w:color="auto"/>
          </w:divBdr>
        </w:div>
      </w:divsChild>
    </w:div>
    <w:div w:id="1895501142">
      <w:bodyDiv w:val="1"/>
      <w:marLeft w:val="0"/>
      <w:marRight w:val="0"/>
      <w:marTop w:val="0"/>
      <w:marBottom w:val="0"/>
      <w:divBdr>
        <w:top w:val="none" w:sz="0" w:space="0" w:color="auto"/>
        <w:left w:val="none" w:sz="0" w:space="0" w:color="auto"/>
        <w:bottom w:val="none" w:sz="0" w:space="0" w:color="auto"/>
        <w:right w:val="none" w:sz="0" w:space="0" w:color="auto"/>
      </w:divBdr>
    </w:div>
    <w:div w:id="1941452367">
      <w:bodyDiv w:val="1"/>
      <w:marLeft w:val="0"/>
      <w:marRight w:val="0"/>
      <w:marTop w:val="0"/>
      <w:marBottom w:val="0"/>
      <w:divBdr>
        <w:top w:val="none" w:sz="0" w:space="0" w:color="auto"/>
        <w:left w:val="none" w:sz="0" w:space="0" w:color="auto"/>
        <w:bottom w:val="none" w:sz="0" w:space="0" w:color="auto"/>
        <w:right w:val="none" w:sz="0" w:space="0" w:color="auto"/>
      </w:divBdr>
    </w:div>
    <w:div w:id="1995833569">
      <w:bodyDiv w:val="1"/>
      <w:marLeft w:val="0"/>
      <w:marRight w:val="0"/>
      <w:marTop w:val="0"/>
      <w:marBottom w:val="0"/>
      <w:divBdr>
        <w:top w:val="none" w:sz="0" w:space="0" w:color="auto"/>
        <w:left w:val="none" w:sz="0" w:space="0" w:color="auto"/>
        <w:bottom w:val="none" w:sz="0" w:space="0" w:color="auto"/>
        <w:right w:val="none" w:sz="0" w:space="0" w:color="auto"/>
      </w:divBdr>
      <w:divsChild>
        <w:div w:id="367921663">
          <w:marLeft w:val="547"/>
          <w:marRight w:val="0"/>
          <w:marTop w:val="115"/>
          <w:marBottom w:val="0"/>
          <w:divBdr>
            <w:top w:val="none" w:sz="0" w:space="0" w:color="auto"/>
            <w:left w:val="none" w:sz="0" w:space="0" w:color="auto"/>
            <w:bottom w:val="none" w:sz="0" w:space="0" w:color="auto"/>
            <w:right w:val="none" w:sz="0" w:space="0" w:color="auto"/>
          </w:divBdr>
        </w:div>
        <w:div w:id="1188710957">
          <w:marLeft w:val="1166"/>
          <w:marRight w:val="0"/>
          <w:marTop w:val="96"/>
          <w:marBottom w:val="0"/>
          <w:divBdr>
            <w:top w:val="none" w:sz="0" w:space="0" w:color="auto"/>
            <w:left w:val="none" w:sz="0" w:space="0" w:color="auto"/>
            <w:bottom w:val="none" w:sz="0" w:space="0" w:color="auto"/>
            <w:right w:val="none" w:sz="0" w:space="0" w:color="auto"/>
          </w:divBdr>
        </w:div>
        <w:div w:id="1711374072">
          <w:marLeft w:val="1166"/>
          <w:marRight w:val="0"/>
          <w:marTop w:val="96"/>
          <w:marBottom w:val="0"/>
          <w:divBdr>
            <w:top w:val="none" w:sz="0" w:space="0" w:color="auto"/>
            <w:left w:val="none" w:sz="0" w:space="0" w:color="auto"/>
            <w:bottom w:val="none" w:sz="0" w:space="0" w:color="auto"/>
            <w:right w:val="none" w:sz="0" w:space="0" w:color="auto"/>
          </w:divBdr>
        </w:div>
        <w:div w:id="631518949">
          <w:marLeft w:val="1166"/>
          <w:marRight w:val="0"/>
          <w:marTop w:val="96"/>
          <w:marBottom w:val="0"/>
          <w:divBdr>
            <w:top w:val="none" w:sz="0" w:space="0" w:color="auto"/>
            <w:left w:val="none" w:sz="0" w:space="0" w:color="auto"/>
            <w:bottom w:val="none" w:sz="0" w:space="0" w:color="auto"/>
            <w:right w:val="none" w:sz="0" w:space="0" w:color="auto"/>
          </w:divBdr>
        </w:div>
        <w:div w:id="1303921220">
          <w:marLeft w:val="547"/>
          <w:marRight w:val="0"/>
          <w:marTop w:val="115"/>
          <w:marBottom w:val="0"/>
          <w:divBdr>
            <w:top w:val="none" w:sz="0" w:space="0" w:color="auto"/>
            <w:left w:val="none" w:sz="0" w:space="0" w:color="auto"/>
            <w:bottom w:val="none" w:sz="0" w:space="0" w:color="auto"/>
            <w:right w:val="none" w:sz="0" w:space="0" w:color="auto"/>
          </w:divBdr>
        </w:div>
        <w:div w:id="926890414">
          <w:marLeft w:val="1166"/>
          <w:marRight w:val="0"/>
          <w:marTop w:val="96"/>
          <w:marBottom w:val="0"/>
          <w:divBdr>
            <w:top w:val="none" w:sz="0" w:space="0" w:color="auto"/>
            <w:left w:val="none" w:sz="0" w:space="0" w:color="auto"/>
            <w:bottom w:val="none" w:sz="0" w:space="0" w:color="auto"/>
            <w:right w:val="none" w:sz="0" w:space="0" w:color="auto"/>
          </w:divBdr>
        </w:div>
        <w:div w:id="1069036495">
          <w:marLeft w:val="1166"/>
          <w:marRight w:val="0"/>
          <w:marTop w:val="96"/>
          <w:marBottom w:val="0"/>
          <w:divBdr>
            <w:top w:val="none" w:sz="0" w:space="0" w:color="auto"/>
            <w:left w:val="none" w:sz="0" w:space="0" w:color="auto"/>
            <w:bottom w:val="none" w:sz="0" w:space="0" w:color="auto"/>
            <w:right w:val="none" w:sz="0" w:space="0" w:color="auto"/>
          </w:divBdr>
        </w:div>
        <w:div w:id="1251088525">
          <w:marLeft w:val="1166"/>
          <w:marRight w:val="0"/>
          <w:marTop w:val="96"/>
          <w:marBottom w:val="0"/>
          <w:divBdr>
            <w:top w:val="none" w:sz="0" w:space="0" w:color="auto"/>
            <w:left w:val="none" w:sz="0" w:space="0" w:color="auto"/>
            <w:bottom w:val="none" w:sz="0" w:space="0" w:color="auto"/>
            <w:right w:val="none" w:sz="0" w:space="0" w:color="auto"/>
          </w:divBdr>
        </w:div>
        <w:div w:id="649214896">
          <w:marLeft w:val="547"/>
          <w:marRight w:val="0"/>
          <w:marTop w:val="115"/>
          <w:marBottom w:val="0"/>
          <w:divBdr>
            <w:top w:val="none" w:sz="0" w:space="0" w:color="auto"/>
            <w:left w:val="none" w:sz="0" w:space="0" w:color="auto"/>
            <w:bottom w:val="none" w:sz="0" w:space="0" w:color="auto"/>
            <w:right w:val="none" w:sz="0" w:space="0" w:color="auto"/>
          </w:divBdr>
        </w:div>
        <w:div w:id="750853046">
          <w:marLeft w:val="1166"/>
          <w:marRight w:val="0"/>
          <w:marTop w:val="96"/>
          <w:marBottom w:val="0"/>
          <w:divBdr>
            <w:top w:val="none" w:sz="0" w:space="0" w:color="auto"/>
            <w:left w:val="none" w:sz="0" w:space="0" w:color="auto"/>
            <w:bottom w:val="none" w:sz="0" w:space="0" w:color="auto"/>
            <w:right w:val="none" w:sz="0" w:space="0" w:color="auto"/>
          </w:divBdr>
        </w:div>
        <w:div w:id="672344740">
          <w:marLeft w:val="1166"/>
          <w:marRight w:val="0"/>
          <w:marTop w:val="96"/>
          <w:marBottom w:val="0"/>
          <w:divBdr>
            <w:top w:val="none" w:sz="0" w:space="0" w:color="auto"/>
            <w:left w:val="none" w:sz="0" w:space="0" w:color="auto"/>
            <w:bottom w:val="none" w:sz="0" w:space="0" w:color="auto"/>
            <w:right w:val="none" w:sz="0" w:space="0" w:color="auto"/>
          </w:divBdr>
        </w:div>
      </w:divsChild>
    </w:div>
    <w:div w:id="2088382732">
      <w:bodyDiv w:val="1"/>
      <w:marLeft w:val="0"/>
      <w:marRight w:val="0"/>
      <w:marTop w:val="0"/>
      <w:marBottom w:val="0"/>
      <w:divBdr>
        <w:top w:val="none" w:sz="0" w:space="0" w:color="auto"/>
        <w:left w:val="none" w:sz="0" w:space="0" w:color="auto"/>
        <w:bottom w:val="none" w:sz="0" w:space="0" w:color="auto"/>
        <w:right w:val="none" w:sz="0" w:space="0" w:color="auto"/>
      </w:divBdr>
      <w:divsChild>
        <w:div w:id="1479152307">
          <w:marLeft w:val="547"/>
          <w:marRight w:val="0"/>
          <w:marTop w:val="115"/>
          <w:marBottom w:val="0"/>
          <w:divBdr>
            <w:top w:val="none" w:sz="0" w:space="0" w:color="auto"/>
            <w:left w:val="none" w:sz="0" w:space="0" w:color="auto"/>
            <w:bottom w:val="none" w:sz="0" w:space="0" w:color="auto"/>
            <w:right w:val="none" w:sz="0" w:space="0" w:color="auto"/>
          </w:divBdr>
        </w:div>
        <w:div w:id="1997562727">
          <w:marLeft w:val="1166"/>
          <w:marRight w:val="0"/>
          <w:marTop w:val="96"/>
          <w:marBottom w:val="0"/>
          <w:divBdr>
            <w:top w:val="none" w:sz="0" w:space="0" w:color="auto"/>
            <w:left w:val="none" w:sz="0" w:space="0" w:color="auto"/>
            <w:bottom w:val="none" w:sz="0" w:space="0" w:color="auto"/>
            <w:right w:val="none" w:sz="0" w:space="0" w:color="auto"/>
          </w:divBdr>
        </w:div>
        <w:div w:id="1341279391">
          <w:marLeft w:val="1166"/>
          <w:marRight w:val="0"/>
          <w:marTop w:val="96"/>
          <w:marBottom w:val="0"/>
          <w:divBdr>
            <w:top w:val="none" w:sz="0" w:space="0" w:color="auto"/>
            <w:left w:val="none" w:sz="0" w:space="0" w:color="auto"/>
            <w:bottom w:val="none" w:sz="0" w:space="0" w:color="auto"/>
            <w:right w:val="none" w:sz="0" w:space="0" w:color="auto"/>
          </w:divBdr>
        </w:div>
      </w:divsChild>
    </w:div>
    <w:div w:id="2096903645">
      <w:bodyDiv w:val="1"/>
      <w:marLeft w:val="0"/>
      <w:marRight w:val="0"/>
      <w:marTop w:val="0"/>
      <w:marBottom w:val="0"/>
      <w:divBdr>
        <w:top w:val="none" w:sz="0" w:space="0" w:color="auto"/>
        <w:left w:val="none" w:sz="0" w:space="0" w:color="auto"/>
        <w:bottom w:val="none" w:sz="0" w:space="0" w:color="auto"/>
        <w:right w:val="none" w:sz="0" w:space="0" w:color="auto"/>
      </w:divBdr>
      <w:divsChild>
        <w:div w:id="1720518513">
          <w:marLeft w:val="0"/>
          <w:marRight w:val="0"/>
          <w:marTop w:val="0"/>
          <w:marBottom w:val="0"/>
          <w:divBdr>
            <w:top w:val="none" w:sz="0" w:space="0" w:color="auto"/>
            <w:left w:val="none" w:sz="0" w:space="0" w:color="auto"/>
            <w:bottom w:val="none" w:sz="0" w:space="0" w:color="auto"/>
            <w:right w:val="none" w:sz="0" w:space="0" w:color="auto"/>
          </w:divBdr>
        </w:div>
      </w:divsChild>
    </w:div>
    <w:div w:id="213748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minidrett.no/" TargetMode="External"/><Relationship Id="rId39" Type="http://schemas.openxmlformats.org/officeDocument/2006/relationships/image" Target="media/image11.png"/><Relationship Id="rId21" Type="http://schemas.openxmlformats.org/officeDocument/2006/relationships/diagramLayout" Target="diagrams/layout1.xml"/><Relationship Id="rId34" Type="http://schemas.openxmlformats.org/officeDocument/2006/relationships/hyperlink" Target="https://www.idrettsforbundet.no/digital/politiattest/" TargetMode="External"/><Relationship Id="rId42" Type="http://schemas.openxmlformats.org/officeDocument/2006/relationships/image" Target="media/image14.png"/><Relationship Id="rId47" Type="http://schemas.openxmlformats.org/officeDocument/2006/relationships/hyperlink" Target="https://www.bing.com/ck/a?!&amp;&amp;p=af3ebc0539a6d07dJmltdHM9MTcyNzIyMjQwMCZpZ3VpZD0wMWE0MTJhZC1kOGQxLTY4ZWUtMWI4MC0wMzMyZGNkMTZhYjkmaW5zaWQ9NTE1OA&amp;ptn=3&amp;ver=2&amp;hsh=3&amp;fclid=01a412ad-d8d1-68ee-1b80-0332dcd16ab9&amp;u=a1L3ZpZGVvcy9zZWFyY2g_cT1zd2l4K3NtJWMzJWI4cmV0aXBzK2FscGludCZxcHZ0PXN3aXgrc20lYzMlYjhyZXRpcHMrYWxwaW50JkZPUk09VkRSRQ&amp;ntb=1" TargetMode="External"/><Relationship Id="rId50" Type="http://schemas.openxmlformats.org/officeDocument/2006/relationships/hyperlink" Target="https://alpinogfjell.no/alpinvettreglen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diagramLayout" Target="diagrams/layout2.xml"/><Relationship Id="rId11" Type="http://schemas.openxmlformats.org/officeDocument/2006/relationships/image" Target="media/image1.png"/><Relationship Id="rId24" Type="http://schemas.microsoft.com/office/2007/relationships/diagramDrawing" Target="diagrams/drawing1.xml"/><Relationship Id="rId32" Type="http://schemas.microsoft.com/office/2007/relationships/diagramDrawing" Target="diagrams/drawing2.xml"/><Relationship Id="rId37" Type="http://schemas.openxmlformats.org/officeDocument/2006/relationships/hyperlink" Target="https://www.skiforbundet.no/alpint/trener-hjornet/fagstoff-bredde-og-utvikling/" TargetMode="External"/><Relationship Id="rId40" Type="http://schemas.openxmlformats.org/officeDocument/2006/relationships/image" Target="media/image12.png"/><Relationship Id="rId45" Type="http://schemas.openxmlformats.org/officeDocument/2006/relationships/hyperlink" Target="https://www.youtube.com/watch?v=IP10OlIfkmE"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medlemskap.nif.no/" TargetMode="External"/><Relationship Id="rId31" Type="http://schemas.openxmlformats.org/officeDocument/2006/relationships/diagramColors" Target="diagrams/colors2.xml"/><Relationship Id="rId44" Type="http://schemas.openxmlformats.org/officeDocument/2006/relationships/hyperlink" Target="https://www.dartfish.tv/Videos?CR=p96974c189420m2357197&amp;br=1"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hyperlink" Target="https://www.idrettsforbundet.no/tema/retningslinjer/retningslinjer-for-publisering-av-bilder-og-film-av-barn/" TargetMode="External"/><Relationship Id="rId30" Type="http://schemas.openxmlformats.org/officeDocument/2006/relationships/diagramQuickStyle" Target="diagrams/quickStyle2.xml"/><Relationship Id="rId35" Type="http://schemas.openxmlformats.org/officeDocument/2006/relationships/image" Target="media/image9.png"/><Relationship Id="rId43" Type="http://schemas.openxmlformats.org/officeDocument/2006/relationships/hyperlink" Target="https://www.ski-tv.no/ut-i-kulda-bekledning" TargetMode="External"/><Relationship Id="rId48" Type="http://schemas.openxmlformats.org/officeDocument/2006/relationships/hyperlink" Target="https://www.skiforbundet.no/fagportal/fluornsf/"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idrettsforbundet.no/digital/innmelding-i-norsk-idrett/brukerveiledninger/innmelding/" TargetMode="External"/><Relationship Id="rId33" Type="http://schemas.openxmlformats.org/officeDocument/2006/relationships/hyperlink" Target="https://www.idrettsforbundet.no/digital/trenerattest/" TargetMode="External"/><Relationship Id="rId38" Type="http://schemas.openxmlformats.org/officeDocument/2006/relationships/image" Target="media/image10.png"/><Relationship Id="rId46" Type="http://schemas.openxmlformats.org/officeDocument/2006/relationships/hyperlink" Target="https://www.youtube.com/watch?v=55z1AIcjiXo" TargetMode="External"/><Relationship Id="rId20" Type="http://schemas.openxmlformats.org/officeDocument/2006/relationships/diagramData" Target="diagrams/data1.xml"/><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diagramData" Target="diagrams/data2.xml"/><Relationship Id="rId36" Type="http://schemas.openxmlformats.org/officeDocument/2006/relationships/hyperlink" Target="http://www.skiforbundet.no" TargetMode="External"/><Relationship Id="rId49" Type="http://schemas.openxmlformats.org/officeDocument/2006/relationships/hyperlink" Target="https://www.skiforbundet.no/alpin/anlegg/utviklingstrap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AB77DA-CB15-4C07-8225-9D2BA16CE108}" type="doc">
      <dgm:prSet loTypeId="urn:microsoft.com/office/officeart/2005/8/layout/process1" loCatId="process" qsTypeId="urn:microsoft.com/office/officeart/2005/8/quickstyle/simple3" qsCatId="simple" csTypeId="urn:microsoft.com/office/officeart/2005/8/colors/accent1_2" csCatId="accent1" phldr="1"/>
      <dgm:spPr/>
    </dgm:pt>
    <dgm:pt modelId="{F17A1A42-CD5B-4D41-9A34-8C6763150C8E}">
      <dgm:prSet phldrT="[Tekst]"/>
      <dgm:spPr/>
      <dgm:t>
        <a:bodyPr/>
        <a:lstStyle/>
        <a:p>
          <a:r>
            <a:rPr lang="nb-NO"/>
            <a:t>Trykk på fanen MEDLEMSKAP</a:t>
          </a:r>
        </a:p>
      </dgm:t>
    </dgm:pt>
    <dgm:pt modelId="{06EA3009-66BE-41F7-9F46-D3E5E250ACA3}" type="parTrans" cxnId="{377D2BDB-8D17-4C9A-AF57-12834CB12E1E}">
      <dgm:prSet/>
      <dgm:spPr/>
      <dgm:t>
        <a:bodyPr/>
        <a:lstStyle/>
        <a:p>
          <a:endParaRPr lang="nb-NO"/>
        </a:p>
      </dgm:t>
    </dgm:pt>
    <dgm:pt modelId="{475483EF-2CE4-41F2-AB57-EE7F9F4F2DE8}" type="sibTrans" cxnId="{377D2BDB-8D17-4C9A-AF57-12834CB12E1E}">
      <dgm:prSet/>
      <dgm:spPr/>
      <dgm:t>
        <a:bodyPr/>
        <a:lstStyle/>
        <a:p>
          <a:endParaRPr lang="nb-NO"/>
        </a:p>
      </dgm:t>
    </dgm:pt>
    <dgm:pt modelId="{6CA3359B-2758-4AE6-A17C-DA038CE2D247}">
      <dgm:prSet phldrT="[Tekst]"/>
      <dgm:spPr/>
      <dgm:t>
        <a:bodyPr/>
        <a:lstStyle/>
        <a:p>
          <a:r>
            <a:rPr lang="nb-NO"/>
            <a:t>Skriv NN som klubbnavn </a:t>
          </a:r>
        </a:p>
      </dgm:t>
    </dgm:pt>
    <dgm:pt modelId="{255960D3-221B-455F-A07E-4BC6CF7CAF9B}" type="parTrans" cxnId="{218DF30B-4281-494C-B753-A990AB3A9471}">
      <dgm:prSet/>
      <dgm:spPr/>
      <dgm:t>
        <a:bodyPr/>
        <a:lstStyle/>
        <a:p>
          <a:endParaRPr lang="nb-NO"/>
        </a:p>
      </dgm:t>
    </dgm:pt>
    <dgm:pt modelId="{E9D1A5BB-3A8F-447A-8606-E9A89C1F6E56}" type="sibTrans" cxnId="{218DF30B-4281-494C-B753-A990AB3A9471}">
      <dgm:prSet/>
      <dgm:spPr/>
      <dgm:t>
        <a:bodyPr/>
        <a:lstStyle/>
        <a:p>
          <a:endParaRPr lang="nb-NO"/>
        </a:p>
      </dgm:t>
    </dgm:pt>
    <dgm:pt modelId="{5C0B7C1B-D10A-467C-8747-674994FA44AF}">
      <dgm:prSet phldrT="[Tekst]"/>
      <dgm:spPr/>
      <dgm:t>
        <a:bodyPr/>
        <a:lstStyle/>
        <a:p>
          <a:r>
            <a:rPr lang="nb-NO"/>
            <a:t>Trykk på klubben i lista som kommer opp</a:t>
          </a:r>
        </a:p>
      </dgm:t>
    </dgm:pt>
    <dgm:pt modelId="{58CEBDE3-70BC-4743-B9A3-F4F1C25D24EA}" type="parTrans" cxnId="{C844160C-5250-4EAD-86BD-C0BC72BFEDB5}">
      <dgm:prSet/>
      <dgm:spPr/>
      <dgm:t>
        <a:bodyPr/>
        <a:lstStyle/>
        <a:p>
          <a:endParaRPr lang="nb-NO"/>
        </a:p>
      </dgm:t>
    </dgm:pt>
    <dgm:pt modelId="{B396E6CA-E8E2-4C52-A138-780700646A38}" type="sibTrans" cxnId="{C844160C-5250-4EAD-86BD-C0BC72BFEDB5}">
      <dgm:prSet/>
      <dgm:spPr/>
      <dgm:t>
        <a:bodyPr/>
        <a:lstStyle/>
        <a:p>
          <a:endParaRPr lang="nb-NO"/>
        </a:p>
      </dgm:t>
    </dgm:pt>
    <dgm:pt modelId="{F5BAEFE0-6639-4E9B-99EE-6DC7ADA438B8}">
      <dgm:prSet phldrT="[Tekst]"/>
      <dgm:spPr/>
      <dgm:t>
        <a:bodyPr/>
        <a:lstStyle/>
        <a:p>
          <a:r>
            <a:rPr lang="nb-NO"/>
            <a:t>Fyll inn den etterspurte informasjonen og trykk send</a:t>
          </a:r>
        </a:p>
      </dgm:t>
    </dgm:pt>
    <dgm:pt modelId="{9C5E12CB-A141-48E1-A4BF-6F645743F1A6}" type="parTrans" cxnId="{1863EE80-9DA3-459B-9020-E200AC03B6BD}">
      <dgm:prSet/>
      <dgm:spPr/>
      <dgm:t>
        <a:bodyPr/>
        <a:lstStyle/>
        <a:p>
          <a:endParaRPr lang="nb-NO"/>
        </a:p>
      </dgm:t>
    </dgm:pt>
    <dgm:pt modelId="{BD02506C-4CBA-4DA5-80AE-25834D4B41DD}" type="sibTrans" cxnId="{1863EE80-9DA3-459B-9020-E200AC03B6BD}">
      <dgm:prSet/>
      <dgm:spPr/>
      <dgm:t>
        <a:bodyPr/>
        <a:lstStyle/>
        <a:p>
          <a:endParaRPr lang="nb-NO"/>
        </a:p>
      </dgm:t>
    </dgm:pt>
    <dgm:pt modelId="{2994F215-A2F5-4572-A9C1-66F56803071C}">
      <dgm:prSet phldrT="[Tekst]"/>
      <dgm:spPr/>
      <dgm:t>
        <a:bodyPr/>
        <a:lstStyle/>
        <a:p>
          <a:r>
            <a:rPr lang="nb-NO"/>
            <a:t>og boksen Bli medlem u et idrettslag </a:t>
          </a:r>
        </a:p>
      </dgm:t>
    </dgm:pt>
    <dgm:pt modelId="{D51D02A3-5DBC-4605-9B4E-98467604C033}" type="parTrans" cxnId="{031D1CD7-2059-4870-A53B-40C2B2517E5F}">
      <dgm:prSet/>
      <dgm:spPr/>
    </dgm:pt>
    <dgm:pt modelId="{E407C197-30C1-4336-BDFF-81F2232BD0DA}" type="sibTrans" cxnId="{031D1CD7-2059-4870-A53B-40C2B2517E5F}">
      <dgm:prSet/>
      <dgm:spPr/>
      <dgm:t>
        <a:bodyPr/>
        <a:lstStyle/>
        <a:p>
          <a:endParaRPr lang="nb-NO"/>
        </a:p>
      </dgm:t>
    </dgm:pt>
    <dgm:pt modelId="{F0A95532-FE74-474C-A237-E43ABF2E5DF9}">
      <dgm:prSet phldrT="[Tekst]"/>
      <dgm:spPr/>
      <dgm:t>
        <a:bodyPr/>
        <a:lstStyle/>
        <a:p>
          <a:r>
            <a:rPr lang="nb-NO"/>
            <a:t>Velg om det er du eller barnet ditt som skal blil medlem</a:t>
          </a:r>
        </a:p>
      </dgm:t>
    </dgm:pt>
    <dgm:pt modelId="{2DE2AEAC-036D-4FEE-9041-2D7953BF2EB3}" type="parTrans" cxnId="{55FE9D1B-88FE-418D-87CA-71F6D1F27DD4}">
      <dgm:prSet/>
      <dgm:spPr/>
    </dgm:pt>
    <dgm:pt modelId="{31628035-0C08-4104-9099-FF07959F0255}" type="sibTrans" cxnId="{55FE9D1B-88FE-418D-87CA-71F6D1F27DD4}">
      <dgm:prSet/>
      <dgm:spPr/>
      <dgm:t>
        <a:bodyPr/>
        <a:lstStyle/>
        <a:p>
          <a:endParaRPr lang="nb-NO"/>
        </a:p>
      </dgm:t>
    </dgm:pt>
    <dgm:pt modelId="{82B439FE-ADD2-43D7-9BB3-10DF3838D7C3}" type="pres">
      <dgm:prSet presAssocID="{CCAB77DA-CB15-4C07-8225-9D2BA16CE108}" presName="Name0" presStyleCnt="0">
        <dgm:presLayoutVars>
          <dgm:dir/>
          <dgm:resizeHandles val="exact"/>
        </dgm:presLayoutVars>
      </dgm:prSet>
      <dgm:spPr/>
    </dgm:pt>
    <dgm:pt modelId="{B821074E-2B95-47EB-B4ED-D7963CC6D44F}" type="pres">
      <dgm:prSet presAssocID="{F17A1A42-CD5B-4D41-9A34-8C6763150C8E}" presName="node" presStyleLbl="node1" presStyleIdx="0" presStyleCnt="6">
        <dgm:presLayoutVars>
          <dgm:bulletEnabled val="1"/>
        </dgm:presLayoutVars>
      </dgm:prSet>
      <dgm:spPr/>
    </dgm:pt>
    <dgm:pt modelId="{E5E58F4F-EA03-4B6D-B846-A9483665BA91}" type="pres">
      <dgm:prSet presAssocID="{475483EF-2CE4-41F2-AB57-EE7F9F4F2DE8}" presName="sibTrans" presStyleLbl="sibTrans2D1" presStyleIdx="0" presStyleCnt="5"/>
      <dgm:spPr/>
    </dgm:pt>
    <dgm:pt modelId="{DF62ACFF-1BF9-41EA-BE28-9584CA9CAF09}" type="pres">
      <dgm:prSet presAssocID="{475483EF-2CE4-41F2-AB57-EE7F9F4F2DE8}" presName="connectorText" presStyleLbl="sibTrans2D1" presStyleIdx="0" presStyleCnt="5"/>
      <dgm:spPr/>
    </dgm:pt>
    <dgm:pt modelId="{074B6145-BFC6-4563-8F3C-E11213372B4F}" type="pres">
      <dgm:prSet presAssocID="{2994F215-A2F5-4572-A9C1-66F56803071C}" presName="node" presStyleLbl="node1" presStyleIdx="1" presStyleCnt="6">
        <dgm:presLayoutVars>
          <dgm:bulletEnabled val="1"/>
        </dgm:presLayoutVars>
      </dgm:prSet>
      <dgm:spPr/>
    </dgm:pt>
    <dgm:pt modelId="{9343F7B7-3E9B-4701-8543-AE79DE313721}" type="pres">
      <dgm:prSet presAssocID="{E407C197-30C1-4336-BDFF-81F2232BD0DA}" presName="sibTrans" presStyleLbl="sibTrans2D1" presStyleIdx="1" presStyleCnt="5"/>
      <dgm:spPr/>
    </dgm:pt>
    <dgm:pt modelId="{8052A258-A126-4AD4-A715-FA59FFC26C43}" type="pres">
      <dgm:prSet presAssocID="{E407C197-30C1-4336-BDFF-81F2232BD0DA}" presName="connectorText" presStyleLbl="sibTrans2D1" presStyleIdx="1" presStyleCnt="5"/>
      <dgm:spPr/>
    </dgm:pt>
    <dgm:pt modelId="{3B3F4595-DF27-48FB-BFA7-94F38364F19F}" type="pres">
      <dgm:prSet presAssocID="{6CA3359B-2758-4AE6-A17C-DA038CE2D247}" presName="node" presStyleLbl="node1" presStyleIdx="2" presStyleCnt="6">
        <dgm:presLayoutVars>
          <dgm:bulletEnabled val="1"/>
        </dgm:presLayoutVars>
      </dgm:prSet>
      <dgm:spPr/>
    </dgm:pt>
    <dgm:pt modelId="{A7BC4C08-293B-4428-9CE2-1F5630804674}" type="pres">
      <dgm:prSet presAssocID="{E9D1A5BB-3A8F-447A-8606-E9A89C1F6E56}" presName="sibTrans" presStyleLbl="sibTrans2D1" presStyleIdx="2" presStyleCnt="5"/>
      <dgm:spPr/>
    </dgm:pt>
    <dgm:pt modelId="{646406E8-EEB5-492C-9740-B3B5D2B5FCC0}" type="pres">
      <dgm:prSet presAssocID="{E9D1A5BB-3A8F-447A-8606-E9A89C1F6E56}" presName="connectorText" presStyleLbl="sibTrans2D1" presStyleIdx="2" presStyleCnt="5"/>
      <dgm:spPr/>
    </dgm:pt>
    <dgm:pt modelId="{0B7F9AE1-DC37-4302-855E-9105A2C9AD88}" type="pres">
      <dgm:prSet presAssocID="{5C0B7C1B-D10A-467C-8747-674994FA44AF}" presName="node" presStyleLbl="node1" presStyleIdx="3" presStyleCnt="6">
        <dgm:presLayoutVars>
          <dgm:bulletEnabled val="1"/>
        </dgm:presLayoutVars>
      </dgm:prSet>
      <dgm:spPr/>
    </dgm:pt>
    <dgm:pt modelId="{560B564F-4E58-4B25-98F6-12929EA03960}" type="pres">
      <dgm:prSet presAssocID="{B396E6CA-E8E2-4C52-A138-780700646A38}" presName="sibTrans" presStyleLbl="sibTrans2D1" presStyleIdx="3" presStyleCnt="5"/>
      <dgm:spPr/>
    </dgm:pt>
    <dgm:pt modelId="{BFFB36A2-8CDB-4CB6-B287-8685096C0FEB}" type="pres">
      <dgm:prSet presAssocID="{B396E6CA-E8E2-4C52-A138-780700646A38}" presName="connectorText" presStyleLbl="sibTrans2D1" presStyleIdx="3" presStyleCnt="5"/>
      <dgm:spPr/>
    </dgm:pt>
    <dgm:pt modelId="{05F4271B-AFC8-414A-8A71-489B1CD111A4}" type="pres">
      <dgm:prSet presAssocID="{F0A95532-FE74-474C-A237-E43ABF2E5DF9}" presName="node" presStyleLbl="node1" presStyleIdx="4" presStyleCnt="6">
        <dgm:presLayoutVars>
          <dgm:bulletEnabled val="1"/>
        </dgm:presLayoutVars>
      </dgm:prSet>
      <dgm:spPr/>
    </dgm:pt>
    <dgm:pt modelId="{52CC832F-BAC2-407A-A7C3-689926EEBB44}" type="pres">
      <dgm:prSet presAssocID="{31628035-0C08-4104-9099-FF07959F0255}" presName="sibTrans" presStyleLbl="sibTrans2D1" presStyleIdx="4" presStyleCnt="5"/>
      <dgm:spPr/>
    </dgm:pt>
    <dgm:pt modelId="{BEC78196-645F-4FEC-AF8C-52DD84435882}" type="pres">
      <dgm:prSet presAssocID="{31628035-0C08-4104-9099-FF07959F0255}" presName="connectorText" presStyleLbl="sibTrans2D1" presStyleIdx="4" presStyleCnt="5"/>
      <dgm:spPr/>
    </dgm:pt>
    <dgm:pt modelId="{F3409165-0FDE-4B3D-BE63-F97F3D16AB3F}" type="pres">
      <dgm:prSet presAssocID="{F5BAEFE0-6639-4E9B-99EE-6DC7ADA438B8}" presName="node" presStyleLbl="node1" presStyleIdx="5" presStyleCnt="6">
        <dgm:presLayoutVars>
          <dgm:bulletEnabled val="1"/>
        </dgm:presLayoutVars>
      </dgm:prSet>
      <dgm:spPr/>
    </dgm:pt>
  </dgm:ptLst>
  <dgm:cxnLst>
    <dgm:cxn modelId="{581E2F03-386F-4417-B3DC-648702A17CD4}" type="presOf" srcId="{E407C197-30C1-4336-BDFF-81F2232BD0DA}" destId="{9343F7B7-3E9B-4701-8543-AE79DE313721}" srcOrd="0" destOrd="0" presId="urn:microsoft.com/office/officeart/2005/8/layout/process1"/>
    <dgm:cxn modelId="{218DF30B-4281-494C-B753-A990AB3A9471}" srcId="{CCAB77DA-CB15-4C07-8225-9D2BA16CE108}" destId="{6CA3359B-2758-4AE6-A17C-DA038CE2D247}" srcOrd="2" destOrd="0" parTransId="{255960D3-221B-455F-A07E-4BC6CF7CAF9B}" sibTransId="{E9D1A5BB-3A8F-447A-8606-E9A89C1F6E56}"/>
    <dgm:cxn modelId="{C844160C-5250-4EAD-86BD-C0BC72BFEDB5}" srcId="{CCAB77DA-CB15-4C07-8225-9D2BA16CE108}" destId="{5C0B7C1B-D10A-467C-8747-674994FA44AF}" srcOrd="3" destOrd="0" parTransId="{58CEBDE3-70BC-4743-B9A3-F4F1C25D24EA}" sibTransId="{B396E6CA-E8E2-4C52-A138-780700646A38}"/>
    <dgm:cxn modelId="{55FE9D1B-88FE-418D-87CA-71F6D1F27DD4}" srcId="{CCAB77DA-CB15-4C07-8225-9D2BA16CE108}" destId="{F0A95532-FE74-474C-A237-E43ABF2E5DF9}" srcOrd="4" destOrd="0" parTransId="{2DE2AEAC-036D-4FEE-9041-2D7953BF2EB3}" sibTransId="{31628035-0C08-4104-9099-FF07959F0255}"/>
    <dgm:cxn modelId="{C4B9131F-15C3-4FF1-8621-4B42E23AF15B}" type="presOf" srcId="{F17A1A42-CD5B-4D41-9A34-8C6763150C8E}" destId="{B821074E-2B95-47EB-B4ED-D7963CC6D44F}" srcOrd="0" destOrd="0" presId="urn:microsoft.com/office/officeart/2005/8/layout/process1"/>
    <dgm:cxn modelId="{EB340233-5571-4937-8C72-E064E3792C3F}" type="presOf" srcId="{B396E6CA-E8E2-4C52-A138-780700646A38}" destId="{560B564F-4E58-4B25-98F6-12929EA03960}" srcOrd="0" destOrd="0" presId="urn:microsoft.com/office/officeart/2005/8/layout/process1"/>
    <dgm:cxn modelId="{DB817F41-A2BF-48FA-A4D1-EBED41C12A94}" type="presOf" srcId="{475483EF-2CE4-41F2-AB57-EE7F9F4F2DE8}" destId="{E5E58F4F-EA03-4B6D-B846-A9483665BA91}" srcOrd="0" destOrd="0" presId="urn:microsoft.com/office/officeart/2005/8/layout/process1"/>
    <dgm:cxn modelId="{E6E0AE4A-020D-416C-93F0-C543E526E268}" type="presOf" srcId="{F0A95532-FE74-474C-A237-E43ABF2E5DF9}" destId="{05F4271B-AFC8-414A-8A71-489B1CD111A4}" srcOrd="0" destOrd="0" presId="urn:microsoft.com/office/officeart/2005/8/layout/process1"/>
    <dgm:cxn modelId="{8D5E0151-108D-481A-AAB3-65A932C3A157}" type="presOf" srcId="{31628035-0C08-4104-9099-FF07959F0255}" destId="{BEC78196-645F-4FEC-AF8C-52DD84435882}" srcOrd="1" destOrd="0" presId="urn:microsoft.com/office/officeart/2005/8/layout/process1"/>
    <dgm:cxn modelId="{FC94A958-8C98-4685-998F-BFF4AF856F36}" type="presOf" srcId="{5C0B7C1B-D10A-467C-8747-674994FA44AF}" destId="{0B7F9AE1-DC37-4302-855E-9105A2C9AD88}" srcOrd="0" destOrd="0" presId="urn:microsoft.com/office/officeart/2005/8/layout/process1"/>
    <dgm:cxn modelId="{EB570D78-272F-490E-848E-847CC41A4FE7}" type="presOf" srcId="{E407C197-30C1-4336-BDFF-81F2232BD0DA}" destId="{8052A258-A126-4AD4-A715-FA59FFC26C43}" srcOrd="1" destOrd="0" presId="urn:microsoft.com/office/officeart/2005/8/layout/process1"/>
    <dgm:cxn modelId="{1863EE80-9DA3-459B-9020-E200AC03B6BD}" srcId="{CCAB77DA-CB15-4C07-8225-9D2BA16CE108}" destId="{F5BAEFE0-6639-4E9B-99EE-6DC7ADA438B8}" srcOrd="5" destOrd="0" parTransId="{9C5E12CB-A141-48E1-A4BF-6F645743F1A6}" sibTransId="{BD02506C-4CBA-4DA5-80AE-25834D4B41DD}"/>
    <dgm:cxn modelId="{86CF1C91-6B77-42FC-A3A9-DA82F1730703}" type="presOf" srcId="{31628035-0C08-4104-9099-FF07959F0255}" destId="{52CC832F-BAC2-407A-A7C3-689926EEBB44}" srcOrd="0" destOrd="0" presId="urn:microsoft.com/office/officeart/2005/8/layout/process1"/>
    <dgm:cxn modelId="{BCC47E92-B396-47FE-9C7D-FE7B4CB53B6A}" type="presOf" srcId="{CCAB77DA-CB15-4C07-8225-9D2BA16CE108}" destId="{82B439FE-ADD2-43D7-9BB3-10DF3838D7C3}" srcOrd="0" destOrd="0" presId="urn:microsoft.com/office/officeart/2005/8/layout/process1"/>
    <dgm:cxn modelId="{E21084B4-892A-458D-8189-E291065B4AC6}" type="presOf" srcId="{E9D1A5BB-3A8F-447A-8606-E9A89C1F6E56}" destId="{A7BC4C08-293B-4428-9CE2-1F5630804674}" srcOrd="0" destOrd="0" presId="urn:microsoft.com/office/officeart/2005/8/layout/process1"/>
    <dgm:cxn modelId="{A65682C2-A963-446A-995D-08A79FFAA55A}" type="presOf" srcId="{F5BAEFE0-6639-4E9B-99EE-6DC7ADA438B8}" destId="{F3409165-0FDE-4B3D-BE63-F97F3D16AB3F}" srcOrd="0" destOrd="0" presId="urn:microsoft.com/office/officeart/2005/8/layout/process1"/>
    <dgm:cxn modelId="{031D1CD7-2059-4870-A53B-40C2B2517E5F}" srcId="{CCAB77DA-CB15-4C07-8225-9D2BA16CE108}" destId="{2994F215-A2F5-4572-A9C1-66F56803071C}" srcOrd="1" destOrd="0" parTransId="{D51D02A3-5DBC-4605-9B4E-98467604C033}" sibTransId="{E407C197-30C1-4336-BDFF-81F2232BD0DA}"/>
    <dgm:cxn modelId="{377D2BDB-8D17-4C9A-AF57-12834CB12E1E}" srcId="{CCAB77DA-CB15-4C07-8225-9D2BA16CE108}" destId="{F17A1A42-CD5B-4D41-9A34-8C6763150C8E}" srcOrd="0" destOrd="0" parTransId="{06EA3009-66BE-41F7-9F46-D3E5E250ACA3}" sibTransId="{475483EF-2CE4-41F2-AB57-EE7F9F4F2DE8}"/>
    <dgm:cxn modelId="{31A184E6-E977-415C-8DD3-277D2A7380C2}" type="presOf" srcId="{B396E6CA-E8E2-4C52-A138-780700646A38}" destId="{BFFB36A2-8CDB-4CB6-B287-8685096C0FEB}" srcOrd="1" destOrd="0" presId="urn:microsoft.com/office/officeart/2005/8/layout/process1"/>
    <dgm:cxn modelId="{741396E7-D4DB-40F2-9380-4744FD56FDF3}" type="presOf" srcId="{6CA3359B-2758-4AE6-A17C-DA038CE2D247}" destId="{3B3F4595-DF27-48FB-BFA7-94F38364F19F}" srcOrd="0" destOrd="0" presId="urn:microsoft.com/office/officeart/2005/8/layout/process1"/>
    <dgm:cxn modelId="{ABE610F7-F65A-4149-9D82-D719DF000D63}" type="presOf" srcId="{2994F215-A2F5-4572-A9C1-66F56803071C}" destId="{074B6145-BFC6-4563-8F3C-E11213372B4F}" srcOrd="0" destOrd="0" presId="urn:microsoft.com/office/officeart/2005/8/layout/process1"/>
    <dgm:cxn modelId="{633FFDF8-B8D1-4F51-8CF9-15AFA9812421}" type="presOf" srcId="{E9D1A5BB-3A8F-447A-8606-E9A89C1F6E56}" destId="{646406E8-EEB5-492C-9740-B3B5D2B5FCC0}" srcOrd="1" destOrd="0" presId="urn:microsoft.com/office/officeart/2005/8/layout/process1"/>
    <dgm:cxn modelId="{E6EF7FFC-4BCD-4C82-B16D-0A3603C310E8}" type="presOf" srcId="{475483EF-2CE4-41F2-AB57-EE7F9F4F2DE8}" destId="{DF62ACFF-1BF9-41EA-BE28-9584CA9CAF09}" srcOrd="1" destOrd="0" presId="urn:microsoft.com/office/officeart/2005/8/layout/process1"/>
    <dgm:cxn modelId="{008CCB60-594F-41FF-B5E7-CBFC8EE0E69A}" type="presParOf" srcId="{82B439FE-ADD2-43D7-9BB3-10DF3838D7C3}" destId="{B821074E-2B95-47EB-B4ED-D7963CC6D44F}" srcOrd="0" destOrd="0" presId="urn:microsoft.com/office/officeart/2005/8/layout/process1"/>
    <dgm:cxn modelId="{534259CC-14D7-4005-921F-CC49BBF219B5}" type="presParOf" srcId="{82B439FE-ADD2-43D7-9BB3-10DF3838D7C3}" destId="{E5E58F4F-EA03-4B6D-B846-A9483665BA91}" srcOrd="1" destOrd="0" presId="urn:microsoft.com/office/officeart/2005/8/layout/process1"/>
    <dgm:cxn modelId="{B6539692-FB7C-4847-A930-8B910F65CB9A}" type="presParOf" srcId="{E5E58F4F-EA03-4B6D-B846-A9483665BA91}" destId="{DF62ACFF-1BF9-41EA-BE28-9584CA9CAF09}" srcOrd="0" destOrd="0" presId="urn:microsoft.com/office/officeart/2005/8/layout/process1"/>
    <dgm:cxn modelId="{2476CB16-80AC-45C3-8007-82FB217C37F2}" type="presParOf" srcId="{82B439FE-ADD2-43D7-9BB3-10DF3838D7C3}" destId="{074B6145-BFC6-4563-8F3C-E11213372B4F}" srcOrd="2" destOrd="0" presId="urn:microsoft.com/office/officeart/2005/8/layout/process1"/>
    <dgm:cxn modelId="{5D7B6063-F117-4CD8-A6B0-A1DEA147CDA0}" type="presParOf" srcId="{82B439FE-ADD2-43D7-9BB3-10DF3838D7C3}" destId="{9343F7B7-3E9B-4701-8543-AE79DE313721}" srcOrd="3" destOrd="0" presId="urn:microsoft.com/office/officeart/2005/8/layout/process1"/>
    <dgm:cxn modelId="{ECF51FA7-095B-45C5-BA4B-9FFEDB30AEF7}" type="presParOf" srcId="{9343F7B7-3E9B-4701-8543-AE79DE313721}" destId="{8052A258-A126-4AD4-A715-FA59FFC26C43}" srcOrd="0" destOrd="0" presId="urn:microsoft.com/office/officeart/2005/8/layout/process1"/>
    <dgm:cxn modelId="{BEC6A869-68FD-46F7-A7B1-1092FB6EAC13}" type="presParOf" srcId="{82B439FE-ADD2-43D7-9BB3-10DF3838D7C3}" destId="{3B3F4595-DF27-48FB-BFA7-94F38364F19F}" srcOrd="4" destOrd="0" presId="urn:microsoft.com/office/officeart/2005/8/layout/process1"/>
    <dgm:cxn modelId="{B9B71533-84F8-4803-BA50-058923D3CE3B}" type="presParOf" srcId="{82B439FE-ADD2-43D7-9BB3-10DF3838D7C3}" destId="{A7BC4C08-293B-4428-9CE2-1F5630804674}" srcOrd="5" destOrd="0" presId="urn:microsoft.com/office/officeart/2005/8/layout/process1"/>
    <dgm:cxn modelId="{B9BD64B5-C0C8-44F0-A936-7381174F4C3F}" type="presParOf" srcId="{A7BC4C08-293B-4428-9CE2-1F5630804674}" destId="{646406E8-EEB5-492C-9740-B3B5D2B5FCC0}" srcOrd="0" destOrd="0" presId="urn:microsoft.com/office/officeart/2005/8/layout/process1"/>
    <dgm:cxn modelId="{1767E093-38EB-46ED-B5BA-F50F46041514}" type="presParOf" srcId="{82B439FE-ADD2-43D7-9BB3-10DF3838D7C3}" destId="{0B7F9AE1-DC37-4302-855E-9105A2C9AD88}" srcOrd="6" destOrd="0" presId="urn:microsoft.com/office/officeart/2005/8/layout/process1"/>
    <dgm:cxn modelId="{2FA72020-76FB-42CD-ACC3-073462B428B4}" type="presParOf" srcId="{82B439FE-ADD2-43D7-9BB3-10DF3838D7C3}" destId="{560B564F-4E58-4B25-98F6-12929EA03960}" srcOrd="7" destOrd="0" presId="urn:microsoft.com/office/officeart/2005/8/layout/process1"/>
    <dgm:cxn modelId="{03CBC185-7EAA-4C75-873E-7FD20A57D6F6}" type="presParOf" srcId="{560B564F-4E58-4B25-98F6-12929EA03960}" destId="{BFFB36A2-8CDB-4CB6-B287-8685096C0FEB}" srcOrd="0" destOrd="0" presId="urn:microsoft.com/office/officeart/2005/8/layout/process1"/>
    <dgm:cxn modelId="{7D12B8AF-919E-44C4-99DF-2B1AE1DA0E2E}" type="presParOf" srcId="{82B439FE-ADD2-43D7-9BB3-10DF3838D7C3}" destId="{05F4271B-AFC8-414A-8A71-489B1CD111A4}" srcOrd="8" destOrd="0" presId="urn:microsoft.com/office/officeart/2005/8/layout/process1"/>
    <dgm:cxn modelId="{6B214425-AD31-4B36-A2AE-DC52070FC956}" type="presParOf" srcId="{82B439FE-ADD2-43D7-9BB3-10DF3838D7C3}" destId="{52CC832F-BAC2-407A-A7C3-689926EEBB44}" srcOrd="9" destOrd="0" presId="urn:microsoft.com/office/officeart/2005/8/layout/process1"/>
    <dgm:cxn modelId="{34FB388C-3EC8-406F-AF54-675BF6C57735}" type="presParOf" srcId="{52CC832F-BAC2-407A-A7C3-689926EEBB44}" destId="{BEC78196-645F-4FEC-AF8C-52DD84435882}" srcOrd="0" destOrd="0" presId="urn:microsoft.com/office/officeart/2005/8/layout/process1"/>
    <dgm:cxn modelId="{8FC11A8E-E64C-4821-A6F4-2A71C6ED6636}" type="presParOf" srcId="{82B439FE-ADD2-43D7-9BB3-10DF3838D7C3}" destId="{F3409165-0FDE-4B3D-BE63-F97F3D16AB3F}" srcOrd="10"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C41D3A-EC6F-4C20-A884-96D3F0AB3ABD}" type="doc">
      <dgm:prSet loTypeId="urn:microsoft.com/office/officeart/2005/8/layout/process1" loCatId="process" qsTypeId="urn:microsoft.com/office/officeart/2005/8/quickstyle/simple3" qsCatId="simple" csTypeId="urn:microsoft.com/office/officeart/2005/8/colors/accent1_2" csCatId="accent1" phldr="1"/>
      <dgm:spPr/>
    </dgm:pt>
    <dgm:pt modelId="{DB70EB84-C7C0-434B-9F1D-2EA753DF5264}">
      <dgm:prSet phldrT="[Tekst]"/>
      <dgm:spPr/>
      <dgm:t>
        <a:bodyPr/>
        <a:lstStyle/>
        <a:p>
          <a:r>
            <a:rPr lang="nb-NO"/>
            <a:t>Viser respekt</a:t>
          </a:r>
        </a:p>
      </dgm:t>
    </dgm:pt>
    <dgm:pt modelId="{DC7FC6CF-FDB4-46C1-936B-68C385A5278E}" type="parTrans" cxnId="{95B7E885-EC5F-4C0B-86BA-AD838CB57524}">
      <dgm:prSet/>
      <dgm:spPr/>
      <dgm:t>
        <a:bodyPr/>
        <a:lstStyle/>
        <a:p>
          <a:endParaRPr lang="nb-NO"/>
        </a:p>
      </dgm:t>
    </dgm:pt>
    <dgm:pt modelId="{8090A8D1-C27F-4944-9196-9BD23967AC8F}" type="sibTrans" cxnId="{95B7E885-EC5F-4C0B-86BA-AD838CB57524}">
      <dgm:prSet/>
      <dgm:spPr/>
      <dgm:t>
        <a:bodyPr/>
        <a:lstStyle/>
        <a:p>
          <a:endParaRPr lang="nb-NO"/>
        </a:p>
      </dgm:t>
    </dgm:pt>
    <dgm:pt modelId="{91FECA78-D879-4717-98EA-27AB7C856E0D}">
      <dgm:prSet phldrT="[Tekst]"/>
      <dgm:spPr/>
      <dgm:t>
        <a:bodyPr/>
        <a:lstStyle/>
        <a:p>
          <a:r>
            <a:rPr lang="nb-NO"/>
            <a:t>Gir ros, støtter og hjelper</a:t>
          </a:r>
        </a:p>
      </dgm:t>
    </dgm:pt>
    <dgm:pt modelId="{30C83CE5-CE36-4A19-B3C2-81555CE6E90C}" type="parTrans" cxnId="{8DB90392-77E3-4988-805B-3425A5AA113C}">
      <dgm:prSet/>
      <dgm:spPr/>
      <dgm:t>
        <a:bodyPr/>
        <a:lstStyle/>
        <a:p>
          <a:endParaRPr lang="nb-NO"/>
        </a:p>
      </dgm:t>
    </dgm:pt>
    <dgm:pt modelId="{90506918-938B-47CF-A811-398C7CFDE9E9}" type="sibTrans" cxnId="{8DB90392-77E3-4988-805B-3425A5AA113C}">
      <dgm:prSet/>
      <dgm:spPr/>
      <dgm:t>
        <a:bodyPr/>
        <a:lstStyle/>
        <a:p>
          <a:endParaRPr lang="nb-NO"/>
        </a:p>
      </dgm:t>
    </dgm:pt>
    <dgm:pt modelId="{E13BDB26-3F75-4144-BB2A-76D4F6AAD3BD}">
      <dgm:prSet phldrT="[Tekst]"/>
      <dgm:spPr/>
      <dgm:t>
        <a:bodyPr/>
        <a:lstStyle/>
        <a:p>
          <a:r>
            <a:rPr lang="nb-NO"/>
            <a:t>Sprer positiv energi</a:t>
          </a:r>
        </a:p>
      </dgm:t>
    </dgm:pt>
    <dgm:pt modelId="{76514893-5851-4295-9237-8B9F62373F04}" type="parTrans" cxnId="{0CC1B11C-5FC3-4FD9-B5CF-8589753615D3}">
      <dgm:prSet/>
      <dgm:spPr/>
      <dgm:t>
        <a:bodyPr/>
        <a:lstStyle/>
        <a:p>
          <a:endParaRPr lang="nb-NO"/>
        </a:p>
      </dgm:t>
    </dgm:pt>
    <dgm:pt modelId="{B01B4C93-DF08-4F5C-807C-DB09CB32A2DA}" type="sibTrans" cxnId="{0CC1B11C-5FC3-4FD9-B5CF-8589753615D3}">
      <dgm:prSet/>
      <dgm:spPr/>
      <dgm:t>
        <a:bodyPr/>
        <a:lstStyle/>
        <a:p>
          <a:endParaRPr lang="nb-NO"/>
        </a:p>
      </dgm:t>
    </dgm:pt>
    <dgm:pt modelId="{F40E5572-8CE9-460A-8DFA-1988F364B378}">
      <dgm:prSet phldrT="[Tekst]"/>
      <dgm:spPr/>
      <dgm:t>
        <a:bodyPr/>
        <a:lstStyle/>
        <a:p>
          <a:r>
            <a:rPr lang="nb-NO"/>
            <a:t>Behandler alle likt</a:t>
          </a:r>
        </a:p>
      </dgm:t>
    </dgm:pt>
    <dgm:pt modelId="{14D76EE9-3206-4A1D-B910-33F9A4B49114}" type="parTrans" cxnId="{8A4F7A4E-C69B-40BE-B8A0-5AE758B65261}">
      <dgm:prSet/>
      <dgm:spPr/>
      <dgm:t>
        <a:bodyPr/>
        <a:lstStyle/>
        <a:p>
          <a:endParaRPr lang="nb-NO"/>
        </a:p>
      </dgm:t>
    </dgm:pt>
    <dgm:pt modelId="{AC87809F-2408-41B1-AF93-F92FF85C1614}" type="sibTrans" cxnId="{8A4F7A4E-C69B-40BE-B8A0-5AE758B65261}">
      <dgm:prSet/>
      <dgm:spPr/>
      <dgm:t>
        <a:bodyPr/>
        <a:lstStyle/>
        <a:p>
          <a:endParaRPr lang="nb-NO"/>
        </a:p>
      </dgm:t>
    </dgm:pt>
    <dgm:pt modelId="{318586DE-9488-4027-8C1C-05C444613261}">
      <dgm:prSet phldrT="[Tekst]"/>
      <dgm:spPr/>
      <dgm:t>
        <a:bodyPr/>
        <a:lstStyle/>
        <a:p>
          <a:r>
            <a:rPr lang="nb-NO"/>
            <a:t>Hører på andres mening</a:t>
          </a:r>
        </a:p>
      </dgm:t>
    </dgm:pt>
    <dgm:pt modelId="{54A79093-3400-4054-B779-3A292FCB70FB}" type="parTrans" cxnId="{A2EA12E2-4E1D-4E74-B62A-CEE5377A9183}">
      <dgm:prSet/>
      <dgm:spPr/>
      <dgm:t>
        <a:bodyPr/>
        <a:lstStyle/>
        <a:p>
          <a:endParaRPr lang="nb-NO"/>
        </a:p>
      </dgm:t>
    </dgm:pt>
    <dgm:pt modelId="{BF8D156E-515C-47FF-A95D-47645265E6CB}" type="sibTrans" cxnId="{A2EA12E2-4E1D-4E74-B62A-CEE5377A9183}">
      <dgm:prSet/>
      <dgm:spPr/>
      <dgm:t>
        <a:bodyPr/>
        <a:lstStyle/>
        <a:p>
          <a:endParaRPr lang="nb-NO"/>
        </a:p>
      </dgm:t>
    </dgm:pt>
    <dgm:pt modelId="{AC46544C-5220-491E-8180-033AE6D9A8E9}">
      <dgm:prSet phldrT="[Tekst]"/>
      <dgm:spPr/>
      <dgm:t>
        <a:bodyPr/>
        <a:lstStyle/>
        <a:p>
          <a:r>
            <a:rPr lang="nb-NO"/>
            <a:t>Prater med alle</a:t>
          </a:r>
        </a:p>
      </dgm:t>
    </dgm:pt>
    <dgm:pt modelId="{FD696211-3C42-4637-99DF-B54D27CA7D4D}" type="parTrans" cxnId="{FE72246A-C3F7-4599-BCDE-967F5384A418}">
      <dgm:prSet/>
      <dgm:spPr/>
      <dgm:t>
        <a:bodyPr/>
        <a:lstStyle/>
        <a:p>
          <a:endParaRPr lang="nb-NO"/>
        </a:p>
      </dgm:t>
    </dgm:pt>
    <dgm:pt modelId="{09553D97-E9E8-4C12-9D02-51ACF4DA558F}" type="sibTrans" cxnId="{FE72246A-C3F7-4599-BCDE-967F5384A418}">
      <dgm:prSet/>
      <dgm:spPr/>
      <dgm:t>
        <a:bodyPr/>
        <a:lstStyle/>
        <a:p>
          <a:endParaRPr lang="nb-NO"/>
        </a:p>
      </dgm:t>
    </dgm:pt>
    <dgm:pt modelId="{CD46739B-BA39-4A47-9C20-BC342B73375A}" type="pres">
      <dgm:prSet presAssocID="{7DC41D3A-EC6F-4C20-A884-96D3F0AB3ABD}" presName="Name0" presStyleCnt="0">
        <dgm:presLayoutVars>
          <dgm:dir/>
          <dgm:resizeHandles val="exact"/>
        </dgm:presLayoutVars>
      </dgm:prSet>
      <dgm:spPr/>
    </dgm:pt>
    <dgm:pt modelId="{224EAFB2-0D58-4EDD-BD5A-A6F91028DE55}" type="pres">
      <dgm:prSet presAssocID="{DB70EB84-C7C0-434B-9F1D-2EA753DF5264}" presName="node" presStyleLbl="node1" presStyleIdx="0" presStyleCnt="6">
        <dgm:presLayoutVars>
          <dgm:bulletEnabled val="1"/>
        </dgm:presLayoutVars>
      </dgm:prSet>
      <dgm:spPr/>
    </dgm:pt>
    <dgm:pt modelId="{2CD46205-FF65-4872-AFA1-4E0CF7D2FA2D}" type="pres">
      <dgm:prSet presAssocID="{8090A8D1-C27F-4944-9196-9BD23967AC8F}" presName="sibTrans" presStyleLbl="sibTrans2D1" presStyleIdx="0" presStyleCnt="5"/>
      <dgm:spPr/>
    </dgm:pt>
    <dgm:pt modelId="{579E345E-2A3C-4B78-8AA0-CCEC7A50FFAF}" type="pres">
      <dgm:prSet presAssocID="{8090A8D1-C27F-4944-9196-9BD23967AC8F}" presName="connectorText" presStyleLbl="sibTrans2D1" presStyleIdx="0" presStyleCnt="5"/>
      <dgm:spPr/>
    </dgm:pt>
    <dgm:pt modelId="{E1BE9545-C550-40B3-A40C-801535F60A86}" type="pres">
      <dgm:prSet presAssocID="{91FECA78-D879-4717-98EA-27AB7C856E0D}" presName="node" presStyleLbl="node1" presStyleIdx="1" presStyleCnt="6">
        <dgm:presLayoutVars>
          <dgm:bulletEnabled val="1"/>
        </dgm:presLayoutVars>
      </dgm:prSet>
      <dgm:spPr/>
    </dgm:pt>
    <dgm:pt modelId="{6038139F-C7B2-4292-A53B-F0B524856CE1}" type="pres">
      <dgm:prSet presAssocID="{90506918-938B-47CF-A811-398C7CFDE9E9}" presName="sibTrans" presStyleLbl="sibTrans2D1" presStyleIdx="1" presStyleCnt="5"/>
      <dgm:spPr/>
    </dgm:pt>
    <dgm:pt modelId="{9077D8DF-2240-481F-B878-D53B39EBAAF0}" type="pres">
      <dgm:prSet presAssocID="{90506918-938B-47CF-A811-398C7CFDE9E9}" presName="connectorText" presStyleLbl="sibTrans2D1" presStyleIdx="1" presStyleCnt="5"/>
      <dgm:spPr/>
    </dgm:pt>
    <dgm:pt modelId="{06863211-3F69-4708-969D-40F8D2A2D455}" type="pres">
      <dgm:prSet presAssocID="{E13BDB26-3F75-4144-BB2A-76D4F6AAD3BD}" presName="node" presStyleLbl="node1" presStyleIdx="2" presStyleCnt="6">
        <dgm:presLayoutVars>
          <dgm:bulletEnabled val="1"/>
        </dgm:presLayoutVars>
      </dgm:prSet>
      <dgm:spPr/>
    </dgm:pt>
    <dgm:pt modelId="{187C36F3-11C3-499E-9E0C-FAE9567503DB}" type="pres">
      <dgm:prSet presAssocID="{B01B4C93-DF08-4F5C-807C-DB09CB32A2DA}" presName="sibTrans" presStyleLbl="sibTrans2D1" presStyleIdx="2" presStyleCnt="5"/>
      <dgm:spPr/>
    </dgm:pt>
    <dgm:pt modelId="{1A9F03ED-27F9-406E-8E22-0682AD6E456B}" type="pres">
      <dgm:prSet presAssocID="{B01B4C93-DF08-4F5C-807C-DB09CB32A2DA}" presName="connectorText" presStyleLbl="sibTrans2D1" presStyleIdx="2" presStyleCnt="5"/>
      <dgm:spPr/>
    </dgm:pt>
    <dgm:pt modelId="{D43F5104-E70E-47F5-A343-ADD2A9970655}" type="pres">
      <dgm:prSet presAssocID="{F40E5572-8CE9-460A-8DFA-1988F364B378}" presName="node" presStyleLbl="node1" presStyleIdx="3" presStyleCnt="6">
        <dgm:presLayoutVars>
          <dgm:bulletEnabled val="1"/>
        </dgm:presLayoutVars>
      </dgm:prSet>
      <dgm:spPr/>
    </dgm:pt>
    <dgm:pt modelId="{5AE4208E-9F65-486E-AB2C-0DF5DD6E0054}" type="pres">
      <dgm:prSet presAssocID="{AC87809F-2408-41B1-AF93-F92FF85C1614}" presName="sibTrans" presStyleLbl="sibTrans2D1" presStyleIdx="3" presStyleCnt="5"/>
      <dgm:spPr/>
    </dgm:pt>
    <dgm:pt modelId="{0C543761-BF65-4055-9E6F-501CA2C473A4}" type="pres">
      <dgm:prSet presAssocID="{AC87809F-2408-41B1-AF93-F92FF85C1614}" presName="connectorText" presStyleLbl="sibTrans2D1" presStyleIdx="3" presStyleCnt="5"/>
      <dgm:spPr/>
    </dgm:pt>
    <dgm:pt modelId="{DDC01E35-4EF7-45EC-8790-29227F67D9E5}" type="pres">
      <dgm:prSet presAssocID="{318586DE-9488-4027-8C1C-05C444613261}" presName="node" presStyleLbl="node1" presStyleIdx="4" presStyleCnt="6">
        <dgm:presLayoutVars>
          <dgm:bulletEnabled val="1"/>
        </dgm:presLayoutVars>
      </dgm:prSet>
      <dgm:spPr/>
    </dgm:pt>
    <dgm:pt modelId="{95BEDFCA-8843-4F65-A4CB-D8AD4AB9F2F1}" type="pres">
      <dgm:prSet presAssocID="{BF8D156E-515C-47FF-A95D-47645265E6CB}" presName="sibTrans" presStyleLbl="sibTrans2D1" presStyleIdx="4" presStyleCnt="5"/>
      <dgm:spPr/>
    </dgm:pt>
    <dgm:pt modelId="{A0FB7A1D-98E8-4860-9BF2-DEAA07414ECE}" type="pres">
      <dgm:prSet presAssocID="{BF8D156E-515C-47FF-A95D-47645265E6CB}" presName="connectorText" presStyleLbl="sibTrans2D1" presStyleIdx="4" presStyleCnt="5"/>
      <dgm:spPr/>
    </dgm:pt>
    <dgm:pt modelId="{D6F80E51-2421-45C1-B0CE-3C760CC2A8C2}" type="pres">
      <dgm:prSet presAssocID="{AC46544C-5220-491E-8180-033AE6D9A8E9}" presName="node" presStyleLbl="node1" presStyleIdx="5" presStyleCnt="6">
        <dgm:presLayoutVars>
          <dgm:bulletEnabled val="1"/>
        </dgm:presLayoutVars>
      </dgm:prSet>
      <dgm:spPr/>
    </dgm:pt>
  </dgm:ptLst>
  <dgm:cxnLst>
    <dgm:cxn modelId="{87873C07-56C5-4465-98E7-7BCAD209844F}" type="presOf" srcId="{F40E5572-8CE9-460A-8DFA-1988F364B378}" destId="{D43F5104-E70E-47F5-A343-ADD2A9970655}" srcOrd="0" destOrd="0" presId="urn:microsoft.com/office/officeart/2005/8/layout/process1"/>
    <dgm:cxn modelId="{0CC1B11C-5FC3-4FD9-B5CF-8589753615D3}" srcId="{7DC41D3A-EC6F-4C20-A884-96D3F0AB3ABD}" destId="{E13BDB26-3F75-4144-BB2A-76D4F6AAD3BD}" srcOrd="2" destOrd="0" parTransId="{76514893-5851-4295-9237-8B9F62373F04}" sibTransId="{B01B4C93-DF08-4F5C-807C-DB09CB32A2DA}"/>
    <dgm:cxn modelId="{4A869D1F-D919-4874-8B60-FB915E23A17B}" type="presOf" srcId="{8090A8D1-C27F-4944-9196-9BD23967AC8F}" destId="{579E345E-2A3C-4B78-8AA0-CCEC7A50FFAF}" srcOrd="1" destOrd="0" presId="urn:microsoft.com/office/officeart/2005/8/layout/process1"/>
    <dgm:cxn modelId="{B2406C21-F0DE-4951-9AA3-E3F9C169C17E}" type="presOf" srcId="{8090A8D1-C27F-4944-9196-9BD23967AC8F}" destId="{2CD46205-FF65-4872-AFA1-4E0CF7D2FA2D}" srcOrd="0" destOrd="0" presId="urn:microsoft.com/office/officeart/2005/8/layout/process1"/>
    <dgm:cxn modelId="{135F1D46-EBA5-4654-B59D-86754F8A3519}" type="presOf" srcId="{B01B4C93-DF08-4F5C-807C-DB09CB32A2DA}" destId="{1A9F03ED-27F9-406E-8E22-0682AD6E456B}" srcOrd="1" destOrd="0" presId="urn:microsoft.com/office/officeart/2005/8/layout/process1"/>
    <dgm:cxn modelId="{8A4F7A4E-C69B-40BE-B8A0-5AE758B65261}" srcId="{7DC41D3A-EC6F-4C20-A884-96D3F0AB3ABD}" destId="{F40E5572-8CE9-460A-8DFA-1988F364B378}" srcOrd="3" destOrd="0" parTransId="{14D76EE9-3206-4A1D-B910-33F9A4B49114}" sibTransId="{AC87809F-2408-41B1-AF93-F92FF85C1614}"/>
    <dgm:cxn modelId="{23D00F4F-FF92-4C6D-90C3-8B53AEFA4932}" type="presOf" srcId="{BF8D156E-515C-47FF-A95D-47645265E6CB}" destId="{A0FB7A1D-98E8-4860-9BF2-DEAA07414ECE}" srcOrd="1" destOrd="0" presId="urn:microsoft.com/office/officeart/2005/8/layout/process1"/>
    <dgm:cxn modelId="{A724CC58-C55A-4422-BE4B-FDE6F503D4A3}" type="presOf" srcId="{B01B4C93-DF08-4F5C-807C-DB09CB32A2DA}" destId="{187C36F3-11C3-499E-9E0C-FAE9567503DB}" srcOrd="0" destOrd="0" presId="urn:microsoft.com/office/officeart/2005/8/layout/process1"/>
    <dgm:cxn modelId="{FE72246A-C3F7-4599-BCDE-967F5384A418}" srcId="{7DC41D3A-EC6F-4C20-A884-96D3F0AB3ABD}" destId="{AC46544C-5220-491E-8180-033AE6D9A8E9}" srcOrd="5" destOrd="0" parTransId="{FD696211-3C42-4637-99DF-B54D27CA7D4D}" sibTransId="{09553D97-E9E8-4C12-9D02-51ACF4DA558F}"/>
    <dgm:cxn modelId="{361C366E-BAE7-48B7-89B5-A0E6CBC44A51}" type="presOf" srcId="{AC87809F-2408-41B1-AF93-F92FF85C1614}" destId="{0C543761-BF65-4055-9E6F-501CA2C473A4}" srcOrd="1" destOrd="0" presId="urn:microsoft.com/office/officeart/2005/8/layout/process1"/>
    <dgm:cxn modelId="{9AD74971-5795-4FA6-95EE-6271FF262789}" type="presOf" srcId="{91FECA78-D879-4717-98EA-27AB7C856E0D}" destId="{E1BE9545-C550-40B3-A40C-801535F60A86}" srcOrd="0" destOrd="0" presId="urn:microsoft.com/office/officeart/2005/8/layout/process1"/>
    <dgm:cxn modelId="{09FE4C79-3119-498F-9426-099A7182EF08}" type="presOf" srcId="{90506918-938B-47CF-A811-398C7CFDE9E9}" destId="{6038139F-C7B2-4292-A53B-F0B524856CE1}" srcOrd="0" destOrd="0" presId="urn:microsoft.com/office/officeart/2005/8/layout/process1"/>
    <dgm:cxn modelId="{95B7E885-EC5F-4C0B-86BA-AD838CB57524}" srcId="{7DC41D3A-EC6F-4C20-A884-96D3F0AB3ABD}" destId="{DB70EB84-C7C0-434B-9F1D-2EA753DF5264}" srcOrd="0" destOrd="0" parTransId="{DC7FC6CF-FDB4-46C1-936B-68C385A5278E}" sibTransId="{8090A8D1-C27F-4944-9196-9BD23967AC8F}"/>
    <dgm:cxn modelId="{8DB90392-77E3-4988-805B-3425A5AA113C}" srcId="{7DC41D3A-EC6F-4C20-A884-96D3F0AB3ABD}" destId="{91FECA78-D879-4717-98EA-27AB7C856E0D}" srcOrd="1" destOrd="0" parTransId="{30C83CE5-CE36-4A19-B3C2-81555CE6E90C}" sibTransId="{90506918-938B-47CF-A811-398C7CFDE9E9}"/>
    <dgm:cxn modelId="{0E21EBA8-FC0A-47BB-AE0D-D03EC69CCEE4}" type="presOf" srcId="{318586DE-9488-4027-8C1C-05C444613261}" destId="{DDC01E35-4EF7-45EC-8790-29227F67D9E5}" srcOrd="0" destOrd="0" presId="urn:microsoft.com/office/officeart/2005/8/layout/process1"/>
    <dgm:cxn modelId="{491037AB-DD72-4E9E-9180-98C24FE1DAC4}" type="presOf" srcId="{BF8D156E-515C-47FF-A95D-47645265E6CB}" destId="{95BEDFCA-8843-4F65-A4CB-D8AD4AB9F2F1}" srcOrd="0" destOrd="0" presId="urn:microsoft.com/office/officeart/2005/8/layout/process1"/>
    <dgm:cxn modelId="{F0F961B0-4096-4F25-9142-B54D183A7CC8}" type="presOf" srcId="{DB70EB84-C7C0-434B-9F1D-2EA753DF5264}" destId="{224EAFB2-0D58-4EDD-BD5A-A6F91028DE55}" srcOrd="0" destOrd="0" presId="urn:microsoft.com/office/officeart/2005/8/layout/process1"/>
    <dgm:cxn modelId="{6FDEBEB4-17FC-4BD8-A581-95A5AD147B82}" type="presOf" srcId="{AC46544C-5220-491E-8180-033AE6D9A8E9}" destId="{D6F80E51-2421-45C1-B0CE-3C760CC2A8C2}" srcOrd="0" destOrd="0" presId="urn:microsoft.com/office/officeart/2005/8/layout/process1"/>
    <dgm:cxn modelId="{FAE3D7C8-132D-4198-85A6-3B1CA2E8A2E0}" type="presOf" srcId="{90506918-938B-47CF-A811-398C7CFDE9E9}" destId="{9077D8DF-2240-481F-B878-D53B39EBAAF0}" srcOrd="1" destOrd="0" presId="urn:microsoft.com/office/officeart/2005/8/layout/process1"/>
    <dgm:cxn modelId="{0FEA68D8-3BB4-45E2-B08A-9087DF947FE8}" type="presOf" srcId="{AC87809F-2408-41B1-AF93-F92FF85C1614}" destId="{5AE4208E-9F65-486E-AB2C-0DF5DD6E0054}" srcOrd="0" destOrd="0" presId="urn:microsoft.com/office/officeart/2005/8/layout/process1"/>
    <dgm:cxn modelId="{78DC2BDA-AA79-409E-B03F-CAF42F662F10}" type="presOf" srcId="{E13BDB26-3F75-4144-BB2A-76D4F6AAD3BD}" destId="{06863211-3F69-4708-969D-40F8D2A2D455}" srcOrd="0" destOrd="0" presId="urn:microsoft.com/office/officeart/2005/8/layout/process1"/>
    <dgm:cxn modelId="{A2EA12E2-4E1D-4E74-B62A-CEE5377A9183}" srcId="{7DC41D3A-EC6F-4C20-A884-96D3F0AB3ABD}" destId="{318586DE-9488-4027-8C1C-05C444613261}" srcOrd="4" destOrd="0" parTransId="{54A79093-3400-4054-B779-3A292FCB70FB}" sibTransId="{BF8D156E-515C-47FF-A95D-47645265E6CB}"/>
    <dgm:cxn modelId="{FBFBDBFE-532B-419B-B820-A7710155C56F}" type="presOf" srcId="{7DC41D3A-EC6F-4C20-A884-96D3F0AB3ABD}" destId="{CD46739B-BA39-4A47-9C20-BC342B73375A}" srcOrd="0" destOrd="0" presId="urn:microsoft.com/office/officeart/2005/8/layout/process1"/>
    <dgm:cxn modelId="{0D8AF2FB-0D30-4681-A4A7-5655921B9857}" type="presParOf" srcId="{CD46739B-BA39-4A47-9C20-BC342B73375A}" destId="{224EAFB2-0D58-4EDD-BD5A-A6F91028DE55}" srcOrd="0" destOrd="0" presId="urn:microsoft.com/office/officeart/2005/8/layout/process1"/>
    <dgm:cxn modelId="{550AE28C-D01A-43A5-A407-9FE749249098}" type="presParOf" srcId="{CD46739B-BA39-4A47-9C20-BC342B73375A}" destId="{2CD46205-FF65-4872-AFA1-4E0CF7D2FA2D}" srcOrd="1" destOrd="0" presId="urn:microsoft.com/office/officeart/2005/8/layout/process1"/>
    <dgm:cxn modelId="{40A0CD02-DA64-4ED3-871B-651A17CD6BB7}" type="presParOf" srcId="{2CD46205-FF65-4872-AFA1-4E0CF7D2FA2D}" destId="{579E345E-2A3C-4B78-8AA0-CCEC7A50FFAF}" srcOrd="0" destOrd="0" presId="urn:microsoft.com/office/officeart/2005/8/layout/process1"/>
    <dgm:cxn modelId="{F031FF2E-AE1B-47C4-9FB2-02F22876293A}" type="presParOf" srcId="{CD46739B-BA39-4A47-9C20-BC342B73375A}" destId="{E1BE9545-C550-40B3-A40C-801535F60A86}" srcOrd="2" destOrd="0" presId="urn:microsoft.com/office/officeart/2005/8/layout/process1"/>
    <dgm:cxn modelId="{E50A6702-CAEA-477D-862D-F94FAD56E92C}" type="presParOf" srcId="{CD46739B-BA39-4A47-9C20-BC342B73375A}" destId="{6038139F-C7B2-4292-A53B-F0B524856CE1}" srcOrd="3" destOrd="0" presId="urn:microsoft.com/office/officeart/2005/8/layout/process1"/>
    <dgm:cxn modelId="{910CBDE5-B28E-42AF-B045-260B9962B1A8}" type="presParOf" srcId="{6038139F-C7B2-4292-A53B-F0B524856CE1}" destId="{9077D8DF-2240-481F-B878-D53B39EBAAF0}" srcOrd="0" destOrd="0" presId="urn:microsoft.com/office/officeart/2005/8/layout/process1"/>
    <dgm:cxn modelId="{FFF90754-4720-4A3E-9BD5-EC8B66A37663}" type="presParOf" srcId="{CD46739B-BA39-4A47-9C20-BC342B73375A}" destId="{06863211-3F69-4708-969D-40F8D2A2D455}" srcOrd="4" destOrd="0" presId="urn:microsoft.com/office/officeart/2005/8/layout/process1"/>
    <dgm:cxn modelId="{882C4425-7E35-49EE-A355-626550163591}" type="presParOf" srcId="{CD46739B-BA39-4A47-9C20-BC342B73375A}" destId="{187C36F3-11C3-499E-9E0C-FAE9567503DB}" srcOrd="5" destOrd="0" presId="urn:microsoft.com/office/officeart/2005/8/layout/process1"/>
    <dgm:cxn modelId="{927E1DCA-B783-44FB-92E4-5802E5CEDBCB}" type="presParOf" srcId="{187C36F3-11C3-499E-9E0C-FAE9567503DB}" destId="{1A9F03ED-27F9-406E-8E22-0682AD6E456B}" srcOrd="0" destOrd="0" presId="urn:microsoft.com/office/officeart/2005/8/layout/process1"/>
    <dgm:cxn modelId="{94EEA367-A1F5-4FD3-B6E2-7C4C07A7EB90}" type="presParOf" srcId="{CD46739B-BA39-4A47-9C20-BC342B73375A}" destId="{D43F5104-E70E-47F5-A343-ADD2A9970655}" srcOrd="6" destOrd="0" presId="urn:microsoft.com/office/officeart/2005/8/layout/process1"/>
    <dgm:cxn modelId="{B2C4ECC6-8686-4DAB-9323-A9F5820FD7CB}" type="presParOf" srcId="{CD46739B-BA39-4A47-9C20-BC342B73375A}" destId="{5AE4208E-9F65-486E-AB2C-0DF5DD6E0054}" srcOrd="7" destOrd="0" presId="urn:microsoft.com/office/officeart/2005/8/layout/process1"/>
    <dgm:cxn modelId="{496DA90E-6D67-4041-8A29-A3E896142B81}" type="presParOf" srcId="{5AE4208E-9F65-486E-AB2C-0DF5DD6E0054}" destId="{0C543761-BF65-4055-9E6F-501CA2C473A4}" srcOrd="0" destOrd="0" presId="urn:microsoft.com/office/officeart/2005/8/layout/process1"/>
    <dgm:cxn modelId="{674A14DE-0BD5-40E7-A40B-E527AB1E0C2B}" type="presParOf" srcId="{CD46739B-BA39-4A47-9C20-BC342B73375A}" destId="{DDC01E35-4EF7-45EC-8790-29227F67D9E5}" srcOrd="8" destOrd="0" presId="urn:microsoft.com/office/officeart/2005/8/layout/process1"/>
    <dgm:cxn modelId="{E1798DD1-1693-4B94-876B-92648CEB6B44}" type="presParOf" srcId="{CD46739B-BA39-4A47-9C20-BC342B73375A}" destId="{95BEDFCA-8843-4F65-A4CB-D8AD4AB9F2F1}" srcOrd="9" destOrd="0" presId="urn:microsoft.com/office/officeart/2005/8/layout/process1"/>
    <dgm:cxn modelId="{A4D71B9D-16E3-479F-8516-BD44785B68BA}" type="presParOf" srcId="{95BEDFCA-8843-4F65-A4CB-D8AD4AB9F2F1}" destId="{A0FB7A1D-98E8-4860-9BF2-DEAA07414ECE}" srcOrd="0" destOrd="0" presId="urn:microsoft.com/office/officeart/2005/8/layout/process1"/>
    <dgm:cxn modelId="{3A028B54-67E5-4258-8531-CE67AAB62111}" type="presParOf" srcId="{CD46739B-BA39-4A47-9C20-BC342B73375A}" destId="{D6F80E51-2421-45C1-B0CE-3C760CC2A8C2}" srcOrd="10" destOrd="0" presId="urn:microsoft.com/office/officeart/2005/8/layout/process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21074E-2B95-47EB-B4ED-D7963CC6D44F}">
      <dsp:nvSpPr>
        <dsp:cNvPr id="0" name=""/>
        <dsp:cNvSpPr/>
      </dsp:nvSpPr>
      <dsp:spPr>
        <a:xfrm>
          <a:off x="0" y="341471"/>
          <a:ext cx="685799" cy="48863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Trykk på fanen MEDLEMSKAP</a:t>
          </a:r>
        </a:p>
      </dsp:txBody>
      <dsp:txXfrm>
        <a:off x="14312" y="355783"/>
        <a:ext cx="657175" cy="460008"/>
      </dsp:txXfrm>
    </dsp:sp>
    <dsp:sp modelId="{E5E58F4F-EA03-4B6D-B846-A9483665BA91}">
      <dsp:nvSpPr>
        <dsp:cNvPr id="0" name=""/>
        <dsp:cNvSpPr/>
      </dsp:nvSpPr>
      <dsp:spPr>
        <a:xfrm>
          <a:off x="754380" y="500748"/>
          <a:ext cx="145389" cy="170078"/>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b-NO" sz="600" kern="1200"/>
        </a:p>
      </dsp:txBody>
      <dsp:txXfrm>
        <a:off x="754380" y="534764"/>
        <a:ext cx="101772" cy="102046"/>
      </dsp:txXfrm>
    </dsp:sp>
    <dsp:sp modelId="{074B6145-BFC6-4563-8F3C-E11213372B4F}">
      <dsp:nvSpPr>
        <dsp:cNvPr id="0" name=""/>
        <dsp:cNvSpPr/>
      </dsp:nvSpPr>
      <dsp:spPr>
        <a:xfrm>
          <a:off x="960120" y="341471"/>
          <a:ext cx="685799" cy="48863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og boksen Bli medlem u et idrettslag </a:t>
          </a:r>
        </a:p>
      </dsp:txBody>
      <dsp:txXfrm>
        <a:off x="974432" y="355783"/>
        <a:ext cx="657175" cy="460008"/>
      </dsp:txXfrm>
    </dsp:sp>
    <dsp:sp modelId="{9343F7B7-3E9B-4701-8543-AE79DE313721}">
      <dsp:nvSpPr>
        <dsp:cNvPr id="0" name=""/>
        <dsp:cNvSpPr/>
      </dsp:nvSpPr>
      <dsp:spPr>
        <a:xfrm>
          <a:off x="1714500" y="500748"/>
          <a:ext cx="145389" cy="170078"/>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b-NO" sz="600" kern="1200"/>
        </a:p>
      </dsp:txBody>
      <dsp:txXfrm>
        <a:off x="1714500" y="534764"/>
        <a:ext cx="101772" cy="102046"/>
      </dsp:txXfrm>
    </dsp:sp>
    <dsp:sp modelId="{3B3F4595-DF27-48FB-BFA7-94F38364F19F}">
      <dsp:nvSpPr>
        <dsp:cNvPr id="0" name=""/>
        <dsp:cNvSpPr/>
      </dsp:nvSpPr>
      <dsp:spPr>
        <a:xfrm>
          <a:off x="1920240" y="341471"/>
          <a:ext cx="685799" cy="48863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Skriv NN som klubbnavn </a:t>
          </a:r>
        </a:p>
      </dsp:txBody>
      <dsp:txXfrm>
        <a:off x="1934552" y="355783"/>
        <a:ext cx="657175" cy="460008"/>
      </dsp:txXfrm>
    </dsp:sp>
    <dsp:sp modelId="{A7BC4C08-293B-4428-9CE2-1F5630804674}">
      <dsp:nvSpPr>
        <dsp:cNvPr id="0" name=""/>
        <dsp:cNvSpPr/>
      </dsp:nvSpPr>
      <dsp:spPr>
        <a:xfrm>
          <a:off x="2674620" y="500748"/>
          <a:ext cx="145389" cy="170078"/>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b-NO" sz="600" kern="1200"/>
        </a:p>
      </dsp:txBody>
      <dsp:txXfrm>
        <a:off x="2674620" y="534764"/>
        <a:ext cx="101772" cy="102046"/>
      </dsp:txXfrm>
    </dsp:sp>
    <dsp:sp modelId="{0B7F9AE1-DC37-4302-855E-9105A2C9AD88}">
      <dsp:nvSpPr>
        <dsp:cNvPr id="0" name=""/>
        <dsp:cNvSpPr/>
      </dsp:nvSpPr>
      <dsp:spPr>
        <a:xfrm>
          <a:off x="2880360" y="341471"/>
          <a:ext cx="685799" cy="48863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Trykk på klubben i lista som kommer opp</a:t>
          </a:r>
        </a:p>
      </dsp:txBody>
      <dsp:txXfrm>
        <a:off x="2894672" y="355783"/>
        <a:ext cx="657175" cy="460008"/>
      </dsp:txXfrm>
    </dsp:sp>
    <dsp:sp modelId="{560B564F-4E58-4B25-98F6-12929EA03960}">
      <dsp:nvSpPr>
        <dsp:cNvPr id="0" name=""/>
        <dsp:cNvSpPr/>
      </dsp:nvSpPr>
      <dsp:spPr>
        <a:xfrm>
          <a:off x="3634740" y="500748"/>
          <a:ext cx="145389" cy="170078"/>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b-NO" sz="600" kern="1200"/>
        </a:p>
      </dsp:txBody>
      <dsp:txXfrm>
        <a:off x="3634740" y="534764"/>
        <a:ext cx="101772" cy="102046"/>
      </dsp:txXfrm>
    </dsp:sp>
    <dsp:sp modelId="{05F4271B-AFC8-414A-8A71-489B1CD111A4}">
      <dsp:nvSpPr>
        <dsp:cNvPr id="0" name=""/>
        <dsp:cNvSpPr/>
      </dsp:nvSpPr>
      <dsp:spPr>
        <a:xfrm>
          <a:off x="3840480" y="341471"/>
          <a:ext cx="685799" cy="48863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Velg om det er du eller barnet ditt som skal blil medlem</a:t>
          </a:r>
        </a:p>
      </dsp:txBody>
      <dsp:txXfrm>
        <a:off x="3854792" y="355783"/>
        <a:ext cx="657175" cy="460008"/>
      </dsp:txXfrm>
    </dsp:sp>
    <dsp:sp modelId="{52CC832F-BAC2-407A-A7C3-689926EEBB44}">
      <dsp:nvSpPr>
        <dsp:cNvPr id="0" name=""/>
        <dsp:cNvSpPr/>
      </dsp:nvSpPr>
      <dsp:spPr>
        <a:xfrm>
          <a:off x="4594860" y="500748"/>
          <a:ext cx="145389" cy="170078"/>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b-NO" sz="600" kern="1200"/>
        </a:p>
      </dsp:txBody>
      <dsp:txXfrm>
        <a:off x="4594860" y="534764"/>
        <a:ext cx="101772" cy="102046"/>
      </dsp:txXfrm>
    </dsp:sp>
    <dsp:sp modelId="{F3409165-0FDE-4B3D-BE63-F97F3D16AB3F}">
      <dsp:nvSpPr>
        <dsp:cNvPr id="0" name=""/>
        <dsp:cNvSpPr/>
      </dsp:nvSpPr>
      <dsp:spPr>
        <a:xfrm>
          <a:off x="4800600" y="341471"/>
          <a:ext cx="685799" cy="48863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Fyll inn den etterspurte informasjonen og trykk send</a:t>
          </a:r>
        </a:p>
      </dsp:txBody>
      <dsp:txXfrm>
        <a:off x="4814912" y="355783"/>
        <a:ext cx="657175" cy="4600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4EAFB2-0D58-4EDD-BD5A-A6F91028DE55}">
      <dsp:nvSpPr>
        <dsp:cNvPr id="0" name=""/>
        <dsp:cNvSpPr/>
      </dsp:nvSpPr>
      <dsp:spPr>
        <a:xfrm>
          <a:off x="0" y="100834"/>
          <a:ext cx="753665" cy="57938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b-NO" sz="1100" kern="1200"/>
            <a:t>Viser respekt</a:t>
          </a:r>
        </a:p>
      </dsp:txBody>
      <dsp:txXfrm>
        <a:off x="16969" y="117803"/>
        <a:ext cx="719727" cy="545442"/>
      </dsp:txXfrm>
    </dsp:sp>
    <dsp:sp modelId="{2CD46205-FF65-4872-AFA1-4E0CF7D2FA2D}">
      <dsp:nvSpPr>
        <dsp:cNvPr id="0" name=""/>
        <dsp:cNvSpPr/>
      </dsp:nvSpPr>
      <dsp:spPr>
        <a:xfrm>
          <a:off x="829032" y="297070"/>
          <a:ext cx="159777" cy="186909"/>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829032" y="334452"/>
        <a:ext cx="111844" cy="112145"/>
      </dsp:txXfrm>
    </dsp:sp>
    <dsp:sp modelId="{E1BE9545-C550-40B3-A40C-801535F60A86}">
      <dsp:nvSpPr>
        <dsp:cNvPr id="0" name=""/>
        <dsp:cNvSpPr/>
      </dsp:nvSpPr>
      <dsp:spPr>
        <a:xfrm>
          <a:off x="1055131" y="100834"/>
          <a:ext cx="753665" cy="57938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b-NO" sz="1100" kern="1200"/>
            <a:t>Gir ros, støtter og hjelper</a:t>
          </a:r>
        </a:p>
      </dsp:txBody>
      <dsp:txXfrm>
        <a:off x="1072100" y="117803"/>
        <a:ext cx="719727" cy="545442"/>
      </dsp:txXfrm>
    </dsp:sp>
    <dsp:sp modelId="{6038139F-C7B2-4292-A53B-F0B524856CE1}">
      <dsp:nvSpPr>
        <dsp:cNvPr id="0" name=""/>
        <dsp:cNvSpPr/>
      </dsp:nvSpPr>
      <dsp:spPr>
        <a:xfrm>
          <a:off x="1884164" y="297070"/>
          <a:ext cx="159777" cy="186909"/>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1884164" y="334452"/>
        <a:ext cx="111844" cy="112145"/>
      </dsp:txXfrm>
    </dsp:sp>
    <dsp:sp modelId="{06863211-3F69-4708-969D-40F8D2A2D455}">
      <dsp:nvSpPr>
        <dsp:cNvPr id="0" name=""/>
        <dsp:cNvSpPr/>
      </dsp:nvSpPr>
      <dsp:spPr>
        <a:xfrm>
          <a:off x="2110263" y="100834"/>
          <a:ext cx="753665" cy="57938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b-NO" sz="1100" kern="1200"/>
            <a:t>Sprer positiv energi</a:t>
          </a:r>
        </a:p>
      </dsp:txBody>
      <dsp:txXfrm>
        <a:off x="2127232" y="117803"/>
        <a:ext cx="719727" cy="545442"/>
      </dsp:txXfrm>
    </dsp:sp>
    <dsp:sp modelId="{187C36F3-11C3-499E-9E0C-FAE9567503DB}">
      <dsp:nvSpPr>
        <dsp:cNvPr id="0" name=""/>
        <dsp:cNvSpPr/>
      </dsp:nvSpPr>
      <dsp:spPr>
        <a:xfrm>
          <a:off x="2939295" y="297070"/>
          <a:ext cx="159777" cy="186909"/>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2939295" y="334452"/>
        <a:ext cx="111844" cy="112145"/>
      </dsp:txXfrm>
    </dsp:sp>
    <dsp:sp modelId="{D43F5104-E70E-47F5-A343-ADD2A9970655}">
      <dsp:nvSpPr>
        <dsp:cNvPr id="0" name=""/>
        <dsp:cNvSpPr/>
      </dsp:nvSpPr>
      <dsp:spPr>
        <a:xfrm>
          <a:off x="3165395" y="100834"/>
          <a:ext cx="753665" cy="57938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b-NO" sz="1100" kern="1200"/>
            <a:t>Behandler alle likt</a:t>
          </a:r>
        </a:p>
      </dsp:txBody>
      <dsp:txXfrm>
        <a:off x="3182364" y="117803"/>
        <a:ext cx="719727" cy="545442"/>
      </dsp:txXfrm>
    </dsp:sp>
    <dsp:sp modelId="{5AE4208E-9F65-486E-AB2C-0DF5DD6E0054}">
      <dsp:nvSpPr>
        <dsp:cNvPr id="0" name=""/>
        <dsp:cNvSpPr/>
      </dsp:nvSpPr>
      <dsp:spPr>
        <a:xfrm>
          <a:off x="3994427" y="297070"/>
          <a:ext cx="159777" cy="186909"/>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3994427" y="334452"/>
        <a:ext cx="111844" cy="112145"/>
      </dsp:txXfrm>
    </dsp:sp>
    <dsp:sp modelId="{DDC01E35-4EF7-45EC-8790-29227F67D9E5}">
      <dsp:nvSpPr>
        <dsp:cNvPr id="0" name=""/>
        <dsp:cNvSpPr/>
      </dsp:nvSpPr>
      <dsp:spPr>
        <a:xfrm>
          <a:off x="4220527" y="100834"/>
          <a:ext cx="753665" cy="57938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b-NO" sz="1100" kern="1200"/>
            <a:t>Hører på andres mening</a:t>
          </a:r>
        </a:p>
      </dsp:txBody>
      <dsp:txXfrm>
        <a:off x="4237496" y="117803"/>
        <a:ext cx="719727" cy="545442"/>
      </dsp:txXfrm>
    </dsp:sp>
    <dsp:sp modelId="{95BEDFCA-8843-4F65-A4CB-D8AD4AB9F2F1}">
      <dsp:nvSpPr>
        <dsp:cNvPr id="0" name=""/>
        <dsp:cNvSpPr/>
      </dsp:nvSpPr>
      <dsp:spPr>
        <a:xfrm>
          <a:off x="5049559" y="297070"/>
          <a:ext cx="159777" cy="186909"/>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5049559" y="334452"/>
        <a:ext cx="111844" cy="112145"/>
      </dsp:txXfrm>
    </dsp:sp>
    <dsp:sp modelId="{D6F80E51-2421-45C1-B0CE-3C760CC2A8C2}">
      <dsp:nvSpPr>
        <dsp:cNvPr id="0" name=""/>
        <dsp:cNvSpPr/>
      </dsp:nvSpPr>
      <dsp:spPr>
        <a:xfrm>
          <a:off x="5275659" y="100834"/>
          <a:ext cx="753665" cy="57938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b-NO" sz="1100" kern="1200"/>
            <a:t>Prater med alle</a:t>
          </a:r>
        </a:p>
      </dsp:txBody>
      <dsp:txXfrm>
        <a:off x="5292628" y="117803"/>
        <a:ext cx="719727" cy="54544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868745-63b7-4e6d-94ca-a30618503fc7" xsi:nil="true"/>
    <lcf76f155ced4ddcb4097134ff3c332f xmlns="fb190aea-477f-4174-9b9c-0e0f2cd8ca4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9E1B55231316B4A80309AD3FA0643E8" ma:contentTypeVersion="15" ma:contentTypeDescription="Opprett et nytt dokument." ma:contentTypeScope="" ma:versionID="2e2e782f76f0401aecd2ae0441e1ddd2">
  <xsd:schema xmlns:xsd="http://www.w3.org/2001/XMLSchema" xmlns:xs="http://www.w3.org/2001/XMLSchema" xmlns:p="http://schemas.microsoft.com/office/2006/metadata/properties" xmlns:ns2="fb190aea-477f-4174-9b9c-0e0f2cd8ca44" xmlns:ns3="f9868745-63b7-4e6d-94ca-a30618503fc7" xmlns:ns4="d2a5102b-0eff-4c84-acfc-956625be2e4d" targetNamespace="http://schemas.microsoft.com/office/2006/metadata/properties" ma:root="true" ma:fieldsID="53f8a65bc934fc369252fab9c9deb8ba" ns2:_="" ns3:_="" ns4:_="">
    <xsd:import namespace="fb190aea-477f-4174-9b9c-0e0f2cd8ca44"/>
    <xsd:import namespace="f9868745-63b7-4e6d-94ca-a30618503fc7"/>
    <xsd:import namespace="d2a5102b-0eff-4c84-acfc-956625be2e4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190aea-477f-4174-9b9c-0e0f2cd8ca4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emerkelapper" ma:readOnly="false" ma:fieldId="{5cf76f15-5ced-4ddc-b409-7134ff3c332f}" ma:taxonomyMulti="true" ma:sspId="7c35df68-1123-4a3a-b80a-3e4e7d44f2b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868745-63b7-4e6d-94ca-a30618503fc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0abe4e1-7395-4e40-aabf-875288bfed94}" ma:internalName="TaxCatchAll" ma:showField="CatchAllData" ma:web="f9868745-63b7-4e6d-94ca-a30618503f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a5102b-0eff-4c84-acfc-956625be2e4d"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FB2C58-D7F6-4DB3-B46F-1AE8E47EAB23}">
  <ds:schemaRefs>
    <ds:schemaRef ds:uri="http://schemas.microsoft.com/office/2006/metadata/properties"/>
    <ds:schemaRef ds:uri="http://schemas.microsoft.com/office/infopath/2007/PartnerControls"/>
    <ds:schemaRef ds:uri="f9868745-63b7-4e6d-94ca-a30618503fc7"/>
    <ds:schemaRef ds:uri="fb190aea-477f-4174-9b9c-0e0f2cd8ca44"/>
  </ds:schemaRefs>
</ds:datastoreItem>
</file>

<file path=customXml/itemProps2.xml><?xml version="1.0" encoding="utf-8"?>
<ds:datastoreItem xmlns:ds="http://schemas.openxmlformats.org/officeDocument/2006/customXml" ds:itemID="{8C9753F7-5C9C-4C94-B9E1-F6B6F3988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190aea-477f-4174-9b9c-0e0f2cd8ca44"/>
    <ds:schemaRef ds:uri="f9868745-63b7-4e6d-94ca-a30618503fc7"/>
    <ds:schemaRef ds:uri="d2a5102b-0eff-4c84-acfc-956625be2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6809C7-B726-4F6A-89A5-AFA868EC270D}">
  <ds:schemaRefs>
    <ds:schemaRef ds:uri="http://schemas.openxmlformats.org/officeDocument/2006/bibliography"/>
  </ds:schemaRefs>
</ds:datastoreItem>
</file>

<file path=customXml/itemProps4.xml><?xml version="1.0" encoding="utf-8"?>
<ds:datastoreItem xmlns:ds="http://schemas.openxmlformats.org/officeDocument/2006/customXml" ds:itemID="{7C2B36D0-D52C-4D1F-92DA-6BA426E103AE}">
  <ds:schemaRefs>
    <ds:schemaRef ds:uri="http://schemas.microsoft.com/sharepoint/v3/contenttype/forms"/>
  </ds:schemaRefs>
</ds:datastoreItem>
</file>

<file path=docMetadata/LabelInfo.xml><?xml version="1.0" encoding="utf-8"?>
<clbl:labelList xmlns:clbl="http://schemas.microsoft.com/office/2020/mipLabelMetadata">
  <clbl:label id="{5ca93399-1184-430d-88a8-107721ef7b66}" enabled="0" method="" siteId="{5ca93399-1184-430d-88a8-107721ef7b66}"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35</Pages>
  <Words>5802</Words>
  <Characters>30752</Characters>
  <Application>Microsoft Office Word</Application>
  <DocSecurity>0</DocSecurity>
  <Lines>256</Lines>
  <Paragraphs>72</Paragraphs>
  <ScaleCrop>false</ScaleCrop>
  <Company/>
  <LinksUpToDate>false</LinksUpToDate>
  <CharactersWithSpaces>36482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KLUBBEN VÅR</dc:title>
  <dc:subject>Her finner du alt du trenger av informasjon for å være et aktivt medlem i ALPIN-klubben vår</dc:subject>
  <dc:creator>Fossmellem, Ingunn</dc:creator>
  <cp:keywords/>
  <dc:description/>
  <cp:lastModifiedBy>Karlsbakk, Jonas</cp:lastModifiedBy>
  <cp:revision>3</cp:revision>
  <cp:lastPrinted>2023-09-19T06:52:00Z</cp:lastPrinted>
  <dcterms:created xsi:type="dcterms:W3CDTF">2025-04-02T10:30:00Z</dcterms:created>
  <dcterms:modified xsi:type="dcterms:W3CDTF">2025-04-02T10:33:00Z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0x01010089E1B55231316B4A80309AD3FA0643E8</vt:lpwstr>
  </property>
  <property fmtid="{D5CDD505-2E9C-101B-9397-08002B2CF9AE}" pid="3" name="MediaServiceImageTags">
    <vt:lpwstr/>
  </property>
</Properties>
</file>